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1DA50" w14:textId="77777777" w:rsidR="00E41730" w:rsidRDefault="008802C3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1D834074" wp14:editId="4F4C6161">
            <wp:extent cx="1771650" cy="1552575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552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850F9FE" w14:textId="51302ABE" w:rsidR="00E41730" w:rsidRPr="00D35CBA" w:rsidRDefault="008802C3">
      <w:pPr>
        <w:spacing w:line="240" w:lineRule="auto"/>
        <w:rPr>
          <w:b/>
          <w:bCs/>
          <w:sz w:val="20"/>
          <w:szCs w:val="20"/>
        </w:rPr>
      </w:pPr>
      <w:r w:rsidRPr="00D35CBA">
        <w:rPr>
          <w:b/>
          <w:bCs/>
          <w:sz w:val="20"/>
          <w:szCs w:val="20"/>
        </w:rPr>
        <w:t xml:space="preserve">Minutes of the </w:t>
      </w:r>
      <w:r w:rsidR="00841713" w:rsidRPr="00D35CBA">
        <w:rPr>
          <w:b/>
          <w:bCs/>
          <w:sz w:val="20"/>
          <w:szCs w:val="20"/>
        </w:rPr>
        <w:t>Annual Meeting</w:t>
      </w:r>
      <w:r w:rsidR="00DE2D00" w:rsidRPr="00D35CBA">
        <w:rPr>
          <w:b/>
          <w:bCs/>
          <w:sz w:val="20"/>
          <w:szCs w:val="20"/>
        </w:rPr>
        <w:t xml:space="preserve"> of the </w:t>
      </w:r>
      <w:r w:rsidR="0081277B" w:rsidRPr="00D35CBA">
        <w:rPr>
          <w:b/>
          <w:bCs/>
          <w:sz w:val="20"/>
          <w:szCs w:val="20"/>
        </w:rPr>
        <w:t xml:space="preserve">Parish Council for Bardney, Southrey, Stainfield and </w:t>
      </w:r>
      <w:proofErr w:type="spellStart"/>
      <w:r w:rsidR="0081277B" w:rsidRPr="00D35CBA">
        <w:rPr>
          <w:b/>
          <w:bCs/>
          <w:sz w:val="20"/>
          <w:szCs w:val="20"/>
        </w:rPr>
        <w:t>Apley</w:t>
      </w:r>
      <w:proofErr w:type="spellEnd"/>
      <w:r w:rsidR="0081277B" w:rsidRPr="00D35CBA">
        <w:rPr>
          <w:b/>
          <w:bCs/>
          <w:sz w:val="20"/>
          <w:szCs w:val="20"/>
        </w:rPr>
        <w:t xml:space="preserve"> </w:t>
      </w:r>
      <w:r w:rsidRPr="00D35CBA">
        <w:rPr>
          <w:b/>
          <w:bCs/>
          <w:sz w:val="20"/>
          <w:szCs w:val="20"/>
        </w:rPr>
        <w:t>held on Wednesday,</w:t>
      </w:r>
      <w:r w:rsidR="00DE2D00" w:rsidRPr="00D35CBA">
        <w:rPr>
          <w:b/>
          <w:bCs/>
          <w:sz w:val="20"/>
          <w:szCs w:val="20"/>
        </w:rPr>
        <w:t xml:space="preserve"> </w:t>
      </w:r>
      <w:r w:rsidR="00841713" w:rsidRPr="00D35CBA">
        <w:rPr>
          <w:b/>
          <w:bCs/>
          <w:sz w:val="20"/>
          <w:szCs w:val="20"/>
        </w:rPr>
        <w:t>20</w:t>
      </w:r>
      <w:r w:rsidR="00841713" w:rsidRPr="00D35CBA">
        <w:rPr>
          <w:b/>
          <w:bCs/>
          <w:sz w:val="20"/>
          <w:szCs w:val="20"/>
          <w:vertAlign w:val="superscript"/>
        </w:rPr>
        <w:t>th</w:t>
      </w:r>
      <w:r w:rsidR="00841713" w:rsidRPr="00D35CBA">
        <w:rPr>
          <w:b/>
          <w:bCs/>
          <w:sz w:val="20"/>
          <w:szCs w:val="20"/>
        </w:rPr>
        <w:t xml:space="preserve"> May</w:t>
      </w:r>
      <w:r w:rsidRPr="00D35CBA">
        <w:rPr>
          <w:b/>
          <w:bCs/>
          <w:sz w:val="20"/>
          <w:szCs w:val="20"/>
        </w:rPr>
        <w:t xml:space="preserve"> 2026 at </w:t>
      </w:r>
      <w:r w:rsidR="00E60C2A" w:rsidRPr="00D35CBA">
        <w:rPr>
          <w:b/>
          <w:bCs/>
          <w:sz w:val="20"/>
          <w:szCs w:val="20"/>
        </w:rPr>
        <w:t>7</w:t>
      </w:r>
      <w:r w:rsidRPr="00D35CBA">
        <w:rPr>
          <w:b/>
          <w:bCs/>
          <w:sz w:val="20"/>
          <w:szCs w:val="20"/>
        </w:rPr>
        <w:t>pm in Bardney Village Hall</w:t>
      </w:r>
    </w:p>
    <w:p w14:paraId="576DC26E" w14:textId="77777777" w:rsidR="00D30CEC" w:rsidRPr="00D35CBA" w:rsidRDefault="00D30CEC">
      <w:pPr>
        <w:spacing w:after="0" w:line="240" w:lineRule="auto"/>
        <w:rPr>
          <w:b/>
          <w:bCs/>
          <w:sz w:val="20"/>
          <w:szCs w:val="20"/>
        </w:rPr>
      </w:pPr>
    </w:p>
    <w:p w14:paraId="5E95379C" w14:textId="7E74870C" w:rsidR="00E41730" w:rsidRPr="00D35CBA" w:rsidRDefault="00183DEC">
      <w:pPr>
        <w:spacing w:after="0" w:line="240" w:lineRule="auto"/>
        <w:rPr>
          <w:b/>
          <w:bCs/>
          <w:sz w:val="20"/>
          <w:szCs w:val="20"/>
        </w:rPr>
      </w:pPr>
      <w:r w:rsidRPr="00D35CBA">
        <w:rPr>
          <w:b/>
          <w:bCs/>
          <w:sz w:val="20"/>
          <w:szCs w:val="20"/>
        </w:rPr>
        <w:t>Public Forum</w:t>
      </w:r>
    </w:p>
    <w:p w14:paraId="0EA56921" w14:textId="5ABA8411" w:rsidR="00183DEC" w:rsidRPr="00D35CBA" w:rsidRDefault="00183DEC">
      <w:pPr>
        <w:spacing w:after="0" w:line="240" w:lineRule="auto"/>
        <w:rPr>
          <w:sz w:val="20"/>
          <w:szCs w:val="20"/>
        </w:rPr>
      </w:pPr>
      <w:r w:rsidRPr="00D35CBA">
        <w:rPr>
          <w:sz w:val="20"/>
          <w:szCs w:val="20"/>
        </w:rPr>
        <w:t xml:space="preserve">There </w:t>
      </w:r>
      <w:r w:rsidR="00F379A7" w:rsidRPr="00D35CBA">
        <w:rPr>
          <w:sz w:val="20"/>
          <w:szCs w:val="20"/>
        </w:rPr>
        <w:t xml:space="preserve">one </w:t>
      </w:r>
      <w:r w:rsidRPr="00D35CBA">
        <w:rPr>
          <w:sz w:val="20"/>
          <w:szCs w:val="20"/>
        </w:rPr>
        <w:t>member of the public</w:t>
      </w:r>
      <w:r w:rsidR="002B3C15" w:rsidRPr="00D35CBA">
        <w:rPr>
          <w:sz w:val="20"/>
          <w:szCs w:val="20"/>
        </w:rPr>
        <w:t xml:space="preserve"> </w:t>
      </w:r>
      <w:r w:rsidRPr="00D35CBA">
        <w:rPr>
          <w:sz w:val="20"/>
          <w:szCs w:val="20"/>
        </w:rPr>
        <w:t>present.</w:t>
      </w:r>
      <w:r w:rsidR="00363877">
        <w:rPr>
          <w:sz w:val="20"/>
          <w:szCs w:val="20"/>
        </w:rPr>
        <w:t xml:space="preserve"> Cllr T </w:t>
      </w:r>
      <w:proofErr w:type="spellStart"/>
      <w:r w:rsidR="00363877">
        <w:rPr>
          <w:sz w:val="20"/>
          <w:szCs w:val="20"/>
        </w:rPr>
        <w:t>Bridgwood</w:t>
      </w:r>
      <w:proofErr w:type="spellEnd"/>
      <w:r w:rsidR="00363877">
        <w:rPr>
          <w:sz w:val="20"/>
          <w:szCs w:val="20"/>
        </w:rPr>
        <w:t xml:space="preserve"> was present.</w:t>
      </w:r>
    </w:p>
    <w:p w14:paraId="02626937" w14:textId="77777777" w:rsidR="006448BE" w:rsidRPr="00D35CBA" w:rsidRDefault="006448BE">
      <w:pPr>
        <w:spacing w:after="0" w:line="240" w:lineRule="auto"/>
        <w:rPr>
          <w:sz w:val="20"/>
          <w:szCs w:val="20"/>
        </w:rPr>
      </w:pPr>
    </w:p>
    <w:p w14:paraId="6BED30CE" w14:textId="2976F89D" w:rsidR="006448BE" w:rsidRPr="00D35CBA" w:rsidRDefault="006448BE">
      <w:pPr>
        <w:spacing w:after="0" w:line="240" w:lineRule="auto"/>
        <w:rPr>
          <w:sz w:val="20"/>
          <w:szCs w:val="20"/>
        </w:rPr>
      </w:pPr>
      <w:r w:rsidRPr="00D35CBA">
        <w:rPr>
          <w:sz w:val="20"/>
          <w:szCs w:val="20"/>
        </w:rPr>
        <w:t>Mee</w:t>
      </w:r>
      <w:r w:rsidR="00EA211B" w:rsidRPr="00D35CBA">
        <w:rPr>
          <w:sz w:val="20"/>
          <w:szCs w:val="20"/>
        </w:rPr>
        <w:t>ting commenced at 7.00pm</w:t>
      </w:r>
    </w:p>
    <w:p w14:paraId="5B5024FA" w14:textId="77777777" w:rsidR="00183DEC" w:rsidRPr="00D35CBA" w:rsidRDefault="00183DEC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682"/>
        <w:gridCol w:w="2731"/>
        <w:gridCol w:w="2822"/>
        <w:gridCol w:w="1975"/>
      </w:tblGrid>
      <w:tr w:rsidR="004E4153" w:rsidRPr="00D35CBA" w14:paraId="09966963" w14:textId="77777777" w:rsidTr="002700DD">
        <w:trPr>
          <w:gridAfter w:val="1"/>
          <w:wAfter w:w="1094" w:type="pct"/>
        </w:trPr>
        <w:tc>
          <w:tcPr>
            <w:tcW w:w="830" w:type="pct"/>
            <w:gridSpan w:val="2"/>
          </w:tcPr>
          <w:p w14:paraId="0795296E" w14:textId="04927359" w:rsidR="00F5745C" w:rsidRPr="00D35CBA" w:rsidRDefault="00F5745C">
            <w:pPr>
              <w:rPr>
                <w:b/>
                <w:bCs/>
                <w:sz w:val="20"/>
                <w:szCs w:val="20"/>
              </w:rPr>
            </w:pPr>
            <w:r w:rsidRPr="00D35CBA">
              <w:rPr>
                <w:b/>
                <w:bCs/>
                <w:sz w:val="20"/>
                <w:szCs w:val="20"/>
              </w:rPr>
              <w:t>Present</w:t>
            </w:r>
          </w:p>
        </w:tc>
        <w:tc>
          <w:tcPr>
            <w:tcW w:w="1513" w:type="pct"/>
          </w:tcPr>
          <w:p w14:paraId="7DB0EC7B" w14:textId="7901E388" w:rsidR="00F5745C" w:rsidRPr="00D35CBA" w:rsidRDefault="00F5745C">
            <w:pPr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>Cllr Corbould (Chairman</w:t>
            </w:r>
            <w:r w:rsidR="004472FE" w:rsidRPr="00D35CBA">
              <w:rPr>
                <w:sz w:val="20"/>
                <w:szCs w:val="20"/>
              </w:rPr>
              <w:t xml:space="preserve"> after minute</w:t>
            </w:r>
            <w:r w:rsidR="008533E9" w:rsidRPr="00D35CBA">
              <w:rPr>
                <w:sz w:val="20"/>
                <w:szCs w:val="20"/>
              </w:rPr>
              <w:t xml:space="preserve"> ref:</w:t>
            </w:r>
            <w:r w:rsidR="004472FE" w:rsidRPr="00D35CBA">
              <w:rPr>
                <w:sz w:val="20"/>
                <w:szCs w:val="20"/>
              </w:rPr>
              <w:t xml:space="preserve"> </w:t>
            </w:r>
            <w:r w:rsidR="008533E9" w:rsidRPr="00D35CBA">
              <w:rPr>
                <w:sz w:val="20"/>
                <w:szCs w:val="20"/>
              </w:rPr>
              <w:t>02-2026/27</w:t>
            </w:r>
            <w:r w:rsidR="00776636" w:rsidRPr="00D35CBA">
              <w:rPr>
                <w:sz w:val="20"/>
                <w:szCs w:val="20"/>
              </w:rPr>
              <w:t>)</w:t>
            </w:r>
          </w:p>
          <w:p w14:paraId="4BFB2CBF" w14:textId="3F3BC948" w:rsidR="00F5745C" w:rsidRPr="00D35CBA" w:rsidRDefault="00F5745C">
            <w:pPr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>Cllr Clark</w:t>
            </w:r>
            <w:r w:rsidR="0020278C" w:rsidRPr="00D35CBA">
              <w:rPr>
                <w:sz w:val="20"/>
                <w:szCs w:val="20"/>
              </w:rPr>
              <w:t>e</w:t>
            </w:r>
          </w:p>
          <w:p w14:paraId="6F57A6E1" w14:textId="10AA04AC" w:rsidR="0070301E" w:rsidRPr="00D35CBA" w:rsidRDefault="0070301E">
            <w:pPr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>Cllr Darby</w:t>
            </w:r>
          </w:p>
          <w:p w14:paraId="5BF5DA70" w14:textId="77777777" w:rsidR="0070301E" w:rsidRPr="00D35CBA" w:rsidRDefault="0070301E">
            <w:pPr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>Cllr Waddington</w:t>
            </w:r>
          </w:p>
          <w:p w14:paraId="3196012E" w14:textId="77777777" w:rsidR="00DB4DEB" w:rsidRPr="00D35CBA" w:rsidRDefault="00DB4DEB">
            <w:pPr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>Cllr Percival</w:t>
            </w:r>
          </w:p>
          <w:p w14:paraId="006324A0" w14:textId="7D01E9AF" w:rsidR="001E06EE" w:rsidRPr="00D35CBA" w:rsidRDefault="001E06EE">
            <w:pPr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>Cllr Fleetwood</w:t>
            </w:r>
          </w:p>
        </w:tc>
        <w:tc>
          <w:tcPr>
            <w:tcW w:w="1563" w:type="pct"/>
          </w:tcPr>
          <w:p w14:paraId="0DE6F4A7" w14:textId="036DF925" w:rsidR="0070301E" w:rsidRPr="00D35CBA" w:rsidRDefault="0070301E">
            <w:pPr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 xml:space="preserve">Cllr </w:t>
            </w:r>
            <w:r w:rsidR="00C45363" w:rsidRPr="00D35CBA">
              <w:rPr>
                <w:sz w:val="20"/>
                <w:szCs w:val="20"/>
              </w:rPr>
              <w:t>McTernan</w:t>
            </w:r>
          </w:p>
          <w:p w14:paraId="2B963EBE" w14:textId="3A13A245" w:rsidR="00395E66" w:rsidRPr="00D35CBA" w:rsidRDefault="0070301E">
            <w:pPr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>Cllr Bates</w:t>
            </w:r>
          </w:p>
          <w:p w14:paraId="7680C26C" w14:textId="438A2103" w:rsidR="00757D6E" w:rsidRPr="00D35CBA" w:rsidRDefault="00597024">
            <w:pPr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>Clerk/RFO</w:t>
            </w:r>
            <w:r w:rsidR="009C40CF" w:rsidRPr="00D35CBA">
              <w:rPr>
                <w:sz w:val="20"/>
                <w:szCs w:val="20"/>
              </w:rPr>
              <w:t xml:space="preserve"> to Parish Council</w:t>
            </w:r>
            <w:r w:rsidR="00C23250" w:rsidRPr="00D35CBA">
              <w:rPr>
                <w:sz w:val="20"/>
                <w:szCs w:val="20"/>
              </w:rPr>
              <w:t>- Hannah Woodruff</w:t>
            </w:r>
          </w:p>
        </w:tc>
      </w:tr>
      <w:tr w:rsidR="003C37EB" w:rsidRPr="00D35CBA" w14:paraId="618F3F81" w14:textId="77777777" w:rsidTr="002700DD">
        <w:tc>
          <w:tcPr>
            <w:tcW w:w="452" w:type="pct"/>
          </w:tcPr>
          <w:p w14:paraId="20FC98EA" w14:textId="77777777" w:rsidR="006F538C" w:rsidRPr="00D35CBA" w:rsidRDefault="006F538C">
            <w:pPr>
              <w:rPr>
                <w:sz w:val="20"/>
                <w:szCs w:val="20"/>
              </w:rPr>
            </w:pPr>
          </w:p>
        </w:tc>
        <w:tc>
          <w:tcPr>
            <w:tcW w:w="4548" w:type="pct"/>
            <w:gridSpan w:val="4"/>
          </w:tcPr>
          <w:p w14:paraId="15831A28" w14:textId="77777777" w:rsidR="006F538C" w:rsidRPr="00D35CBA" w:rsidRDefault="006F538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C37EB" w:rsidRPr="00D35CBA" w14:paraId="402E75DB" w14:textId="77777777" w:rsidTr="002700DD">
        <w:tc>
          <w:tcPr>
            <w:tcW w:w="452" w:type="pct"/>
          </w:tcPr>
          <w:p w14:paraId="1D463B05" w14:textId="3CF304C1" w:rsidR="0070301E" w:rsidRPr="007F76AD" w:rsidRDefault="007F76AD" w:rsidP="007F76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51BAD">
              <w:rPr>
                <w:sz w:val="20"/>
                <w:szCs w:val="20"/>
              </w:rPr>
              <w:t xml:space="preserve"> </w:t>
            </w:r>
            <w:r w:rsidR="00B05B44" w:rsidRPr="007F76AD">
              <w:rPr>
                <w:sz w:val="20"/>
                <w:szCs w:val="20"/>
              </w:rPr>
              <w:t>26/27</w:t>
            </w:r>
          </w:p>
        </w:tc>
        <w:tc>
          <w:tcPr>
            <w:tcW w:w="4548" w:type="pct"/>
            <w:gridSpan w:val="4"/>
          </w:tcPr>
          <w:p w14:paraId="0B41AB13" w14:textId="203C7FD1" w:rsidR="0070301E" w:rsidRPr="00D35CBA" w:rsidRDefault="00D73B42">
            <w:pPr>
              <w:rPr>
                <w:b/>
                <w:bCs/>
                <w:sz w:val="20"/>
                <w:szCs w:val="20"/>
              </w:rPr>
            </w:pPr>
            <w:r w:rsidRPr="00D35CBA">
              <w:rPr>
                <w:b/>
                <w:bCs/>
                <w:sz w:val="20"/>
                <w:szCs w:val="20"/>
              </w:rPr>
              <w:t>Fire Safety Announcement</w:t>
            </w:r>
          </w:p>
          <w:p w14:paraId="2A52E18B" w14:textId="2A956BC3" w:rsidR="0070301E" w:rsidRPr="00D35CBA" w:rsidRDefault="00BD1B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Cllr Corbould gave a </w:t>
            </w:r>
            <w:r w:rsidR="00AC609C">
              <w:rPr>
                <w:sz w:val="20"/>
                <w:szCs w:val="20"/>
              </w:rPr>
              <w:t>fire safety announcement.</w:t>
            </w:r>
            <w:r w:rsidR="009A1234" w:rsidRPr="00D35CBA">
              <w:rPr>
                <w:sz w:val="20"/>
                <w:szCs w:val="20"/>
              </w:rPr>
              <w:t xml:space="preserve"> </w:t>
            </w:r>
          </w:p>
        </w:tc>
      </w:tr>
      <w:tr w:rsidR="003C37EB" w:rsidRPr="00D35CBA" w14:paraId="1347AD86" w14:textId="77777777" w:rsidTr="002700DD">
        <w:tc>
          <w:tcPr>
            <w:tcW w:w="452" w:type="pct"/>
          </w:tcPr>
          <w:p w14:paraId="12277A0F" w14:textId="77777777" w:rsidR="006F538C" w:rsidRPr="00D35CBA" w:rsidRDefault="006F538C">
            <w:pPr>
              <w:rPr>
                <w:sz w:val="20"/>
                <w:szCs w:val="20"/>
              </w:rPr>
            </w:pPr>
          </w:p>
        </w:tc>
        <w:tc>
          <w:tcPr>
            <w:tcW w:w="4548" w:type="pct"/>
            <w:gridSpan w:val="4"/>
          </w:tcPr>
          <w:p w14:paraId="0F8242C1" w14:textId="77777777" w:rsidR="006F538C" w:rsidRPr="00D35CBA" w:rsidRDefault="006F538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C37EB" w:rsidRPr="00D35CBA" w14:paraId="2BEF9007" w14:textId="77777777" w:rsidTr="002700DD">
        <w:tc>
          <w:tcPr>
            <w:tcW w:w="452" w:type="pct"/>
          </w:tcPr>
          <w:p w14:paraId="516C1D09" w14:textId="6158B281" w:rsidR="0070301E" w:rsidRPr="00D35CBA" w:rsidRDefault="00B05B44">
            <w:pPr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>2</w:t>
            </w:r>
            <w:r w:rsidR="00730525">
              <w:rPr>
                <w:sz w:val="20"/>
                <w:szCs w:val="20"/>
              </w:rPr>
              <w:t xml:space="preserve"> </w:t>
            </w:r>
            <w:r w:rsidRPr="00D35CBA">
              <w:rPr>
                <w:sz w:val="20"/>
                <w:szCs w:val="20"/>
              </w:rPr>
              <w:t>26/27</w:t>
            </w:r>
          </w:p>
        </w:tc>
        <w:tc>
          <w:tcPr>
            <w:tcW w:w="4548" w:type="pct"/>
            <w:gridSpan w:val="4"/>
          </w:tcPr>
          <w:p w14:paraId="785E063F" w14:textId="67CABB54" w:rsidR="0070301E" w:rsidRPr="00AA1CCB" w:rsidRDefault="0070301E">
            <w:pPr>
              <w:rPr>
                <w:sz w:val="20"/>
                <w:szCs w:val="20"/>
              </w:rPr>
            </w:pPr>
            <w:r w:rsidRPr="00D35CBA">
              <w:rPr>
                <w:b/>
                <w:bCs/>
                <w:sz w:val="20"/>
                <w:szCs w:val="20"/>
              </w:rPr>
              <w:t xml:space="preserve">Election of </w:t>
            </w:r>
            <w:r w:rsidR="00B05B44" w:rsidRPr="00D35CBA">
              <w:rPr>
                <w:b/>
                <w:bCs/>
                <w:sz w:val="20"/>
                <w:szCs w:val="20"/>
              </w:rPr>
              <w:t xml:space="preserve">Chair. </w:t>
            </w:r>
            <w:r w:rsidR="00B05B44" w:rsidRPr="00AA1CCB">
              <w:rPr>
                <w:sz w:val="20"/>
                <w:szCs w:val="20"/>
              </w:rPr>
              <w:t>To elect the Chair of the Council for the forthcoming year 2026 - 2027</w:t>
            </w:r>
          </w:p>
          <w:p w14:paraId="6AA3CF34" w14:textId="77777777" w:rsidR="0070301E" w:rsidRPr="00D35CBA" w:rsidRDefault="0071365C">
            <w:pPr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>To receive the Chair’s Declar</w:t>
            </w:r>
            <w:r w:rsidR="00100AC5" w:rsidRPr="00D35CBA">
              <w:rPr>
                <w:sz w:val="20"/>
                <w:szCs w:val="20"/>
              </w:rPr>
              <w:t>ation of Acceptance of Office.</w:t>
            </w:r>
          </w:p>
          <w:p w14:paraId="1ED12A74" w14:textId="77777777" w:rsidR="00EC6E5F" w:rsidRPr="00D35CBA" w:rsidRDefault="00EC6E5F">
            <w:pPr>
              <w:rPr>
                <w:sz w:val="20"/>
                <w:szCs w:val="20"/>
              </w:rPr>
            </w:pPr>
          </w:p>
          <w:p w14:paraId="5DF89452" w14:textId="23E0899A" w:rsidR="00100AC5" w:rsidRPr="00D35CBA" w:rsidRDefault="00311D1E">
            <w:pPr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>The Council</w:t>
            </w:r>
            <w:r w:rsidRPr="00D35CBA">
              <w:rPr>
                <w:b/>
                <w:bCs/>
                <w:sz w:val="20"/>
                <w:szCs w:val="20"/>
              </w:rPr>
              <w:t xml:space="preserve"> RESOLVED </w:t>
            </w:r>
            <w:r w:rsidRPr="00D35CBA">
              <w:rPr>
                <w:sz w:val="20"/>
                <w:szCs w:val="20"/>
              </w:rPr>
              <w:t xml:space="preserve">to </w:t>
            </w:r>
            <w:r w:rsidR="00435531" w:rsidRPr="00D35CBA">
              <w:rPr>
                <w:sz w:val="20"/>
                <w:szCs w:val="20"/>
              </w:rPr>
              <w:t>elect Cllr Mary Corbould as Chairman.</w:t>
            </w:r>
            <w:r w:rsidR="00435531" w:rsidRPr="00D35CBA">
              <w:rPr>
                <w:b/>
                <w:bCs/>
                <w:sz w:val="20"/>
                <w:szCs w:val="20"/>
              </w:rPr>
              <w:t xml:space="preserve"> </w:t>
            </w:r>
            <w:r w:rsidR="00100AC5" w:rsidRPr="00D35CBA">
              <w:rPr>
                <w:b/>
                <w:bCs/>
                <w:sz w:val="20"/>
                <w:szCs w:val="20"/>
              </w:rPr>
              <w:t>P</w:t>
            </w:r>
            <w:r w:rsidRPr="00D35CBA">
              <w:rPr>
                <w:b/>
                <w:bCs/>
                <w:sz w:val="20"/>
                <w:szCs w:val="20"/>
              </w:rPr>
              <w:t>roposed</w:t>
            </w:r>
            <w:r w:rsidR="00100AC5" w:rsidRPr="00D35CBA">
              <w:rPr>
                <w:b/>
                <w:bCs/>
                <w:sz w:val="20"/>
                <w:szCs w:val="20"/>
              </w:rPr>
              <w:t xml:space="preserve"> </w:t>
            </w:r>
            <w:r w:rsidR="00435531" w:rsidRPr="00D35CBA">
              <w:rPr>
                <w:sz w:val="20"/>
                <w:szCs w:val="20"/>
              </w:rPr>
              <w:t>by</w:t>
            </w:r>
            <w:r w:rsidR="00435531" w:rsidRPr="00D35CBA">
              <w:rPr>
                <w:b/>
                <w:bCs/>
                <w:sz w:val="20"/>
                <w:szCs w:val="20"/>
              </w:rPr>
              <w:t xml:space="preserve"> </w:t>
            </w:r>
            <w:r w:rsidR="00100AC5" w:rsidRPr="00D35CBA">
              <w:rPr>
                <w:sz w:val="20"/>
                <w:szCs w:val="20"/>
              </w:rPr>
              <w:t>Cllr Fleetwood</w:t>
            </w:r>
            <w:r w:rsidR="00435531" w:rsidRPr="00D35CBA">
              <w:rPr>
                <w:sz w:val="20"/>
                <w:szCs w:val="20"/>
              </w:rPr>
              <w:t xml:space="preserve">, </w:t>
            </w:r>
            <w:r w:rsidR="00AB5EA8" w:rsidRPr="00D35CBA">
              <w:rPr>
                <w:b/>
                <w:bCs/>
                <w:sz w:val="20"/>
                <w:szCs w:val="20"/>
              </w:rPr>
              <w:t>s</w:t>
            </w:r>
            <w:r w:rsidR="00435531" w:rsidRPr="00D35CBA">
              <w:rPr>
                <w:b/>
                <w:bCs/>
                <w:sz w:val="20"/>
                <w:szCs w:val="20"/>
              </w:rPr>
              <w:t xml:space="preserve">econded </w:t>
            </w:r>
            <w:r w:rsidR="00435531" w:rsidRPr="00D35CBA">
              <w:rPr>
                <w:sz w:val="20"/>
                <w:szCs w:val="20"/>
              </w:rPr>
              <w:t>by</w:t>
            </w:r>
            <w:r w:rsidR="00100AC5" w:rsidRPr="00D35CBA">
              <w:rPr>
                <w:sz w:val="20"/>
                <w:szCs w:val="20"/>
              </w:rPr>
              <w:t xml:space="preserve"> Cllr Clarke</w:t>
            </w:r>
            <w:r w:rsidR="005836E0" w:rsidRPr="00D35CBA">
              <w:rPr>
                <w:sz w:val="20"/>
                <w:szCs w:val="20"/>
              </w:rPr>
              <w:t xml:space="preserve"> </w:t>
            </w:r>
            <w:r w:rsidR="00435531" w:rsidRPr="00D35CBA">
              <w:rPr>
                <w:sz w:val="20"/>
                <w:szCs w:val="20"/>
              </w:rPr>
              <w:t>and</w:t>
            </w:r>
            <w:r w:rsidR="0046733A" w:rsidRPr="00D35CBA">
              <w:rPr>
                <w:sz w:val="20"/>
                <w:szCs w:val="20"/>
              </w:rPr>
              <w:t xml:space="preserve"> was</w:t>
            </w:r>
            <w:r w:rsidR="00EA5EE3" w:rsidRPr="00D35CBA">
              <w:rPr>
                <w:sz w:val="20"/>
                <w:szCs w:val="20"/>
              </w:rPr>
              <w:t xml:space="preserve"> </w:t>
            </w:r>
            <w:r w:rsidR="00AB5EA8" w:rsidRPr="00D35CBA">
              <w:rPr>
                <w:b/>
                <w:bCs/>
                <w:sz w:val="20"/>
                <w:szCs w:val="20"/>
              </w:rPr>
              <w:t>u</w:t>
            </w:r>
            <w:r w:rsidR="009031C4" w:rsidRPr="00D35CBA">
              <w:rPr>
                <w:b/>
                <w:bCs/>
                <w:sz w:val="20"/>
                <w:szCs w:val="20"/>
              </w:rPr>
              <w:t>nanimously</w:t>
            </w:r>
            <w:r w:rsidR="001850D9" w:rsidRPr="00D35CBA">
              <w:rPr>
                <w:sz w:val="20"/>
                <w:szCs w:val="20"/>
              </w:rPr>
              <w:t xml:space="preserve"> </w:t>
            </w:r>
            <w:r w:rsidR="0066550B" w:rsidRPr="00D35CBA">
              <w:rPr>
                <w:sz w:val="20"/>
                <w:szCs w:val="20"/>
              </w:rPr>
              <w:t>a</w:t>
            </w:r>
            <w:r w:rsidR="00FE2548" w:rsidRPr="00D35CBA">
              <w:rPr>
                <w:sz w:val="20"/>
                <w:szCs w:val="20"/>
              </w:rPr>
              <w:t>greed</w:t>
            </w:r>
            <w:r w:rsidR="001850D9" w:rsidRPr="00D35CBA">
              <w:rPr>
                <w:sz w:val="20"/>
                <w:szCs w:val="20"/>
              </w:rPr>
              <w:t>.</w:t>
            </w:r>
          </w:p>
          <w:p w14:paraId="6BFF2E15" w14:textId="77777777" w:rsidR="00B865EA" w:rsidRPr="00D35CBA" w:rsidRDefault="00B865EA">
            <w:pPr>
              <w:rPr>
                <w:sz w:val="20"/>
                <w:szCs w:val="20"/>
              </w:rPr>
            </w:pPr>
          </w:p>
          <w:p w14:paraId="3BA2D13D" w14:textId="55254ED5" w:rsidR="00B865EA" w:rsidRPr="00D35CBA" w:rsidRDefault="00B865EA">
            <w:pPr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 xml:space="preserve">Declaration of acceptance of office </w:t>
            </w:r>
            <w:r w:rsidR="00070277" w:rsidRPr="00D35CBA">
              <w:rPr>
                <w:sz w:val="20"/>
                <w:szCs w:val="20"/>
              </w:rPr>
              <w:t>signed by Cllr Mary Corbould and co-signed by the Clerk.</w:t>
            </w:r>
          </w:p>
        </w:tc>
      </w:tr>
      <w:tr w:rsidR="003C37EB" w:rsidRPr="00D35CBA" w14:paraId="41594EA7" w14:textId="77777777" w:rsidTr="002700DD">
        <w:tc>
          <w:tcPr>
            <w:tcW w:w="452" w:type="pct"/>
          </w:tcPr>
          <w:p w14:paraId="3F51897C" w14:textId="5F97312E" w:rsidR="006F538C" w:rsidRPr="00D35CBA" w:rsidRDefault="006F538C">
            <w:pPr>
              <w:rPr>
                <w:sz w:val="20"/>
                <w:szCs w:val="20"/>
              </w:rPr>
            </w:pPr>
          </w:p>
        </w:tc>
        <w:tc>
          <w:tcPr>
            <w:tcW w:w="4548" w:type="pct"/>
            <w:gridSpan w:val="4"/>
          </w:tcPr>
          <w:p w14:paraId="36143C47" w14:textId="268C49F5" w:rsidR="00496141" w:rsidRPr="00D35CBA" w:rsidRDefault="00496141" w:rsidP="00EC6E5F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C37EB" w:rsidRPr="00D35CBA" w14:paraId="5A4222BD" w14:textId="77777777" w:rsidTr="002700DD">
        <w:tc>
          <w:tcPr>
            <w:tcW w:w="452" w:type="pct"/>
          </w:tcPr>
          <w:p w14:paraId="20752168" w14:textId="3F7E46F8" w:rsidR="0070301E" w:rsidRPr="00D35CBA" w:rsidRDefault="0049172F">
            <w:pPr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>3</w:t>
            </w:r>
            <w:r w:rsidR="00C51BAD">
              <w:rPr>
                <w:sz w:val="20"/>
                <w:szCs w:val="20"/>
              </w:rPr>
              <w:t xml:space="preserve"> </w:t>
            </w:r>
            <w:r w:rsidRPr="00D35CBA">
              <w:rPr>
                <w:sz w:val="20"/>
                <w:szCs w:val="20"/>
              </w:rPr>
              <w:t>26/27</w:t>
            </w:r>
          </w:p>
        </w:tc>
        <w:tc>
          <w:tcPr>
            <w:tcW w:w="4548" w:type="pct"/>
            <w:gridSpan w:val="4"/>
          </w:tcPr>
          <w:p w14:paraId="37CEDC1F" w14:textId="38084B83" w:rsidR="0070301E" w:rsidRPr="00D35CBA" w:rsidRDefault="000A7D47">
            <w:pPr>
              <w:rPr>
                <w:sz w:val="20"/>
                <w:szCs w:val="20"/>
              </w:rPr>
            </w:pPr>
            <w:r w:rsidRPr="00D35CBA">
              <w:rPr>
                <w:b/>
                <w:bCs/>
                <w:sz w:val="20"/>
                <w:szCs w:val="20"/>
              </w:rPr>
              <w:t>Election of Vice-Chair</w:t>
            </w:r>
            <w:r w:rsidRPr="00D35CBA">
              <w:rPr>
                <w:sz w:val="20"/>
                <w:szCs w:val="20"/>
              </w:rPr>
              <w:t xml:space="preserve">. To elect the Vice-Chair of the Council for the forthcoming year 2026 </w:t>
            </w:r>
            <w:r w:rsidR="00EC6E5F" w:rsidRPr="00D35CBA">
              <w:rPr>
                <w:sz w:val="20"/>
                <w:szCs w:val="20"/>
              </w:rPr>
              <w:t>–</w:t>
            </w:r>
            <w:r w:rsidRPr="00D35CBA">
              <w:rPr>
                <w:sz w:val="20"/>
                <w:szCs w:val="20"/>
              </w:rPr>
              <w:t xml:space="preserve"> 2027</w:t>
            </w:r>
          </w:p>
          <w:p w14:paraId="2F1C676E" w14:textId="77777777" w:rsidR="00602E6B" w:rsidRPr="00D35CBA" w:rsidRDefault="00602E6B">
            <w:pPr>
              <w:rPr>
                <w:b/>
                <w:bCs/>
                <w:sz w:val="20"/>
                <w:szCs w:val="20"/>
              </w:rPr>
            </w:pPr>
          </w:p>
          <w:p w14:paraId="488F437C" w14:textId="0CDFF427" w:rsidR="00EC6E5F" w:rsidRPr="00D35CBA" w:rsidRDefault="00435531">
            <w:pPr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>The Council</w:t>
            </w:r>
            <w:r w:rsidRPr="00D35CBA">
              <w:rPr>
                <w:b/>
                <w:bCs/>
                <w:sz w:val="20"/>
                <w:szCs w:val="20"/>
              </w:rPr>
              <w:t xml:space="preserve"> RESOLVED </w:t>
            </w:r>
            <w:r w:rsidRPr="00D35CBA">
              <w:rPr>
                <w:sz w:val="20"/>
                <w:szCs w:val="20"/>
              </w:rPr>
              <w:t>to elect Cllr Kirstie Clarke</w:t>
            </w:r>
            <w:r w:rsidR="00FE2548" w:rsidRPr="00D35CBA">
              <w:rPr>
                <w:sz w:val="20"/>
                <w:szCs w:val="20"/>
              </w:rPr>
              <w:t xml:space="preserve"> as Vice-Chair</w:t>
            </w:r>
            <w:r w:rsidR="00FE2548" w:rsidRPr="00991D87">
              <w:rPr>
                <w:sz w:val="20"/>
                <w:szCs w:val="20"/>
              </w:rPr>
              <w:t xml:space="preserve">. </w:t>
            </w:r>
            <w:r w:rsidR="00602E6B" w:rsidRPr="00D35CBA">
              <w:rPr>
                <w:b/>
                <w:bCs/>
                <w:sz w:val="20"/>
                <w:szCs w:val="20"/>
              </w:rPr>
              <w:t>P</w:t>
            </w:r>
            <w:r w:rsidR="00FE2548" w:rsidRPr="00D35CBA">
              <w:rPr>
                <w:b/>
                <w:bCs/>
                <w:sz w:val="20"/>
                <w:szCs w:val="20"/>
              </w:rPr>
              <w:t xml:space="preserve">roposed </w:t>
            </w:r>
            <w:r w:rsidR="00FE2548" w:rsidRPr="00D35CBA">
              <w:rPr>
                <w:sz w:val="20"/>
                <w:szCs w:val="20"/>
              </w:rPr>
              <w:t>by</w:t>
            </w:r>
            <w:r w:rsidR="007C5A7B" w:rsidRPr="00D35CBA">
              <w:rPr>
                <w:sz w:val="20"/>
                <w:szCs w:val="20"/>
              </w:rPr>
              <w:t xml:space="preserve"> Cllr Percival</w:t>
            </w:r>
            <w:r w:rsidR="00FE7ED7">
              <w:rPr>
                <w:sz w:val="20"/>
                <w:szCs w:val="20"/>
              </w:rPr>
              <w:t>,</w:t>
            </w:r>
            <w:r w:rsidR="001349BB">
              <w:rPr>
                <w:sz w:val="20"/>
                <w:szCs w:val="20"/>
              </w:rPr>
              <w:t xml:space="preserve"> </w:t>
            </w:r>
            <w:r w:rsidR="00AB5EA8" w:rsidRPr="00D35CBA">
              <w:rPr>
                <w:b/>
                <w:bCs/>
                <w:sz w:val="20"/>
                <w:szCs w:val="20"/>
              </w:rPr>
              <w:t>s</w:t>
            </w:r>
            <w:r w:rsidR="00FE2548" w:rsidRPr="00D35CBA">
              <w:rPr>
                <w:b/>
                <w:bCs/>
                <w:sz w:val="20"/>
                <w:szCs w:val="20"/>
              </w:rPr>
              <w:t xml:space="preserve">econded </w:t>
            </w:r>
            <w:r w:rsidR="00FE2548" w:rsidRPr="00FE7ED7">
              <w:rPr>
                <w:sz w:val="20"/>
                <w:szCs w:val="20"/>
              </w:rPr>
              <w:t xml:space="preserve">by </w:t>
            </w:r>
            <w:r w:rsidR="00991D87">
              <w:rPr>
                <w:sz w:val="20"/>
                <w:szCs w:val="20"/>
              </w:rPr>
              <w:t>Cllr</w:t>
            </w:r>
            <w:r w:rsidR="00A703A3">
              <w:rPr>
                <w:sz w:val="20"/>
                <w:szCs w:val="20"/>
              </w:rPr>
              <w:t xml:space="preserve"> </w:t>
            </w:r>
            <w:r w:rsidR="007C3F34">
              <w:rPr>
                <w:sz w:val="20"/>
                <w:szCs w:val="20"/>
              </w:rPr>
              <w:t>Fleetwood</w:t>
            </w:r>
            <w:r w:rsidR="00991D87">
              <w:rPr>
                <w:sz w:val="20"/>
                <w:szCs w:val="20"/>
              </w:rPr>
              <w:t xml:space="preserve"> </w:t>
            </w:r>
            <w:r w:rsidR="00145F90" w:rsidRPr="00D35CBA">
              <w:rPr>
                <w:sz w:val="20"/>
                <w:szCs w:val="20"/>
              </w:rPr>
              <w:t>and was</w:t>
            </w:r>
            <w:r w:rsidR="0046733A" w:rsidRPr="00D35CBA">
              <w:rPr>
                <w:b/>
                <w:bCs/>
                <w:sz w:val="20"/>
                <w:szCs w:val="20"/>
              </w:rPr>
              <w:t xml:space="preserve"> </w:t>
            </w:r>
            <w:r w:rsidR="00AB5EA8" w:rsidRPr="00D35CBA">
              <w:rPr>
                <w:b/>
                <w:bCs/>
                <w:sz w:val="20"/>
                <w:szCs w:val="20"/>
              </w:rPr>
              <w:t>u</w:t>
            </w:r>
            <w:r w:rsidR="009031C4" w:rsidRPr="00D35CBA">
              <w:rPr>
                <w:b/>
                <w:bCs/>
                <w:sz w:val="20"/>
                <w:szCs w:val="20"/>
              </w:rPr>
              <w:t>nanimously</w:t>
            </w:r>
            <w:r w:rsidR="00145F90" w:rsidRPr="00D35CBA">
              <w:rPr>
                <w:b/>
                <w:bCs/>
                <w:sz w:val="20"/>
                <w:szCs w:val="20"/>
              </w:rPr>
              <w:t xml:space="preserve"> </w:t>
            </w:r>
            <w:r w:rsidR="00145F90" w:rsidRPr="00D35CBA">
              <w:rPr>
                <w:sz w:val="20"/>
                <w:szCs w:val="20"/>
              </w:rPr>
              <w:t>a</w:t>
            </w:r>
            <w:r w:rsidR="00FE2548" w:rsidRPr="00D35CBA">
              <w:rPr>
                <w:sz w:val="20"/>
                <w:szCs w:val="20"/>
              </w:rPr>
              <w:t>greed</w:t>
            </w:r>
            <w:r w:rsidR="00EB375F" w:rsidRPr="00D35CBA">
              <w:rPr>
                <w:sz w:val="20"/>
                <w:szCs w:val="20"/>
              </w:rPr>
              <w:t>.</w:t>
            </w:r>
          </w:p>
        </w:tc>
      </w:tr>
      <w:tr w:rsidR="003C37EB" w:rsidRPr="00D35CBA" w14:paraId="0CCABFB8" w14:textId="77777777" w:rsidTr="002700DD">
        <w:tc>
          <w:tcPr>
            <w:tcW w:w="452" w:type="pct"/>
          </w:tcPr>
          <w:p w14:paraId="43CA834D" w14:textId="77777777" w:rsidR="006F538C" w:rsidRPr="00D35CBA" w:rsidRDefault="006F538C">
            <w:pPr>
              <w:rPr>
                <w:sz w:val="20"/>
                <w:szCs w:val="20"/>
              </w:rPr>
            </w:pPr>
          </w:p>
        </w:tc>
        <w:tc>
          <w:tcPr>
            <w:tcW w:w="4548" w:type="pct"/>
            <w:gridSpan w:val="4"/>
          </w:tcPr>
          <w:p w14:paraId="4B1C03CD" w14:textId="77777777" w:rsidR="006F538C" w:rsidRPr="00D35CBA" w:rsidRDefault="006F538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C37EB" w:rsidRPr="00D35CBA" w14:paraId="7930BEF9" w14:textId="77777777" w:rsidTr="002700DD">
        <w:tc>
          <w:tcPr>
            <w:tcW w:w="452" w:type="pct"/>
          </w:tcPr>
          <w:p w14:paraId="363B9363" w14:textId="3627F4EE" w:rsidR="0070301E" w:rsidRPr="00D35CBA" w:rsidRDefault="00C034AC">
            <w:pPr>
              <w:rPr>
                <w:sz w:val="20"/>
                <w:szCs w:val="20"/>
              </w:rPr>
            </w:pPr>
            <w:proofErr w:type="gramStart"/>
            <w:r w:rsidRPr="00D35CBA">
              <w:rPr>
                <w:sz w:val="20"/>
                <w:szCs w:val="20"/>
              </w:rPr>
              <w:t xml:space="preserve">4 </w:t>
            </w:r>
            <w:r w:rsidR="00C51BAD">
              <w:rPr>
                <w:sz w:val="20"/>
                <w:szCs w:val="20"/>
              </w:rPr>
              <w:t xml:space="preserve"> </w:t>
            </w:r>
            <w:r w:rsidRPr="00D35CBA">
              <w:rPr>
                <w:sz w:val="20"/>
                <w:szCs w:val="20"/>
              </w:rPr>
              <w:t>26</w:t>
            </w:r>
            <w:proofErr w:type="gramEnd"/>
            <w:r w:rsidRPr="00D35CBA">
              <w:rPr>
                <w:sz w:val="20"/>
                <w:szCs w:val="20"/>
              </w:rPr>
              <w:t>/27</w:t>
            </w:r>
          </w:p>
        </w:tc>
        <w:tc>
          <w:tcPr>
            <w:tcW w:w="4548" w:type="pct"/>
            <w:gridSpan w:val="4"/>
          </w:tcPr>
          <w:p w14:paraId="20FDA3E5" w14:textId="238AEB37" w:rsidR="0070301E" w:rsidRPr="00D35CBA" w:rsidRDefault="002D1A65">
            <w:pPr>
              <w:rPr>
                <w:sz w:val="20"/>
                <w:szCs w:val="20"/>
              </w:rPr>
            </w:pPr>
            <w:r w:rsidRPr="00D35CBA">
              <w:rPr>
                <w:b/>
                <w:bCs/>
                <w:sz w:val="20"/>
                <w:szCs w:val="20"/>
              </w:rPr>
              <w:t>Apologies for Absence</w:t>
            </w:r>
            <w:r w:rsidR="00CE4CBB" w:rsidRPr="00D35CBA">
              <w:rPr>
                <w:b/>
                <w:bCs/>
                <w:sz w:val="20"/>
                <w:szCs w:val="20"/>
              </w:rPr>
              <w:t xml:space="preserve">. </w:t>
            </w:r>
            <w:r w:rsidR="00CE4CBB" w:rsidRPr="00D35CBA">
              <w:rPr>
                <w:sz w:val="20"/>
                <w:szCs w:val="20"/>
              </w:rPr>
              <w:t xml:space="preserve">To receive </w:t>
            </w:r>
            <w:r w:rsidR="003416AF" w:rsidRPr="00D35CBA">
              <w:rPr>
                <w:sz w:val="20"/>
                <w:szCs w:val="20"/>
              </w:rPr>
              <w:t>and accept apologies where valid reasons for absence have been given</w:t>
            </w:r>
            <w:r w:rsidR="004E6315" w:rsidRPr="00D35CBA">
              <w:rPr>
                <w:sz w:val="20"/>
                <w:szCs w:val="20"/>
              </w:rPr>
              <w:t xml:space="preserve"> to the Clerk prior to the meeting.</w:t>
            </w:r>
          </w:p>
          <w:p w14:paraId="269217EE" w14:textId="4090D283" w:rsidR="00A703A3" w:rsidRPr="00D35CBA" w:rsidRDefault="00A703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Apologies were received </w:t>
            </w:r>
            <w:r w:rsidR="005E78DC">
              <w:rPr>
                <w:sz w:val="20"/>
                <w:szCs w:val="20"/>
              </w:rPr>
              <w:t>by</w:t>
            </w:r>
            <w:r>
              <w:rPr>
                <w:sz w:val="20"/>
                <w:szCs w:val="20"/>
              </w:rPr>
              <w:t xml:space="preserve"> </w:t>
            </w:r>
            <w:r w:rsidR="002D1A65" w:rsidRPr="00D35CBA">
              <w:rPr>
                <w:sz w:val="20"/>
                <w:szCs w:val="20"/>
              </w:rPr>
              <w:t xml:space="preserve">Cllr </w:t>
            </w:r>
            <w:r w:rsidR="001850D9" w:rsidRPr="00D35CBA">
              <w:rPr>
                <w:sz w:val="20"/>
                <w:szCs w:val="20"/>
              </w:rPr>
              <w:t>Linton</w:t>
            </w:r>
            <w:r w:rsidR="0083480A">
              <w:rPr>
                <w:sz w:val="20"/>
                <w:szCs w:val="20"/>
              </w:rPr>
              <w:t>,</w:t>
            </w:r>
            <w:r w:rsidR="001850D9" w:rsidRPr="00D35CBA">
              <w:rPr>
                <w:sz w:val="20"/>
                <w:szCs w:val="20"/>
              </w:rPr>
              <w:t xml:space="preserve"> </w:t>
            </w:r>
            <w:r w:rsidR="00D82FFD">
              <w:rPr>
                <w:sz w:val="20"/>
                <w:szCs w:val="20"/>
              </w:rPr>
              <w:t xml:space="preserve">and </w:t>
            </w:r>
            <w:r>
              <w:rPr>
                <w:sz w:val="20"/>
                <w:szCs w:val="20"/>
              </w:rPr>
              <w:t>Cllr Hares</w:t>
            </w:r>
            <w:r w:rsidR="0083480A">
              <w:rPr>
                <w:sz w:val="20"/>
                <w:szCs w:val="20"/>
              </w:rPr>
              <w:t>’</w:t>
            </w:r>
            <w:r>
              <w:rPr>
                <w:sz w:val="20"/>
                <w:szCs w:val="20"/>
              </w:rPr>
              <w:t xml:space="preserve"> absence was noted.</w:t>
            </w:r>
          </w:p>
        </w:tc>
      </w:tr>
      <w:tr w:rsidR="003C37EB" w:rsidRPr="00D35CBA" w14:paraId="7D219917" w14:textId="77777777" w:rsidTr="002700DD">
        <w:tc>
          <w:tcPr>
            <w:tcW w:w="452" w:type="pct"/>
          </w:tcPr>
          <w:p w14:paraId="117AB6CB" w14:textId="77777777" w:rsidR="006F538C" w:rsidRPr="00D35CBA" w:rsidRDefault="006F538C">
            <w:pPr>
              <w:rPr>
                <w:sz w:val="20"/>
                <w:szCs w:val="20"/>
              </w:rPr>
            </w:pPr>
          </w:p>
        </w:tc>
        <w:tc>
          <w:tcPr>
            <w:tcW w:w="4548" w:type="pct"/>
            <w:gridSpan w:val="4"/>
          </w:tcPr>
          <w:p w14:paraId="2BC34457" w14:textId="77777777" w:rsidR="006F538C" w:rsidRPr="00D35CBA" w:rsidRDefault="006F538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C37EB" w:rsidRPr="00D35CBA" w14:paraId="48224E92" w14:textId="77777777" w:rsidTr="002700DD">
        <w:tc>
          <w:tcPr>
            <w:tcW w:w="452" w:type="pct"/>
          </w:tcPr>
          <w:p w14:paraId="5E1B50AA" w14:textId="1AA09A2E" w:rsidR="0070301E" w:rsidRPr="00D35CBA" w:rsidRDefault="00C034AC">
            <w:pPr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>5 26/27</w:t>
            </w:r>
          </w:p>
        </w:tc>
        <w:tc>
          <w:tcPr>
            <w:tcW w:w="4548" w:type="pct"/>
            <w:gridSpan w:val="4"/>
          </w:tcPr>
          <w:p w14:paraId="644B8274" w14:textId="150B51C1" w:rsidR="0070301E" w:rsidRPr="00D35CBA" w:rsidRDefault="00810821">
            <w:pPr>
              <w:rPr>
                <w:b/>
                <w:bCs/>
                <w:sz w:val="20"/>
                <w:szCs w:val="20"/>
              </w:rPr>
            </w:pPr>
            <w:r w:rsidRPr="00D35CBA">
              <w:rPr>
                <w:b/>
                <w:bCs/>
                <w:sz w:val="20"/>
                <w:szCs w:val="20"/>
              </w:rPr>
              <w:t>Declarations of Interest</w:t>
            </w:r>
            <w:r w:rsidR="00566174" w:rsidRPr="00D35CBA">
              <w:rPr>
                <w:b/>
                <w:bCs/>
                <w:sz w:val="20"/>
                <w:szCs w:val="20"/>
              </w:rPr>
              <w:t>.</w:t>
            </w:r>
            <w:r w:rsidRPr="00D35CBA">
              <w:rPr>
                <w:b/>
                <w:bCs/>
                <w:sz w:val="20"/>
                <w:szCs w:val="20"/>
              </w:rPr>
              <w:t xml:space="preserve"> </w:t>
            </w:r>
            <w:r w:rsidR="0047720E" w:rsidRPr="00D35CBA">
              <w:rPr>
                <w:b/>
                <w:bCs/>
                <w:sz w:val="20"/>
                <w:szCs w:val="20"/>
              </w:rPr>
              <w:t xml:space="preserve">To </w:t>
            </w:r>
            <w:r w:rsidR="0017428F" w:rsidRPr="00D35CBA">
              <w:rPr>
                <w:b/>
                <w:bCs/>
                <w:sz w:val="20"/>
                <w:szCs w:val="20"/>
              </w:rPr>
              <w:t xml:space="preserve">receive </w:t>
            </w:r>
            <w:r w:rsidR="004B3F58" w:rsidRPr="00D35CBA">
              <w:rPr>
                <w:b/>
                <w:bCs/>
                <w:sz w:val="20"/>
                <w:szCs w:val="20"/>
              </w:rPr>
              <w:t>declarations</w:t>
            </w:r>
            <w:r w:rsidR="0017428F" w:rsidRPr="00D35CBA">
              <w:rPr>
                <w:b/>
                <w:bCs/>
                <w:sz w:val="20"/>
                <w:szCs w:val="20"/>
              </w:rPr>
              <w:t xml:space="preserve"> of interest</w:t>
            </w:r>
            <w:r w:rsidR="00A63F41" w:rsidRPr="00D35CBA">
              <w:rPr>
                <w:b/>
                <w:bCs/>
                <w:sz w:val="20"/>
                <w:szCs w:val="20"/>
              </w:rPr>
              <w:t xml:space="preserve"> under the Localism Act 2011 – being any pecuniary interest in agenda items not previously </w:t>
            </w:r>
            <w:r w:rsidRPr="00D35CBA">
              <w:rPr>
                <w:b/>
                <w:bCs/>
                <w:sz w:val="20"/>
                <w:szCs w:val="20"/>
              </w:rPr>
              <w:t xml:space="preserve">recorded on Member’s Register of Interests. </w:t>
            </w:r>
          </w:p>
          <w:p w14:paraId="58F26D7C" w14:textId="694EF49E" w:rsidR="002D1A65" w:rsidRPr="00D35CBA" w:rsidRDefault="002D1A65">
            <w:pPr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 xml:space="preserve">None received. </w:t>
            </w:r>
          </w:p>
        </w:tc>
      </w:tr>
      <w:tr w:rsidR="003C37EB" w:rsidRPr="00D35CBA" w14:paraId="7AF2A18F" w14:textId="77777777" w:rsidTr="002700DD">
        <w:tc>
          <w:tcPr>
            <w:tcW w:w="452" w:type="pct"/>
          </w:tcPr>
          <w:p w14:paraId="79AB2549" w14:textId="77777777" w:rsidR="006F538C" w:rsidRPr="00D35CBA" w:rsidRDefault="006F538C">
            <w:pPr>
              <w:rPr>
                <w:sz w:val="20"/>
                <w:szCs w:val="20"/>
              </w:rPr>
            </w:pPr>
          </w:p>
        </w:tc>
        <w:tc>
          <w:tcPr>
            <w:tcW w:w="4548" w:type="pct"/>
            <w:gridSpan w:val="4"/>
          </w:tcPr>
          <w:p w14:paraId="35C252E3" w14:textId="77777777" w:rsidR="006F538C" w:rsidRPr="00D35CBA" w:rsidRDefault="006F538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C37EB" w:rsidRPr="00D35CBA" w14:paraId="6D9B2693" w14:textId="77777777" w:rsidTr="002700DD">
        <w:tc>
          <w:tcPr>
            <w:tcW w:w="452" w:type="pct"/>
          </w:tcPr>
          <w:p w14:paraId="672D105A" w14:textId="1E479760" w:rsidR="0070301E" w:rsidRPr="00D35CBA" w:rsidRDefault="00305039">
            <w:pPr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>6 26/27</w:t>
            </w:r>
          </w:p>
        </w:tc>
        <w:tc>
          <w:tcPr>
            <w:tcW w:w="4548" w:type="pct"/>
            <w:gridSpan w:val="4"/>
          </w:tcPr>
          <w:p w14:paraId="469449F6" w14:textId="01C83F2F" w:rsidR="0070301E" w:rsidRPr="00D35CBA" w:rsidRDefault="00305039">
            <w:pPr>
              <w:rPr>
                <w:b/>
                <w:bCs/>
                <w:sz w:val="20"/>
                <w:szCs w:val="20"/>
              </w:rPr>
            </w:pPr>
            <w:r w:rsidRPr="00D35CBA">
              <w:rPr>
                <w:b/>
                <w:bCs/>
                <w:sz w:val="20"/>
                <w:szCs w:val="20"/>
              </w:rPr>
              <w:t>Public Participation Item</w:t>
            </w:r>
            <w:r w:rsidR="006B3DA7" w:rsidRPr="00D35CBA">
              <w:rPr>
                <w:b/>
                <w:bCs/>
                <w:sz w:val="20"/>
                <w:szCs w:val="20"/>
              </w:rPr>
              <w:t>.</w:t>
            </w:r>
          </w:p>
          <w:p w14:paraId="46D93A51" w14:textId="61C547A6" w:rsidR="002D1A65" w:rsidRPr="00D35CBA" w:rsidRDefault="006B3DA7">
            <w:pPr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>N</w:t>
            </w:r>
            <w:r w:rsidR="00785E74" w:rsidRPr="00D35CBA">
              <w:rPr>
                <w:sz w:val="20"/>
                <w:szCs w:val="20"/>
              </w:rPr>
              <w:t>o Comments</w:t>
            </w:r>
          </w:p>
        </w:tc>
      </w:tr>
      <w:tr w:rsidR="003C37EB" w:rsidRPr="00D35CBA" w14:paraId="22AB87A3" w14:textId="77777777" w:rsidTr="002700DD">
        <w:tc>
          <w:tcPr>
            <w:tcW w:w="452" w:type="pct"/>
          </w:tcPr>
          <w:p w14:paraId="07DD42E1" w14:textId="77777777" w:rsidR="006F538C" w:rsidRPr="00D35CBA" w:rsidRDefault="006F538C">
            <w:pPr>
              <w:rPr>
                <w:sz w:val="20"/>
                <w:szCs w:val="20"/>
              </w:rPr>
            </w:pPr>
          </w:p>
        </w:tc>
        <w:tc>
          <w:tcPr>
            <w:tcW w:w="4548" w:type="pct"/>
            <w:gridSpan w:val="4"/>
          </w:tcPr>
          <w:p w14:paraId="4E5B612B" w14:textId="77777777" w:rsidR="006F538C" w:rsidRPr="00D35CBA" w:rsidRDefault="006F538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C37EB" w:rsidRPr="00D35CBA" w14:paraId="24ED2446" w14:textId="77777777" w:rsidTr="002700DD">
        <w:tc>
          <w:tcPr>
            <w:tcW w:w="452" w:type="pct"/>
          </w:tcPr>
          <w:p w14:paraId="7423B9CE" w14:textId="3B870E59" w:rsidR="0070301E" w:rsidRPr="00D35CBA" w:rsidRDefault="009E7D75">
            <w:pPr>
              <w:rPr>
                <w:sz w:val="20"/>
                <w:szCs w:val="20"/>
              </w:rPr>
            </w:pPr>
            <w:proofErr w:type="gramStart"/>
            <w:r w:rsidRPr="00D35CBA">
              <w:rPr>
                <w:sz w:val="20"/>
                <w:szCs w:val="20"/>
              </w:rPr>
              <w:lastRenderedPageBreak/>
              <w:t>7  26</w:t>
            </w:r>
            <w:proofErr w:type="gramEnd"/>
            <w:r w:rsidRPr="00D35CBA">
              <w:rPr>
                <w:sz w:val="20"/>
                <w:szCs w:val="20"/>
              </w:rPr>
              <w:t>/27</w:t>
            </w:r>
          </w:p>
        </w:tc>
        <w:tc>
          <w:tcPr>
            <w:tcW w:w="4548" w:type="pct"/>
            <w:gridSpan w:val="4"/>
          </w:tcPr>
          <w:p w14:paraId="5392EA3D" w14:textId="77777777" w:rsidR="0070301E" w:rsidRPr="00D35CBA" w:rsidRDefault="002D1A65">
            <w:pPr>
              <w:rPr>
                <w:b/>
                <w:bCs/>
                <w:sz w:val="20"/>
                <w:szCs w:val="20"/>
              </w:rPr>
            </w:pPr>
            <w:r w:rsidRPr="00D35CBA">
              <w:rPr>
                <w:b/>
                <w:bCs/>
                <w:sz w:val="20"/>
                <w:szCs w:val="20"/>
              </w:rPr>
              <w:t>Minutes of Previous Meetings</w:t>
            </w:r>
          </w:p>
          <w:p w14:paraId="4D7561BD" w14:textId="55BDFF37" w:rsidR="002D1A65" w:rsidRPr="00D35CBA" w:rsidRDefault="002B3885" w:rsidP="009C275E">
            <w:pPr>
              <w:rPr>
                <w:b/>
                <w:bCs/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 xml:space="preserve">The </w:t>
            </w:r>
            <w:r w:rsidR="002D1A65" w:rsidRPr="00D35CBA">
              <w:rPr>
                <w:sz w:val="20"/>
                <w:szCs w:val="20"/>
              </w:rPr>
              <w:t xml:space="preserve">Council </w:t>
            </w:r>
            <w:r w:rsidR="00C42444" w:rsidRPr="00D35CBA">
              <w:rPr>
                <w:sz w:val="20"/>
                <w:szCs w:val="20"/>
              </w:rPr>
              <w:t>were</w:t>
            </w:r>
            <w:r w:rsidR="002D1A65" w:rsidRPr="00D35CBA">
              <w:rPr>
                <w:sz w:val="20"/>
                <w:szCs w:val="20"/>
              </w:rPr>
              <w:t xml:space="preserve"> asked to approve</w:t>
            </w:r>
            <w:r w:rsidR="009269CB" w:rsidRPr="00D35CBA">
              <w:rPr>
                <w:sz w:val="20"/>
                <w:szCs w:val="20"/>
              </w:rPr>
              <w:t xml:space="preserve"> </w:t>
            </w:r>
            <w:r w:rsidR="009F7B77">
              <w:rPr>
                <w:sz w:val="20"/>
                <w:szCs w:val="20"/>
              </w:rPr>
              <w:t>the notes</w:t>
            </w:r>
            <w:r w:rsidR="001604B9">
              <w:rPr>
                <w:sz w:val="20"/>
                <w:szCs w:val="20"/>
              </w:rPr>
              <w:t xml:space="preserve"> of the meeting held on 15</w:t>
            </w:r>
            <w:r w:rsidR="001604B9" w:rsidRPr="001604B9">
              <w:rPr>
                <w:sz w:val="20"/>
                <w:szCs w:val="20"/>
                <w:vertAlign w:val="superscript"/>
              </w:rPr>
              <w:t>th</w:t>
            </w:r>
            <w:r w:rsidR="001604B9">
              <w:rPr>
                <w:sz w:val="20"/>
                <w:szCs w:val="20"/>
              </w:rPr>
              <w:t xml:space="preserve"> April </w:t>
            </w:r>
            <w:r w:rsidR="009269CB" w:rsidRPr="00D35CBA">
              <w:rPr>
                <w:sz w:val="20"/>
                <w:szCs w:val="20"/>
              </w:rPr>
              <w:t>as a correct re</w:t>
            </w:r>
            <w:r w:rsidR="00A27FC3">
              <w:rPr>
                <w:sz w:val="20"/>
                <w:szCs w:val="20"/>
              </w:rPr>
              <w:t>cord</w:t>
            </w:r>
            <w:r w:rsidR="00272D8D" w:rsidRPr="00D35CBA">
              <w:rPr>
                <w:sz w:val="20"/>
                <w:szCs w:val="20"/>
              </w:rPr>
              <w:t xml:space="preserve">. It was noted by Cllr Mary Corbould that Minute </w:t>
            </w:r>
            <w:r w:rsidR="00110B1E" w:rsidRPr="00D35CBA">
              <w:rPr>
                <w:sz w:val="20"/>
                <w:szCs w:val="20"/>
              </w:rPr>
              <w:t xml:space="preserve">26-78 </w:t>
            </w:r>
            <w:r w:rsidR="00825D50" w:rsidRPr="00D35CBA">
              <w:rPr>
                <w:sz w:val="20"/>
                <w:szCs w:val="20"/>
              </w:rPr>
              <w:t>had been i</w:t>
            </w:r>
            <w:r w:rsidR="00110B1E" w:rsidRPr="00D35CBA">
              <w:rPr>
                <w:sz w:val="20"/>
                <w:szCs w:val="20"/>
              </w:rPr>
              <w:t>ncorrect</w:t>
            </w:r>
            <w:r w:rsidR="00EF2ADC" w:rsidRPr="00D35CBA">
              <w:rPr>
                <w:sz w:val="20"/>
                <w:szCs w:val="20"/>
              </w:rPr>
              <w:t>ly numbered</w:t>
            </w:r>
            <w:r w:rsidR="00110B1E" w:rsidRPr="00D35CBA">
              <w:rPr>
                <w:sz w:val="20"/>
                <w:szCs w:val="20"/>
              </w:rPr>
              <w:t xml:space="preserve"> </w:t>
            </w:r>
            <w:r w:rsidR="00EF2ADC" w:rsidRPr="00D35CBA">
              <w:rPr>
                <w:sz w:val="20"/>
                <w:szCs w:val="20"/>
              </w:rPr>
              <w:t>and should read</w:t>
            </w:r>
            <w:r w:rsidR="005C60C2" w:rsidRPr="00D35CBA">
              <w:rPr>
                <w:sz w:val="20"/>
                <w:szCs w:val="20"/>
              </w:rPr>
              <w:t xml:space="preserve"> 26 – 75. </w:t>
            </w:r>
          </w:p>
          <w:p w14:paraId="5879B0B3" w14:textId="77777777" w:rsidR="00F32A01" w:rsidRPr="00D35CBA" w:rsidRDefault="00F32A01" w:rsidP="00F32A01">
            <w:pPr>
              <w:rPr>
                <w:b/>
                <w:bCs/>
                <w:sz w:val="20"/>
                <w:szCs w:val="20"/>
              </w:rPr>
            </w:pPr>
          </w:p>
          <w:p w14:paraId="199BFCF7" w14:textId="727EF5A2" w:rsidR="00736EBC" w:rsidRPr="00B318B0" w:rsidRDefault="005E3B90" w:rsidP="00B318B0">
            <w:pPr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>The Council</w:t>
            </w:r>
            <w:r w:rsidRPr="00D35CBA">
              <w:rPr>
                <w:b/>
                <w:bCs/>
                <w:sz w:val="20"/>
                <w:szCs w:val="20"/>
              </w:rPr>
              <w:t xml:space="preserve"> RESOLVED </w:t>
            </w:r>
            <w:r w:rsidRPr="00D35CBA">
              <w:rPr>
                <w:sz w:val="20"/>
                <w:szCs w:val="20"/>
              </w:rPr>
              <w:t>the</w:t>
            </w:r>
            <w:r w:rsidR="001D3C0F" w:rsidRPr="00D35CBA">
              <w:rPr>
                <w:sz w:val="20"/>
                <w:szCs w:val="20"/>
              </w:rPr>
              <w:t xml:space="preserve"> minutes</w:t>
            </w:r>
            <w:r w:rsidR="00530CB5">
              <w:rPr>
                <w:sz w:val="20"/>
                <w:szCs w:val="20"/>
              </w:rPr>
              <w:t>,</w:t>
            </w:r>
            <w:r w:rsidR="001D3C0F" w:rsidRPr="00D35CBA">
              <w:rPr>
                <w:sz w:val="20"/>
                <w:szCs w:val="20"/>
              </w:rPr>
              <w:t xml:space="preserve"> </w:t>
            </w:r>
            <w:r w:rsidR="00E07164" w:rsidRPr="00D35CBA">
              <w:rPr>
                <w:sz w:val="20"/>
                <w:szCs w:val="20"/>
              </w:rPr>
              <w:t>subject to the amendment</w:t>
            </w:r>
            <w:r w:rsidR="005C68D6">
              <w:rPr>
                <w:sz w:val="20"/>
                <w:szCs w:val="20"/>
              </w:rPr>
              <w:t>,</w:t>
            </w:r>
            <w:r w:rsidR="00E07164" w:rsidRPr="00D35CBA">
              <w:rPr>
                <w:sz w:val="20"/>
                <w:szCs w:val="20"/>
              </w:rPr>
              <w:t xml:space="preserve"> </w:t>
            </w:r>
            <w:r w:rsidR="001D3C0F" w:rsidRPr="00D35CBA">
              <w:rPr>
                <w:sz w:val="20"/>
                <w:szCs w:val="20"/>
              </w:rPr>
              <w:t>were a true and accurate record of the</w:t>
            </w:r>
            <w:r w:rsidR="001D3C0F" w:rsidRPr="00D35CBA">
              <w:rPr>
                <w:b/>
                <w:bCs/>
                <w:sz w:val="20"/>
                <w:szCs w:val="20"/>
              </w:rPr>
              <w:t xml:space="preserve"> </w:t>
            </w:r>
            <w:r w:rsidR="001D3C0F" w:rsidRPr="00C40628">
              <w:rPr>
                <w:sz w:val="20"/>
                <w:szCs w:val="20"/>
              </w:rPr>
              <w:t>meeting</w:t>
            </w:r>
            <w:r w:rsidR="00C40628">
              <w:rPr>
                <w:b/>
                <w:bCs/>
                <w:sz w:val="20"/>
                <w:szCs w:val="20"/>
              </w:rPr>
              <w:t>.</w:t>
            </w:r>
            <w:r w:rsidR="00E07164" w:rsidRPr="00D35CBA">
              <w:rPr>
                <w:b/>
                <w:bCs/>
                <w:sz w:val="20"/>
                <w:szCs w:val="20"/>
              </w:rPr>
              <w:t xml:space="preserve"> </w:t>
            </w:r>
            <w:r w:rsidR="002D1A65" w:rsidRPr="00D35CBA">
              <w:rPr>
                <w:b/>
                <w:bCs/>
                <w:sz w:val="20"/>
                <w:szCs w:val="20"/>
              </w:rPr>
              <w:t>P</w:t>
            </w:r>
            <w:r w:rsidR="00E43A28" w:rsidRPr="00D35CBA">
              <w:rPr>
                <w:b/>
                <w:bCs/>
                <w:sz w:val="20"/>
                <w:szCs w:val="20"/>
              </w:rPr>
              <w:t>roposed</w:t>
            </w:r>
            <w:r w:rsidR="002D1A65" w:rsidRPr="00D35CBA">
              <w:rPr>
                <w:sz w:val="20"/>
                <w:szCs w:val="20"/>
              </w:rPr>
              <w:t xml:space="preserve"> by Cllr </w:t>
            </w:r>
            <w:r w:rsidR="00D021FB" w:rsidRPr="00D35CBA">
              <w:rPr>
                <w:sz w:val="20"/>
                <w:szCs w:val="20"/>
              </w:rPr>
              <w:t>Frank Bates</w:t>
            </w:r>
            <w:r w:rsidR="004C54F9" w:rsidRPr="00D35CBA">
              <w:rPr>
                <w:sz w:val="20"/>
                <w:szCs w:val="20"/>
              </w:rPr>
              <w:t>,</w:t>
            </w:r>
            <w:r w:rsidR="00F32A01" w:rsidRPr="00D35CBA">
              <w:rPr>
                <w:sz w:val="20"/>
                <w:szCs w:val="20"/>
              </w:rPr>
              <w:t xml:space="preserve"> </w:t>
            </w:r>
            <w:r w:rsidR="001E22C5" w:rsidRPr="001E22C5">
              <w:rPr>
                <w:b/>
                <w:bCs/>
                <w:sz w:val="20"/>
                <w:szCs w:val="20"/>
              </w:rPr>
              <w:t>s</w:t>
            </w:r>
            <w:r w:rsidR="004C54F9" w:rsidRPr="00D35CBA">
              <w:rPr>
                <w:b/>
                <w:bCs/>
                <w:sz w:val="20"/>
                <w:szCs w:val="20"/>
              </w:rPr>
              <w:t>econded</w:t>
            </w:r>
            <w:r w:rsidR="002D1A65" w:rsidRPr="00D35CBA">
              <w:rPr>
                <w:sz w:val="20"/>
                <w:szCs w:val="20"/>
              </w:rPr>
              <w:t xml:space="preserve"> by Cllr </w:t>
            </w:r>
            <w:r w:rsidR="00D021FB" w:rsidRPr="00D35CBA">
              <w:rPr>
                <w:sz w:val="20"/>
                <w:szCs w:val="20"/>
              </w:rPr>
              <w:t>Barry Percival</w:t>
            </w:r>
            <w:r w:rsidR="00D44B18" w:rsidRPr="00D35CBA">
              <w:rPr>
                <w:sz w:val="20"/>
                <w:szCs w:val="20"/>
              </w:rPr>
              <w:t xml:space="preserve"> </w:t>
            </w:r>
            <w:r w:rsidR="00F32A01" w:rsidRPr="00D35CBA">
              <w:rPr>
                <w:sz w:val="20"/>
                <w:szCs w:val="20"/>
              </w:rPr>
              <w:t>and</w:t>
            </w:r>
            <w:r w:rsidR="008D0591" w:rsidRPr="00D35CBA">
              <w:rPr>
                <w:sz w:val="20"/>
                <w:szCs w:val="20"/>
              </w:rPr>
              <w:t xml:space="preserve"> </w:t>
            </w:r>
            <w:r w:rsidR="0053371D">
              <w:rPr>
                <w:sz w:val="20"/>
                <w:szCs w:val="20"/>
              </w:rPr>
              <w:t xml:space="preserve">agreed by </w:t>
            </w:r>
            <w:r w:rsidR="008D0591" w:rsidRPr="00D35CBA">
              <w:rPr>
                <w:sz w:val="20"/>
                <w:szCs w:val="20"/>
              </w:rPr>
              <w:t xml:space="preserve">a </w:t>
            </w:r>
            <w:r w:rsidR="008D0591" w:rsidRPr="00D35CBA">
              <w:rPr>
                <w:b/>
                <w:bCs/>
                <w:sz w:val="20"/>
                <w:szCs w:val="20"/>
              </w:rPr>
              <w:t>u</w:t>
            </w:r>
            <w:r w:rsidR="004C54F9" w:rsidRPr="00D35CBA">
              <w:rPr>
                <w:b/>
                <w:bCs/>
                <w:sz w:val="20"/>
                <w:szCs w:val="20"/>
              </w:rPr>
              <w:t>nanimous</w:t>
            </w:r>
            <w:r w:rsidR="00F32A01" w:rsidRPr="00D35CBA">
              <w:rPr>
                <w:sz w:val="20"/>
                <w:szCs w:val="20"/>
              </w:rPr>
              <w:t xml:space="preserve"> </w:t>
            </w:r>
            <w:r w:rsidR="008D0591" w:rsidRPr="00D35CBA">
              <w:rPr>
                <w:sz w:val="20"/>
                <w:szCs w:val="20"/>
              </w:rPr>
              <w:t>vote</w:t>
            </w:r>
            <w:r w:rsidR="00644297" w:rsidRPr="00D35CBA">
              <w:rPr>
                <w:sz w:val="20"/>
                <w:szCs w:val="20"/>
              </w:rPr>
              <w:t>.</w:t>
            </w:r>
          </w:p>
        </w:tc>
      </w:tr>
      <w:tr w:rsidR="003C37EB" w:rsidRPr="00D35CBA" w14:paraId="765C3144" w14:textId="77777777" w:rsidTr="002700DD">
        <w:tc>
          <w:tcPr>
            <w:tcW w:w="452" w:type="pct"/>
          </w:tcPr>
          <w:p w14:paraId="6BEB1DCF" w14:textId="77777777" w:rsidR="006F538C" w:rsidRPr="00D35CBA" w:rsidRDefault="006F538C">
            <w:pPr>
              <w:rPr>
                <w:sz w:val="20"/>
                <w:szCs w:val="20"/>
              </w:rPr>
            </w:pPr>
          </w:p>
        </w:tc>
        <w:tc>
          <w:tcPr>
            <w:tcW w:w="4548" w:type="pct"/>
            <w:gridSpan w:val="4"/>
          </w:tcPr>
          <w:p w14:paraId="35E391C6" w14:textId="77777777" w:rsidR="006F538C" w:rsidRPr="00D35CBA" w:rsidRDefault="006F538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C37EB" w:rsidRPr="00D35CBA" w14:paraId="10FA308F" w14:textId="77777777" w:rsidTr="002700DD">
        <w:tc>
          <w:tcPr>
            <w:tcW w:w="452" w:type="pct"/>
          </w:tcPr>
          <w:p w14:paraId="38955B3C" w14:textId="36A0280A" w:rsidR="0070301E" w:rsidRPr="00D35CBA" w:rsidRDefault="009E7D75">
            <w:pPr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>8 26/27</w:t>
            </w:r>
          </w:p>
        </w:tc>
        <w:tc>
          <w:tcPr>
            <w:tcW w:w="4548" w:type="pct"/>
            <w:gridSpan w:val="4"/>
          </w:tcPr>
          <w:p w14:paraId="7529616E" w14:textId="34B6188D" w:rsidR="0070301E" w:rsidRPr="00073F97" w:rsidRDefault="009E4B5D">
            <w:pPr>
              <w:rPr>
                <w:sz w:val="20"/>
                <w:szCs w:val="20"/>
              </w:rPr>
            </w:pPr>
            <w:r w:rsidRPr="00D35CBA">
              <w:rPr>
                <w:b/>
                <w:bCs/>
                <w:sz w:val="20"/>
                <w:szCs w:val="20"/>
              </w:rPr>
              <w:t>Committee Memb</w:t>
            </w:r>
            <w:r w:rsidR="00D10938" w:rsidRPr="00D35CBA">
              <w:rPr>
                <w:b/>
                <w:bCs/>
                <w:sz w:val="20"/>
                <w:szCs w:val="20"/>
              </w:rPr>
              <w:t xml:space="preserve">ership for the </w:t>
            </w:r>
            <w:r w:rsidR="00D31D54">
              <w:rPr>
                <w:b/>
                <w:bCs/>
                <w:sz w:val="20"/>
                <w:szCs w:val="20"/>
              </w:rPr>
              <w:t>C</w:t>
            </w:r>
            <w:r w:rsidR="00D10938" w:rsidRPr="00D35CBA">
              <w:rPr>
                <w:b/>
                <w:bCs/>
                <w:sz w:val="20"/>
                <w:szCs w:val="20"/>
              </w:rPr>
              <w:t xml:space="preserve">oming </w:t>
            </w:r>
            <w:r w:rsidR="00D31D54">
              <w:rPr>
                <w:b/>
                <w:bCs/>
                <w:sz w:val="20"/>
                <w:szCs w:val="20"/>
              </w:rPr>
              <w:t>Y</w:t>
            </w:r>
            <w:r w:rsidR="00D10938" w:rsidRPr="00D35CBA">
              <w:rPr>
                <w:b/>
                <w:bCs/>
                <w:sz w:val="20"/>
                <w:szCs w:val="20"/>
              </w:rPr>
              <w:t>ear.</w:t>
            </w:r>
            <w:r w:rsidR="002C0331">
              <w:rPr>
                <w:b/>
                <w:bCs/>
                <w:sz w:val="20"/>
                <w:szCs w:val="20"/>
              </w:rPr>
              <w:t xml:space="preserve"> </w:t>
            </w:r>
            <w:r w:rsidR="002C0331" w:rsidRPr="00073F97">
              <w:rPr>
                <w:sz w:val="20"/>
                <w:szCs w:val="20"/>
              </w:rPr>
              <w:t xml:space="preserve">The Council </w:t>
            </w:r>
            <w:r w:rsidR="003D6568" w:rsidRPr="00073F97">
              <w:rPr>
                <w:sz w:val="20"/>
                <w:szCs w:val="20"/>
              </w:rPr>
              <w:t>were asked to consider committee membership for 2026-2027</w:t>
            </w:r>
            <w:r w:rsidR="00185936" w:rsidRPr="00073F97">
              <w:rPr>
                <w:sz w:val="20"/>
                <w:szCs w:val="20"/>
              </w:rPr>
              <w:t>.</w:t>
            </w:r>
          </w:p>
          <w:p w14:paraId="3591396A" w14:textId="66C2E915" w:rsidR="00A77FE3" w:rsidRPr="00D35CBA" w:rsidRDefault="00185936" w:rsidP="00673B24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c</w:t>
            </w:r>
            <w:r w:rsidR="00673B24" w:rsidRPr="00D35CBA">
              <w:rPr>
                <w:sz w:val="20"/>
                <w:szCs w:val="20"/>
              </w:rPr>
              <w:t>onsider Councillors to act as Members of the Allotment Committee</w:t>
            </w:r>
            <w:r w:rsidR="002122B2" w:rsidRPr="00D35CBA">
              <w:rPr>
                <w:sz w:val="20"/>
                <w:szCs w:val="20"/>
              </w:rPr>
              <w:t xml:space="preserve">. </w:t>
            </w:r>
            <w:r w:rsidR="002122B2" w:rsidRPr="00185936">
              <w:rPr>
                <w:b/>
                <w:bCs/>
                <w:sz w:val="20"/>
                <w:szCs w:val="20"/>
              </w:rPr>
              <w:t>Actio</w:t>
            </w:r>
            <w:r w:rsidR="00DC52C3" w:rsidRPr="00185936">
              <w:rPr>
                <w:b/>
                <w:bCs/>
                <w:sz w:val="20"/>
                <w:szCs w:val="20"/>
              </w:rPr>
              <w:t>n</w:t>
            </w:r>
            <w:r w:rsidR="002122B2" w:rsidRPr="00185936">
              <w:rPr>
                <w:b/>
                <w:bCs/>
                <w:sz w:val="20"/>
                <w:szCs w:val="20"/>
              </w:rPr>
              <w:t>:</w:t>
            </w:r>
            <w:r w:rsidR="002122B2" w:rsidRPr="00D35CBA">
              <w:rPr>
                <w:sz w:val="20"/>
                <w:szCs w:val="20"/>
              </w:rPr>
              <w:t xml:space="preserve"> The </w:t>
            </w:r>
            <w:r>
              <w:rPr>
                <w:sz w:val="20"/>
                <w:szCs w:val="20"/>
              </w:rPr>
              <w:t>C</w:t>
            </w:r>
            <w:r w:rsidR="002122B2" w:rsidRPr="00D35CBA">
              <w:rPr>
                <w:sz w:val="20"/>
                <w:szCs w:val="20"/>
              </w:rPr>
              <w:t xml:space="preserve">ouncil </w:t>
            </w:r>
            <w:r>
              <w:rPr>
                <w:sz w:val="20"/>
                <w:szCs w:val="20"/>
              </w:rPr>
              <w:t>agreed</w:t>
            </w:r>
            <w:r w:rsidR="002122B2" w:rsidRPr="00D35CBA">
              <w:rPr>
                <w:sz w:val="20"/>
                <w:szCs w:val="20"/>
              </w:rPr>
              <w:t xml:space="preserve"> to approve Cllr</w:t>
            </w:r>
            <w:r w:rsidR="00915FFF" w:rsidRPr="00D35CBA">
              <w:rPr>
                <w:sz w:val="20"/>
                <w:szCs w:val="20"/>
              </w:rPr>
              <w:t>s</w:t>
            </w:r>
            <w:r w:rsidR="002122B2" w:rsidRPr="00D35CBA">
              <w:rPr>
                <w:sz w:val="20"/>
                <w:szCs w:val="20"/>
              </w:rPr>
              <w:t xml:space="preserve"> Bates</w:t>
            </w:r>
            <w:r w:rsidR="00407277" w:rsidRPr="00D35CBA">
              <w:rPr>
                <w:sz w:val="20"/>
                <w:szCs w:val="20"/>
              </w:rPr>
              <w:t xml:space="preserve">, Fleetwood, Linton and Clarke to act as Members of the </w:t>
            </w:r>
            <w:r w:rsidR="00A77FE3" w:rsidRPr="00D35CBA">
              <w:rPr>
                <w:sz w:val="20"/>
                <w:szCs w:val="20"/>
              </w:rPr>
              <w:t xml:space="preserve">Allotment </w:t>
            </w:r>
            <w:r w:rsidR="00DC52C3" w:rsidRPr="00D35CBA">
              <w:rPr>
                <w:sz w:val="20"/>
                <w:szCs w:val="20"/>
              </w:rPr>
              <w:t xml:space="preserve">and Cemetery </w:t>
            </w:r>
            <w:r w:rsidR="00A77FE3" w:rsidRPr="00D35CBA">
              <w:rPr>
                <w:sz w:val="20"/>
                <w:szCs w:val="20"/>
              </w:rPr>
              <w:t>Committee.</w:t>
            </w:r>
          </w:p>
          <w:p w14:paraId="68D6FFB4" w14:textId="372BA812" w:rsidR="00482609" w:rsidRPr="00D35CBA" w:rsidRDefault="00185936" w:rsidP="00673B24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c</w:t>
            </w:r>
            <w:r w:rsidR="00A77FE3" w:rsidRPr="00D35CBA">
              <w:rPr>
                <w:sz w:val="20"/>
                <w:szCs w:val="20"/>
              </w:rPr>
              <w:t xml:space="preserve">onsider Councillors to act as </w:t>
            </w:r>
            <w:r w:rsidR="00E9570E" w:rsidRPr="00D35CBA">
              <w:rPr>
                <w:sz w:val="20"/>
                <w:szCs w:val="20"/>
              </w:rPr>
              <w:t>M</w:t>
            </w:r>
            <w:r w:rsidR="00A77FE3" w:rsidRPr="00D35CBA">
              <w:rPr>
                <w:sz w:val="20"/>
                <w:szCs w:val="20"/>
              </w:rPr>
              <w:t>embers of t</w:t>
            </w:r>
            <w:r w:rsidR="001A2F58" w:rsidRPr="00D35CBA">
              <w:rPr>
                <w:sz w:val="20"/>
                <w:szCs w:val="20"/>
              </w:rPr>
              <w:t>he Person</w:t>
            </w:r>
            <w:r w:rsidR="00E9570E" w:rsidRPr="00D35CBA">
              <w:rPr>
                <w:sz w:val="20"/>
                <w:szCs w:val="20"/>
              </w:rPr>
              <w:t>ne</w:t>
            </w:r>
            <w:r w:rsidR="001A2F58" w:rsidRPr="00D35CBA">
              <w:rPr>
                <w:sz w:val="20"/>
                <w:szCs w:val="20"/>
              </w:rPr>
              <w:t xml:space="preserve">l </w:t>
            </w:r>
            <w:r w:rsidR="008E0A2D" w:rsidRPr="00D35CBA">
              <w:rPr>
                <w:sz w:val="20"/>
                <w:szCs w:val="20"/>
              </w:rPr>
              <w:t>and Review and Health and Safety Committee</w:t>
            </w:r>
            <w:r w:rsidR="00A77FE3" w:rsidRPr="00D35CBA">
              <w:rPr>
                <w:sz w:val="20"/>
                <w:szCs w:val="20"/>
              </w:rPr>
              <w:t xml:space="preserve">. </w:t>
            </w:r>
            <w:r w:rsidR="00D93281" w:rsidRPr="00D35CBA">
              <w:rPr>
                <w:b/>
                <w:bCs/>
                <w:sz w:val="20"/>
                <w:szCs w:val="20"/>
              </w:rPr>
              <w:t>Action</w:t>
            </w:r>
            <w:r w:rsidR="00465A97" w:rsidRPr="00D35CBA">
              <w:rPr>
                <w:sz w:val="20"/>
                <w:szCs w:val="20"/>
              </w:rPr>
              <w:t>:</w:t>
            </w:r>
            <w:r w:rsidR="00D93281" w:rsidRPr="00D35CBA">
              <w:rPr>
                <w:sz w:val="20"/>
                <w:szCs w:val="20"/>
              </w:rPr>
              <w:t xml:space="preserve"> The Council</w:t>
            </w:r>
            <w:r w:rsidR="000D4991" w:rsidRPr="00D35CBA">
              <w:rPr>
                <w:sz w:val="20"/>
                <w:szCs w:val="20"/>
              </w:rPr>
              <w:t xml:space="preserve"> agreed</w:t>
            </w:r>
            <w:r w:rsidR="00D93281" w:rsidRPr="00D35CBA">
              <w:rPr>
                <w:sz w:val="20"/>
                <w:szCs w:val="20"/>
              </w:rPr>
              <w:t xml:space="preserve"> to approve Cllrs </w:t>
            </w:r>
            <w:r w:rsidR="00482609" w:rsidRPr="00D35CBA">
              <w:rPr>
                <w:sz w:val="20"/>
                <w:szCs w:val="20"/>
              </w:rPr>
              <w:t>Percival, Clarke, Bates</w:t>
            </w:r>
            <w:r w:rsidR="001A2F58" w:rsidRPr="00D35CBA">
              <w:rPr>
                <w:sz w:val="20"/>
                <w:szCs w:val="20"/>
              </w:rPr>
              <w:t xml:space="preserve"> Waddington and Corbould </w:t>
            </w:r>
            <w:r w:rsidR="002539B3" w:rsidRPr="00D35CBA">
              <w:rPr>
                <w:sz w:val="20"/>
                <w:szCs w:val="20"/>
              </w:rPr>
              <w:t xml:space="preserve">to act </w:t>
            </w:r>
            <w:r w:rsidR="008E0A2D" w:rsidRPr="00D35CBA">
              <w:rPr>
                <w:sz w:val="20"/>
                <w:szCs w:val="20"/>
              </w:rPr>
              <w:t xml:space="preserve">as Members of the Personal and Review and Health and Safety Committee. </w:t>
            </w:r>
          </w:p>
          <w:p w14:paraId="4FF3F154" w14:textId="51AE36D8" w:rsidR="00D57317" w:rsidRPr="005F2435" w:rsidRDefault="00185936" w:rsidP="00D57317">
            <w:pPr>
              <w:pStyle w:val="ListParagraph"/>
              <w:numPr>
                <w:ilvl w:val="0"/>
                <w:numId w:val="5"/>
              </w:num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To c</w:t>
            </w:r>
            <w:r w:rsidR="00DC52C3" w:rsidRPr="00AB3AA9">
              <w:rPr>
                <w:sz w:val="20"/>
                <w:szCs w:val="20"/>
              </w:rPr>
              <w:t xml:space="preserve">onsider Councillors to act as </w:t>
            </w:r>
            <w:r w:rsidR="00182B66" w:rsidRPr="00AB3AA9">
              <w:rPr>
                <w:sz w:val="20"/>
                <w:szCs w:val="20"/>
              </w:rPr>
              <w:t xml:space="preserve">Members of a Finance and </w:t>
            </w:r>
            <w:r w:rsidR="00CC5F98" w:rsidRPr="00AB3AA9">
              <w:rPr>
                <w:sz w:val="20"/>
                <w:szCs w:val="20"/>
              </w:rPr>
              <w:t>Policy and Procedures Committee.</w:t>
            </w:r>
            <w:r w:rsidR="00CC5F98" w:rsidRPr="00AB3AA9">
              <w:rPr>
                <w:b/>
                <w:bCs/>
                <w:sz w:val="20"/>
                <w:szCs w:val="20"/>
              </w:rPr>
              <w:t xml:space="preserve"> </w:t>
            </w:r>
            <w:r w:rsidR="00465A97" w:rsidRPr="00AB3AA9">
              <w:rPr>
                <w:b/>
                <w:bCs/>
                <w:sz w:val="20"/>
                <w:szCs w:val="20"/>
              </w:rPr>
              <w:t>Action</w:t>
            </w:r>
            <w:r w:rsidR="00465A97" w:rsidRPr="00AB3AA9">
              <w:rPr>
                <w:sz w:val="20"/>
                <w:szCs w:val="20"/>
              </w:rPr>
              <w:t xml:space="preserve">: the </w:t>
            </w:r>
            <w:r w:rsidR="005A5ED2" w:rsidRPr="00AB3AA9">
              <w:rPr>
                <w:sz w:val="20"/>
                <w:szCs w:val="20"/>
              </w:rPr>
              <w:t>Council</w:t>
            </w:r>
            <w:r w:rsidR="005A5ED2" w:rsidRPr="00AB3AA9">
              <w:rPr>
                <w:b/>
                <w:bCs/>
                <w:sz w:val="20"/>
                <w:szCs w:val="20"/>
              </w:rPr>
              <w:t xml:space="preserve"> </w:t>
            </w:r>
            <w:r w:rsidR="000D4991" w:rsidRPr="00AB3AA9">
              <w:rPr>
                <w:sz w:val="20"/>
                <w:szCs w:val="20"/>
              </w:rPr>
              <w:t>agreed</w:t>
            </w:r>
            <w:r w:rsidR="005A5ED2" w:rsidRPr="00AB3AA9">
              <w:rPr>
                <w:sz w:val="20"/>
                <w:szCs w:val="20"/>
              </w:rPr>
              <w:t xml:space="preserve"> to approve </w:t>
            </w:r>
            <w:r w:rsidR="001E471E" w:rsidRPr="00AB3AA9">
              <w:rPr>
                <w:sz w:val="20"/>
                <w:szCs w:val="20"/>
              </w:rPr>
              <w:t>Cllrs Darby, Fleetwood and</w:t>
            </w:r>
            <w:r w:rsidR="00D30132" w:rsidRPr="00AB3AA9">
              <w:rPr>
                <w:sz w:val="20"/>
                <w:szCs w:val="20"/>
              </w:rPr>
              <w:t xml:space="preserve"> </w:t>
            </w:r>
            <w:r w:rsidR="00892BD9" w:rsidRPr="00AB3AA9">
              <w:rPr>
                <w:sz w:val="20"/>
                <w:szCs w:val="20"/>
              </w:rPr>
              <w:t xml:space="preserve">Percival </w:t>
            </w:r>
            <w:r w:rsidR="00A24E24" w:rsidRPr="00AB3AA9">
              <w:rPr>
                <w:sz w:val="20"/>
                <w:szCs w:val="20"/>
              </w:rPr>
              <w:t xml:space="preserve">to act as </w:t>
            </w:r>
            <w:r w:rsidR="00211A8F" w:rsidRPr="00AB3AA9">
              <w:rPr>
                <w:sz w:val="20"/>
                <w:szCs w:val="20"/>
              </w:rPr>
              <w:t>Members of the Finance and Health and Safet</w:t>
            </w:r>
            <w:r w:rsidR="006651D1" w:rsidRPr="00AB3AA9">
              <w:rPr>
                <w:sz w:val="20"/>
                <w:szCs w:val="20"/>
              </w:rPr>
              <w:t xml:space="preserve">y </w:t>
            </w:r>
            <w:r w:rsidR="00211A8F" w:rsidRPr="00AB3AA9">
              <w:rPr>
                <w:sz w:val="20"/>
                <w:szCs w:val="20"/>
              </w:rPr>
              <w:t>Committee.</w:t>
            </w:r>
            <w:r w:rsidR="00311272" w:rsidRPr="00AB3AA9">
              <w:rPr>
                <w:sz w:val="20"/>
                <w:szCs w:val="20"/>
              </w:rPr>
              <w:t xml:space="preserve"> </w:t>
            </w:r>
            <w:r w:rsidR="00D26EAB" w:rsidRPr="00AB3AA9">
              <w:rPr>
                <w:sz w:val="20"/>
                <w:szCs w:val="20"/>
              </w:rPr>
              <w:t xml:space="preserve">Cllr Waddington agreed to act as a </w:t>
            </w:r>
            <w:r w:rsidR="00AB3AA9" w:rsidRPr="00AB3AA9">
              <w:rPr>
                <w:sz w:val="20"/>
                <w:szCs w:val="20"/>
              </w:rPr>
              <w:t>Member of the Finance and Policy and Procedure Committee and was</w:t>
            </w:r>
            <w:r w:rsidR="009C38FB" w:rsidRPr="00AB3AA9">
              <w:rPr>
                <w:sz w:val="20"/>
                <w:szCs w:val="20"/>
              </w:rPr>
              <w:t xml:space="preserve"> </w:t>
            </w:r>
            <w:r w:rsidR="00AB3AA9" w:rsidRPr="00AB3AA9">
              <w:rPr>
                <w:b/>
                <w:bCs/>
                <w:sz w:val="20"/>
                <w:szCs w:val="20"/>
              </w:rPr>
              <w:t>p</w:t>
            </w:r>
            <w:r w:rsidR="00570863" w:rsidRPr="00AB3AA9">
              <w:rPr>
                <w:b/>
                <w:bCs/>
                <w:sz w:val="20"/>
                <w:szCs w:val="20"/>
              </w:rPr>
              <w:t>roposed</w:t>
            </w:r>
            <w:r w:rsidR="00E02A70" w:rsidRPr="00AB3AA9">
              <w:rPr>
                <w:sz w:val="20"/>
                <w:szCs w:val="20"/>
              </w:rPr>
              <w:t xml:space="preserve"> by </w:t>
            </w:r>
            <w:r w:rsidR="00B714AD" w:rsidRPr="00AB3AA9">
              <w:rPr>
                <w:sz w:val="20"/>
                <w:szCs w:val="20"/>
              </w:rPr>
              <w:t>Cllr</w:t>
            </w:r>
            <w:r w:rsidR="00E02A70" w:rsidRPr="00AB3AA9">
              <w:rPr>
                <w:sz w:val="20"/>
                <w:szCs w:val="20"/>
              </w:rPr>
              <w:t xml:space="preserve"> Fleetwood</w:t>
            </w:r>
            <w:r w:rsidR="00570863" w:rsidRPr="00AB3AA9">
              <w:rPr>
                <w:sz w:val="20"/>
                <w:szCs w:val="20"/>
              </w:rPr>
              <w:t xml:space="preserve">, </w:t>
            </w:r>
            <w:r w:rsidR="00570863" w:rsidRPr="00AB3AA9">
              <w:rPr>
                <w:b/>
                <w:bCs/>
                <w:sz w:val="20"/>
                <w:szCs w:val="20"/>
              </w:rPr>
              <w:t>seconded</w:t>
            </w:r>
            <w:r w:rsidR="00B714AD" w:rsidRPr="00AB3AA9">
              <w:rPr>
                <w:sz w:val="20"/>
                <w:szCs w:val="20"/>
              </w:rPr>
              <w:t xml:space="preserve"> by Cllr Clarke</w:t>
            </w:r>
            <w:r w:rsidR="00AB3AA9" w:rsidRPr="00AB3AA9">
              <w:rPr>
                <w:sz w:val="20"/>
                <w:szCs w:val="20"/>
              </w:rPr>
              <w:t>.</w:t>
            </w:r>
            <w:r w:rsidR="0000466E" w:rsidRPr="00AB3AA9">
              <w:rPr>
                <w:sz w:val="20"/>
                <w:szCs w:val="20"/>
              </w:rPr>
              <w:t xml:space="preserve"> </w:t>
            </w:r>
          </w:p>
          <w:p w14:paraId="0768AC70" w14:textId="77777777" w:rsidR="005F2435" w:rsidRPr="00AB3AA9" w:rsidRDefault="005F2435" w:rsidP="005F2435">
            <w:pPr>
              <w:pStyle w:val="ListParagraph"/>
              <w:ind w:left="408"/>
              <w:rPr>
                <w:b/>
                <w:bCs/>
                <w:sz w:val="20"/>
                <w:szCs w:val="20"/>
              </w:rPr>
            </w:pPr>
          </w:p>
          <w:p w14:paraId="54D9E36A" w14:textId="56C287EC" w:rsidR="00214F3D" w:rsidRPr="00D35CBA" w:rsidRDefault="00C52D92" w:rsidP="00B318B0">
            <w:pPr>
              <w:pStyle w:val="ListParagraph"/>
              <w:ind w:left="408"/>
              <w:rPr>
                <w:sz w:val="20"/>
                <w:szCs w:val="20"/>
              </w:rPr>
            </w:pPr>
            <w:r w:rsidRPr="00D35CBA">
              <w:rPr>
                <w:b/>
                <w:bCs/>
                <w:sz w:val="20"/>
                <w:szCs w:val="20"/>
              </w:rPr>
              <w:t>Action:</w:t>
            </w:r>
            <w:r w:rsidRPr="00D35CBA">
              <w:rPr>
                <w:sz w:val="20"/>
                <w:szCs w:val="20"/>
              </w:rPr>
              <w:t xml:space="preserve"> </w:t>
            </w:r>
            <w:r w:rsidR="00CF3707" w:rsidRPr="00D35CBA">
              <w:rPr>
                <w:sz w:val="20"/>
                <w:szCs w:val="20"/>
              </w:rPr>
              <w:t>The Chair sought the agree</w:t>
            </w:r>
            <w:r w:rsidR="00CE2388" w:rsidRPr="00D35CBA">
              <w:rPr>
                <w:sz w:val="20"/>
                <w:szCs w:val="20"/>
              </w:rPr>
              <w:t>ment of the Council to a</w:t>
            </w:r>
            <w:r w:rsidR="00A337F4">
              <w:rPr>
                <w:sz w:val="20"/>
                <w:szCs w:val="20"/>
              </w:rPr>
              <w:t>pprove</w:t>
            </w:r>
            <w:r w:rsidR="00CE2388" w:rsidRPr="00D35CBA">
              <w:rPr>
                <w:sz w:val="20"/>
                <w:szCs w:val="20"/>
              </w:rPr>
              <w:t xml:space="preserve"> the membership of the standing committees</w:t>
            </w:r>
            <w:r w:rsidR="00781466">
              <w:rPr>
                <w:sz w:val="20"/>
                <w:szCs w:val="20"/>
              </w:rPr>
              <w:t xml:space="preserve"> and </w:t>
            </w:r>
            <w:r w:rsidR="00887D18" w:rsidRPr="00D35CBA">
              <w:rPr>
                <w:sz w:val="20"/>
                <w:szCs w:val="20"/>
              </w:rPr>
              <w:t xml:space="preserve">future </w:t>
            </w:r>
            <w:r w:rsidR="004B5941">
              <w:rPr>
                <w:sz w:val="20"/>
                <w:szCs w:val="20"/>
              </w:rPr>
              <w:t>meeting dates</w:t>
            </w:r>
            <w:r w:rsidR="0082335C">
              <w:rPr>
                <w:sz w:val="20"/>
                <w:szCs w:val="20"/>
              </w:rPr>
              <w:t>, with dates</w:t>
            </w:r>
            <w:r w:rsidR="004B5941">
              <w:rPr>
                <w:sz w:val="20"/>
                <w:szCs w:val="20"/>
              </w:rPr>
              <w:t xml:space="preserve"> to be arranged</w:t>
            </w:r>
            <w:r w:rsidR="00887D18" w:rsidRPr="00D35CBA">
              <w:rPr>
                <w:sz w:val="20"/>
                <w:szCs w:val="20"/>
              </w:rPr>
              <w:t xml:space="preserve"> by the Clerk</w:t>
            </w:r>
            <w:r w:rsidR="00D758C0" w:rsidRPr="00D35CBA">
              <w:rPr>
                <w:sz w:val="20"/>
                <w:szCs w:val="20"/>
              </w:rPr>
              <w:t xml:space="preserve"> </w:t>
            </w:r>
            <w:r w:rsidR="00170A78" w:rsidRPr="00D35CBA">
              <w:rPr>
                <w:sz w:val="20"/>
                <w:szCs w:val="20"/>
              </w:rPr>
              <w:t xml:space="preserve">and </w:t>
            </w:r>
            <w:r w:rsidR="00410D17">
              <w:rPr>
                <w:sz w:val="20"/>
                <w:szCs w:val="20"/>
              </w:rPr>
              <w:t xml:space="preserve">the </w:t>
            </w:r>
            <w:r w:rsidR="008A16A4">
              <w:rPr>
                <w:sz w:val="20"/>
                <w:szCs w:val="20"/>
              </w:rPr>
              <w:t>t</w:t>
            </w:r>
            <w:r w:rsidR="00D758C0" w:rsidRPr="00D35CBA">
              <w:rPr>
                <w:sz w:val="20"/>
                <w:szCs w:val="20"/>
              </w:rPr>
              <w:t xml:space="preserve">erms of </w:t>
            </w:r>
            <w:r w:rsidR="008A16A4">
              <w:rPr>
                <w:sz w:val="20"/>
                <w:szCs w:val="20"/>
              </w:rPr>
              <w:t>r</w:t>
            </w:r>
            <w:r w:rsidR="00D758C0" w:rsidRPr="00D35CBA">
              <w:rPr>
                <w:sz w:val="20"/>
                <w:szCs w:val="20"/>
              </w:rPr>
              <w:t xml:space="preserve">eference </w:t>
            </w:r>
            <w:r w:rsidR="00F714EE">
              <w:rPr>
                <w:sz w:val="20"/>
                <w:szCs w:val="20"/>
              </w:rPr>
              <w:t>to be reviewed by each committee</w:t>
            </w:r>
            <w:r w:rsidR="00D758C0" w:rsidRPr="00D35CBA">
              <w:rPr>
                <w:sz w:val="20"/>
                <w:szCs w:val="20"/>
              </w:rPr>
              <w:t xml:space="preserve">. </w:t>
            </w:r>
            <w:r w:rsidR="00E7144F" w:rsidRPr="00D35CBA">
              <w:rPr>
                <w:sz w:val="20"/>
                <w:szCs w:val="20"/>
              </w:rPr>
              <w:t>The Council</w:t>
            </w:r>
            <w:r w:rsidR="00E7144F" w:rsidRPr="00D35CBA">
              <w:rPr>
                <w:b/>
                <w:bCs/>
                <w:sz w:val="20"/>
                <w:szCs w:val="20"/>
              </w:rPr>
              <w:t xml:space="preserve"> AGREED</w:t>
            </w:r>
          </w:p>
        </w:tc>
      </w:tr>
      <w:tr w:rsidR="003C37EB" w:rsidRPr="00D35CBA" w14:paraId="4D34F42B" w14:textId="77777777" w:rsidTr="002700DD">
        <w:tc>
          <w:tcPr>
            <w:tcW w:w="452" w:type="pct"/>
          </w:tcPr>
          <w:p w14:paraId="13589A58" w14:textId="77777777" w:rsidR="006F538C" w:rsidRPr="00D35CBA" w:rsidRDefault="006F538C">
            <w:pPr>
              <w:rPr>
                <w:sz w:val="20"/>
                <w:szCs w:val="20"/>
              </w:rPr>
            </w:pPr>
          </w:p>
        </w:tc>
        <w:tc>
          <w:tcPr>
            <w:tcW w:w="4548" w:type="pct"/>
            <w:gridSpan w:val="4"/>
          </w:tcPr>
          <w:p w14:paraId="4925E0FC" w14:textId="77777777" w:rsidR="006F538C" w:rsidRPr="00D35CBA" w:rsidRDefault="006F538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C37EB" w:rsidRPr="00D35CBA" w14:paraId="0AB1B787" w14:textId="77777777" w:rsidTr="002700DD">
        <w:tc>
          <w:tcPr>
            <w:tcW w:w="452" w:type="pct"/>
          </w:tcPr>
          <w:p w14:paraId="69259C10" w14:textId="1757C545" w:rsidR="0070301E" w:rsidRPr="00D35CBA" w:rsidRDefault="008E2A64">
            <w:pPr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 xml:space="preserve"> </w:t>
            </w:r>
            <w:r w:rsidR="00211A8F" w:rsidRPr="00D35CBA">
              <w:rPr>
                <w:sz w:val="20"/>
                <w:szCs w:val="20"/>
              </w:rPr>
              <w:t>9</w:t>
            </w:r>
            <w:r w:rsidR="0027214C">
              <w:rPr>
                <w:sz w:val="20"/>
                <w:szCs w:val="20"/>
              </w:rPr>
              <w:t xml:space="preserve"> </w:t>
            </w:r>
            <w:r w:rsidR="00211A8F" w:rsidRPr="00D35CBA">
              <w:rPr>
                <w:sz w:val="20"/>
                <w:szCs w:val="20"/>
              </w:rPr>
              <w:t>26/27</w:t>
            </w:r>
          </w:p>
        </w:tc>
        <w:tc>
          <w:tcPr>
            <w:tcW w:w="4548" w:type="pct"/>
            <w:gridSpan w:val="4"/>
          </w:tcPr>
          <w:p w14:paraId="329D3161" w14:textId="26868242" w:rsidR="009929CD" w:rsidRPr="0091230F" w:rsidRDefault="00AA3F26">
            <w:pPr>
              <w:rPr>
                <w:b/>
                <w:bCs/>
                <w:sz w:val="20"/>
                <w:szCs w:val="20"/>
              </w:rPr>
            </w:pPr>
            <w:r w:rsidRPr="00D35CBA">
              <w:rPr>
                <w:b/>
                <w:bCs/>
                <w:sz w:val="20"/>
                <w:szCs w:val="20"/>
              </w:rPr>
              <w:t xml:space="preserve">To </w:t>
            </w:r>
            <w:r w:rsidR="00786529">
              <w:rPr>
                <w:b/>
                <w:bCs/>
                <w:sz w:val="20"/>
                <w:szCs w:val="20"/>
              </w:rPr>
              <w:t>C</w:t>
            </w:r>
            <w:r w:rsidRPr="00D35CBA">
              <w:rPr>
                <w:b/>
                <w:bCs/>
                <w:sz w:val="20"/>
                <w:szCs w:val="20"/>
              </w:rPr>
              <w:t xml:space="preserve">onsider Council </w:t>
            </w:r>
            <w:r w:rsidR="00D31D54">
              <w:rPr>
                <w:b/>
                <w:bCs/>
                <w:sz w:val="20"/>
                <w:szCs w:val="20"/>
              </w:rPr>
              <w:t>R</w:t>
            </w:r>
            <w:r w:rsidRPr="00D35CBA">
              <w:rPr>
                <w:b/>
                <w:bCs/>
                <w:sz w:val="20"/>
                <w:szCs w:val="20"/>
              </w:rPr>
              <w:t xml:space="preserve">epresentatives </w:t>
            </w:r>
            <w:r w:rsidR="00B318B0">
              <w:rPr>
                <w:b/>
                <w:bCs/>
                <w:sz w:val="20"/>
                <w:szCs w:val="20"/>
              </w:rPr>
              <w:t xml:space="preserve">to </w:t>
            </w:r>
            <w:r w:rsidR="00AF73FE">
              <w:rPr>
                <w:b/>
                <w:bCs/>
                <w:sz w:val="20"/>
                <w:szCs w:val="20"/>
              </w:rPr>
              <w:t>L</w:t>
            </w:r>
            <w:r w:rsidR="00B318B0">
              <w:rPr>
                <w:b/>
                <w:bCs/>
                <w:sz w:val="20"/>
                <w:szCs w:val="20"/>
              </w:rPr>
              <w:t xml:space="preserve">ocal </w:t>
            </w:r>
            <w:r w:rsidR="00AF73FE">
              <w:rPr>
                <w:b/>
                <w:bCs/>
                <w:sz w:val="20"/>
                <w:szCs w:val="20"/>
              </w:rPr>
              <w:t>O</w:t>
            </w:r>
            <w:r w:rsidR="00B318B0">
              <w:rPr>
                <w:b/>
                <w:bCs/>
                <w:sz w:val="20"/>
                <w:szCs w:val="20"/>
              </w:rPr>
              <w:t xml:space="preserve">utside </w:t>
            </w:r>
            <w:r w:rsidR="00AF73FE">
              <w:rPr>
                <w:b/>
                <w:bCs/>
                <w:sz w:val="20"/>
                <w:szCs w:val="20"/>
              </w:rPr>
              <w:t>B</w:t>
            </w:r>
            <w:r w:rsidR="00B318B0">
              <w:rPr>
                <w:b/>
                <w:bCs/>
                <w:sz w:val="20"/>
                <w:szCs w:val="20"/>
              </w:rPr>
              <w:t>odies.</w:t>
            </w:r>
          </w:p>
          <w:p w14:paraId="589EC364" w14:textId="2AC275D5" w:rsidR="00912708" w:rsidRPr="00D35CBA" w:rsidRDefault="003021AE" w:rsidP="00912708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>Bardney Village Hall</w:t>
            </w:r>
            <w:r w:rsidR="006017D4" w:rsidRPr="00D35CBA">
              <w:rPr>
                <w:b/>
                <w:bCs/>
                <w:sz w:val="20"/>
                <w:szCs w:val="20"/>
              </w:rPr>
              <w:t>. Action:</w:t>
            </w:r>
            <w:r w:rsidR="006017D4" w:rsidRPr="00D35CBA">
              <w:rPr>
                <w:sz w:val="20"/>
                <w:szCs w:val="20"/>
              </w:rPr>
              <w:t xml:space="preserve"> The Council </w:t>
            </w:r>
            <w:r w:rsidR="006B40D4" w:rsidRPr="00D35CBA">
              <w:rPr>
                <w:sz w:val="20"/>
                <w:szCs w:val="20"/>
              </w:rPr>
              <w:t xml:space="preserve">to </w:t>
            </w:r>
            <w:r w:rsidR="00461EE1" w:rsidRPr="00D35CBA">
              <w:rPr>
                <w:sz w:val="20"/>
                <w:szCs w:val="20"/>
              </w:rPr>
              <w:t xml:space="preserve">approach </w:t>
            </w:r>
            <w:r w:rsidR="004F30A9" w:rsidRPr="00D35CBA">
              <w:rPr>
                <w:sz w:val="20"/>
                <w:szCs w:val="20"/>
              </w:rPr>
              <w:t xml:space="preserve">Cllr </w:t>
            </w:r>
            <w:r w:rsidR="00461EE1" w:rsidRPr="00D35CBA">
              <w:rPr>
                <w:sz w:val="20"/>
                <w:szCs w:val="20"/>
              </w:rPr>
              <w:t xml:space="preserve">Linton to continue </w:t>
            </w:r>
            <w:r w:rsidR="004F30A9" w:rsidRPr="00D35CBA">
              <w:rPr>
                <w:sz w:val="20"/>
                <w:szCs w:val="20"/>
              </w:rPr>
              <w:t xml:space="preserve">to act as </w:t>
            </w:r>
            <w:r w:rsidR="00461EE1" w:rsidRPr="00D35CBA">
              <w:rPr>
                <w:sz w:val="20"/>
                <w:szCs w:val="20"/>
              </w:rPr>
              <w:t xml:space="preserve">a </w:t>
            </w:r>
            <w:r w:rsidR="004F30A9" w:rsidRPr="00D35CBA">
              <w:rPr>
                <w:sz w:val="20"/>
                <w:szCs w:val="20"/>
              </w:rPr>
              <w:t xml:space="preserve">Council representatives on Bardney Village Hall </w:t>
            </w:r>
            <w:r w:rsidR="00D06590" w:rsidRPr="00D35CBA">
              <w:rPr>
                <w:sz w:val="20"/>
                <w:szCs w:val="20"/>
              </w:rPr>
              <w:t xml:space="preserve">Committee. </w:t>
            </w:r>
          </w:p>
          <w:p w14:paraId="51763D43" w14:textId="09766540" w:rsidR="00023FF9" w:rsidRPr="00D35CBA" w:rsidRDefault="00B76816" w:rsidP="00912708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>Kitchens General Charity</w:t>
            </w:r>
            <w:r w:rsidR="009475C7" w:rsidRPr="00D35CBA">
              <w:rPr>
                <w:sz w:val="20"/>
                <w:szCs w:val="20"/>
              </w:rPr>
              <w:t>. Cllr Corbould confirmed t</w:t>
            </w:r>
            <w:r w:rsidR="00D57317" w:rsidRPr="00D35CBA">
              <w:rPr>
                <w:sz w:val="20"/>
                <w:szCs w:val="20"/>
              </w:rPr>
              <w:t>hat</w:t>
            </w:r>
            <w:r w:rsidR="009475C7" w:rsidRPr="00D35CBA">
              <w:rPr>
                <w:sz w:val="20"/>
                <w:szCs w:val="20"/>
              </w:rPr>
              <w:t xml:space="preserve"> the Council the Kitchens Cha</w:t>
            </w:r>
            <w:r w:rsidR="0018082B" w:rsidRPr="00D35CBA">
              <w:rPr>
                <w:sz w:val="20"/>
                <w:szCs w:val="20"/>
              </w:rPr>
              <w:t xml:space="preserve">rity no longer </w:t>
            </w:r>
            <w:r w:rsidR="0073662C" w:rsidRPr="00D35CBA">
              <w:rPr>
                <w:sz w:val="20"/>
                <w:szCs w:val="20"/>
              </w:rPr>
              <w:t xml:space="preserve">required Council representatives </w:t>
            </w:r>
            <w:r w:rsidR="00D10938" w:rsidRPr="00D35CBA">
              <w:rPr>
                <w:sz w:val="20"/>
                <w:szCs w:val="20"/>
              </w:rPr>
              <w:t>on the committee.</w:t>
            </w:r>
          </w:p>
          <w:p w14:paraId="781D30AD" w14:textId="29FA19FC" w:rsidR="00E363C4" w:rsidRPr="00D35CBA" w:rsidRDefault="00826B16" w:rsidP="00502B85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 xml:space="preserve">Peter Handcock Trust. </w:t>
            </w:r>
            <w:r w:rsidRPr="00786529">
              <w:rPr>
                <w:b/>
                <w:bCs/>
                <w:sz w:val="20"/>
                <w:szCs w:val="20"/>
              </w:rPr>
              <w:t>Action</w:t>
            </w:r>
            <w:r w:rsidR="0004770C" w:rsidRPr="00786529">
              <w:rPr>
                <w:b/>
                <w:bCs/>
                <w:sz w:val="20"/>
                <w:szCs w:val="20"/>
              </w:rPr>
              <w:t>:</w:t>
            </w:r>
            <w:r w:rsidR="0004770C" w:rsidRPr="00D35CBA">
              <w:rPr>
                <w:sz w:val="20"/>
                <w:szCs w:val="20"/>
              </w:rPr>
              <w:t xml:space="preserve"> The </w:t>
            </w:r>
            <w:r w:rsidR="004D33F6">
              <w:rPr>
                <w:sz w:val="20"/>
                <w:szCs w:val="20"/>
              </w:rPr>
              <w:t>C</w:t>
            </w:r>
            <w:r w:rsidR="00A5734F" w:rsidRPr="00D35CBA">
              <w:rPr>
                <w:sz w:val="20"/>
                <w:szCs w:val="20"/>
              </w:rPr>
              <w:t>hair</w:t>
            </w:r>
            <w:r w:rsidR="004D33F6">
              <w:rPr>
                <w:sz w:val="20"/>
                <w:szCs w:val="20"/>
              </w:rPr>
              <w:t>man</w:t>
            </w:r>
            <w:r w:rsidR="00A5734F" w:rsidRPr="00D35CBA">
              <w:rPr>
                <w:sz w:val="20"/>
                <w:szCs w:val="20"/>
              </w:rPr>
              <w:t xml:space="preserve"> sought the agreement of the </w:t>
            </w:r>
            <w:r w:rsidR="0004770C" w:rsidRPr="00D35CBA">
              <w:rPr>
                <w:sz w:val="20"/>
                <w:szCs w:val="20"/>
              </w:rPr>
              <w:t xml:space="preserve">Council to approve Cllr </w:t>
            </w:r>
            <w:r w:rsidR="00D5115E" w:rsidRPr="00D35CBA">
              <w:rPr>
                <w:sz w:val="20"/>
                <w:szCs w:val="20"/>
              </w:rPr>
              <w:t>Fl</w:t>
            </w:r>
            <w:r w:rsidR="003F4022" w:rsidRPr="00D35CBA">
              <w:rPr>
                <w:sz w:val="20"/>
                <w:szCs w:val="20"/>
              </w:rPr>
              <w:t>e</w:t>
            </w:r>
            <w:r w:rsidR="00D5115E" w:rsidRPr="00D35CBA">
              <w:rPr>
                <w:sz w:val="20"/>
                <w:szCs w:val="20"/>
              </w:rPr>
              <w:t xml:space="preserve">etwood and Ruth </w:t>
            </w:r>
            <w:r w:rsidR="0004770C" w:rsidRPr="00D35CBA">
              <w:rPr>
                <w:sz w:val="20"/>
                <w:szCs w:val="20"/>
              </w:rPr>
              <w:t xml:space="preserve">Lane to act as Council Representatives </w:t>
            </w:r>
            <w:r w:rsidR="0051138A" w:rsidRPr="00D35CBA">
              <w:rPr>
                <w:sz w:val="20"/>
                <w:szCs w:val="20"/>
              </w:rPr>
              <w:t xml:space="preserve">on the Peter Handcock Trust. </w:t>
            </w:r>
            <w:r w:rsidR="00A5734F" w:rsidRPr="00D35CBA">
              <w:rPr>
                <w:sz w:val="20"/>
                <w:szCs w:val="20"/>
              </w:rPr>
              <w:t xml:space="preserve">The Council </w:t>
            </w:r>
            <w:r w:rsidR="00A5734F" w:rsidRPr="00D35CBA">
              <w:rPr>
                <w:b/>
                <w:bCs/>
                <w:sz w:val="20"/>
                <w:szCs w:val="20"/>
              </w:rPr>
              <w:t>AGREED</w:t>
            </w:r>
            <w:r w:rsidR="00A5734F" w:rsidRPr="00D35CBA">
              <w:rPr>
                <w:sz w:val="20"/>
                <w:szCs w:val="20"/>
              </w:rPr>
              <w:t>.</w:t>
            </w:r>
          </w:p>
          <w:p w14:paraId="68DB82FD" w14:textId="77777777" w:rsidR="00E363C4" w:rsidRPr="00D35CBA" w:rsidRDefault="00E363C4" w:rsidP="00E363C4">
            <w:pPr>
              <w:pStyle w:val="ListParagraph"/>
              <w:rPr>
                <w:sz w:val="20"/>
                <w:szCs w:val="20"/>
              </w:rPr>
            </w:pPr>
          </w:p>
          <w:p w14:paraId="62E101E7" w14:textId="190E09B1" w:rsidR="0032002A" w:rsidRPr="00D35CBA" w:rsidRDefault="00E363C4" w:rsidP="00B318B0">
            <w:pPr>
              <w:pStyle w:val="ListParagraph"/>
              <w:rPr>
                <w:sz w:val="20"/>
                <w:szCs w:val="20"/>
              </w:rPr>
            </w:pPr>
            <w:r w:rsidRPr="00D35CBA">
              <w:rPr>
                <w:b/>
                <w:bCs/>
                <w:sz w:val="20"/>
                <w:szCs w:val="20"/>
              </w:rPr>
              <w:t>Action:</w:t>
            </w:r>
            <w:r w:rsidRPr="00D35CBA">
              <w:rPr>
                <w:sz w:val="20"/>
                <w:szCs w:val="20"/>
              </w:rPr>
              <w:t xml:space="preserve"> </w:t>
            </w:r>
            <w:r w:rsidR="00840AEC" w:rsidRPr="00D35CBA">
              <w:rPr>
                <w:sz w:val="20"/>
                <w:szCs w:val="20"/>
              </w:rPr>
              <w:t>The Chair</w:t>
            </w:r>
            <w:r w:rsidR="004D33F6">
              <w:rPr>
                <w:sz w:val="20"/>
                <w:szCs w:val="20"/>
              </w:rPr>
              <w:t>man</w:t>
            </w:r>
            <w:r w:rsidR="00840AEC" w:rsidRPr="00D35CBA">
              <w:rPr>
                <w:sz w:val="20"/>
                <w:szCs w:val="20"/>
              </w:rPr>
              <w:t xml:space="preserve"> sought the agreement of the </w:t>
            </w:r>
            <w:r w:rsidR="005B355F">
              <w:rPr>
                <w:sz w:val="20"/>
                <w:szCs w:val="20"/>
              </w:rPr>
              <w:t>C</w:t>
            </w:r>
            <w:r w:rsidR="00840AEC" w:rsidRPr="00D35CBA">
              <w:rPr>
                <w:sz w:val="20"/>
                <w:szCs w:val="20"/>
              </w:rPr>
              <w:t>ouncil</w:t>
            </w:r>
            <w:r w:rsidR="00197833" w:rsidRPr="00D35CBA">
              <w:rPr>
                <w:sz w:val="20"/>
                <w:szCs w:val="20"/>
              </w:rPr>
              <w:t xml:space="preserve"> to </w:t>
            </w:r>
            <w:r w:rsidR="005B355F">
              <w:rPr>
                <w:sz w:val="20"/>
                <w:szCs w:val="20"/>
              </w:rPr>
              <w:t>confirm</w:t>
            </w:r>
            <w:r w:rsidR="00197833" w:rsidRPr="00D35CBA">
              <w:rPr>
                <w:sz w:val="20"/>
                <w:szCs w:val="20"/>
              </w:rPr>
              <w:t xml:space="preserve"> </w:t>
            </w:r>
            <w:r w:rsidR="00361204" w:rsidRPr="00D35CBA">
              <w:rPr>
                <w:sz w:val="20"/>
                <w:szCs w:val="20"/>
              </w:rPr>
              <w:t>the continuation of th</w:t>
            </w:r>
            <w:r w:rsidR="00CD07FC">
              <w:rPr>
                <w:sz w:val="20"/>
                <w:szCs w:val="20"/>
              </w:rPr>
              <w:t>ose</w:t>
            </w:r>
            <w:r w:rsidR="00361204" w:rsidRPr="00D35CBA">
              <w:rPr>
                <w:sz w:val="20"/>
                <w:szCs w:val="20"/>
              </w:rPr>
              <w:t xml:space="preserve"> representatives </w:t>
            </w:r>
            <w:r w:rsidR="00CD07FC">
              <w:rPr>
                <w:sz w:val="20"/>
                <w:szCs w:val="20"/>
              </w:rPr>
              <w:t>to</w:t>
            </w:r>
            <w:r w:rsidR="005D3B38" w:rsidRPr="00D35CBA">
              <w:rPr>
                <w:sz w:val="20"/>
                <w:szCs w:val="20"/>
              </w:rPr>
              <w:t xml:space="preserve"> committees </w:t>
            </w:r>
            <w:r w:rsidR="00E87185" w:rsidRPr="00D35CBA">
              <w:rPr>
                <w:sz w:val="20"/>
                <w:szCs w:val="20"/>
              </w:rPr>
              <w:t>who</w:t>
            </w:r>
            <w:r w:rsidR="008C1F25" w:rsidRPr="00D35CBA">
              <w:rPr>
                <w:sz w:val="20"/>
                <w:szCs w:val="20"/>
              </w:rPr>
              <w:t xml:space="preserve"> were elected in 2023 and </w:t>
            </w:r>
            <w:r w:rsidR="008836A2">
              <w:rPr>
                <w:sz w:val="20"/>
                <w:szCs w:val="20"/>
              </w:rPr>
              <w:t xml:space="preserve">who </w:t>
            </w:r>
            <w:r w:rsidR="00E87185" w:rsidRPr="00D35CBA">
              <w:rPr>
                <w:sz w:val="20"/>
                <w:szCs w:val="20"/>
              </w:rPr>
              <w:t xml:space="preserve">are </w:t>
            </w:r>
            <w:r w:rsidR="008C1F25" w:rsidRPr="00D35CBA">
              <w:rPr>
                <w:sz w:val="20"/>
                <w:szCs w:val="20"/>
              </w:rPr>
              <w:t xml:space="preserve">currently </w:t>
            </w:r>
            <w:r w:rsidR="00E87185" w:rsidRPr="00D35CBA">
              <w:rPr>
                <w:sz w:val="20"/>
                <w:szCs w:val="20"/>
              </w:rPr>
              <w:t>midway through their term</w:t>
            </w:r>
            <w:r w:rsidR="00CD07FC">
              <w:rPr>
                <w:sz w:val="20"/>
                <w:szCs w:val="20"/>
              </w:rPr>
              <w:t xml:space="preserve"> of office.</w:t>
            </w:r>
            <w:r w:rsidR="00E87185" w:rsidRPr="00D35CBA">
              <w:rPr>
                <w:sz w:val="20"/>
                <w:szCs w:val="20"/>
              </w:rPr>
              <w:t xml:space="preserve"> </w:t>
            </w:r>
            <w:r w:rsidR="007E04A9" w:rsidRPr="00D35CBA">
              <w:rPr>
                <w:sz w:val="20"/>
                <w:szCs w:val="20"/>
              </w:rPr>
              <w:t xml:space="preserve">The Council </w:t>
            </w:r>
            <w:r w:rsidR="007E04A9" w:rsidRPr="00D35CBA">
              <w:rPr>
                <w:b/>
                <w:bCs/>
                <w:sz w:val="20"/>
                <w:szCs w:val="20"/>
              </w:rPr>
              <w:t>AGREED</w:t>
            </w:r>
            <w:r w:rsidR="007E04A9" w:rsidRPr="00D35CBA">
              <w:rPr>
                <w:sz w:val="20"/>
                <w:szCs w:val="20"/>
              </w:rPr>
              <w:t>.</w:t>
            </w:r>
          </w:p>
        </w:tc>
      </w:tr>
      <w:tr w:rsidR="003C37EB" w:rsidRPr="00D35CBA" w14:paraId="5CC9A839" w14:textId="77777777" w:rsidTr="002700DD">
        <w:tc>
          <w:tcPr>
            <w:tcW w:w="452" w:type="pct"/>
          </w:tcPr>
          <w:p w14:paraId="7C60C08D" w14:textId="6A025707" w:rsidR="006B3DAF" w:rsidRPr="00D35CBA" w:rsidRDefault="006B3DAF">
            <w:pPr>
              <w:rPr>
                <w:sz w:val="20"/>
                <w:szCs w:val="20"/>
              </w:rPr>
            </w:pPr>
          </w:p>
        </w:tc>
        <w:tc>
          <w:tcPr>
            <w:tcW w:w="4548" w:type="pct"/>
            <w:gridSpan w:val="4"/>
          </w:tcPr>
          <w:p w14:paraId="26C7DF2E" w14:textId="77777777" w:rsidR="006B3DAF" w:rsidRPr="00D35CBA" w:rsidRDefault="006B3DAF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C37EB" w:rsidRPr="00D35CBA" w14:paraId="148AFB30" w14:textId="77777777" w:rsidTr="002700DD">
        <w:tc>
          <w:tcPr>
            <w:tcW w:w="452" w:type="pct"/>
          </w:tcPr>
          <w:p w14:paraId="60857A27" w14:textId="02AA03B4" w:rsidR="00A910A3" w:rsidRPr="00D35CBA" w:rsidRDefault="00A910A3">
            <w:pPr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>10</w:t>
            </w:r>
            <w:r w:rsidR="0027214C">
              <w:rPr>
                <w:sz w:val="20"/>
                <w:szCs w:val="20"/>
              </w:rPr>
              <w:t xml:space="preserve"> </w:t>
            </w:r>
            <w:r w:rsidR="001702FD" w:rsidRPr="00D35CBA">
              <w:rPr>
                <w:sz w:val="20"/>
                <w:szCs w:val="20"/>
              </w:rPr>
              <w:t>26/27</w:t>
            </w:r>
          </w:p>
        </w:tc>
        <w:tc>
          <w:tcPr>
            <w:tcW w:w="4548" w:type="pct"/>
            <w:gridSpan w:val="4"/>
          </w:tcPr>
          <w:p w14:paraId="23AD11AE" w14:textId="004A798E" w:rsidR="00CB662A" w:rsidRDefault="00217971" w:rsidP="00CB662A">
            <w:pPr>
              <w:rPr>
                <w:sz w:val="20"/>
                <w:szCs w:val="20"/>
              </w:rPr>
            </w:pPr>
            <w:r w:rsidRPr="00D35CBA">
              <w:rPr>
                <w:b/>
                <w:bCs/>
                <w:sz w:val="20"/>
                <w:szCs w:val="20"/>
              </w:rPr>
              <w:t>Council Meeting Dates 26/27</w:t>
            </w:r>
            <w:r w:rsidR="00123E7A" w:rsidRPr="00D35CBA">
              <w:rPr>
                <w:b/>
                <w:bCs/>
                <w:sz w:val="20"/>
                <w:szCs w:val="20"/>
              </w:rPr>
              <w:t xml:space="preserve">. </w:t>
            </w:r>
            <w:r w:rsidR="00B94C9B" w:rsidRPr="00D35CBA">
              <w:rPr>
                <w:sz w:val="20"/>
                <w:szCs w:val="20"/>
              </w:rPr>
              <w:t xml:space="preserve">To agree the dates of Parish Council </w:t>
            </w:r>
            <w:r w:rsidR="00AD01EE" w:rsidRPr="00D35CBA">
              <w:rPr>
                <w:sz w:val="20"/>
                <w:szCs w:val="20"/>
              </w:rPr>
              <w:t>Committee meetings for 202</w:t>
            </w:r>
            <w:r w:rsidR="00214C49" w:rsidRPr="00D35CBA">
              <w:rPr>
                <w:sz w:val="20"/>
                <w:szCs w:val="20"/>
              </w:rPr>
              <w:t>6-2027</w:t>
            </w:r>
            <w:r w:rsidR="00B318B0">
              <w:rPr>
                <w:sz w:val="20"/>
                <w:szCs w:val="20"/>
              </w:rPr>
              <w:t>.</w:t>
            </w:r>
          </w:p>
          <w:p w14:paraId="162DB920" w14:textId="754636C2" w:rsidR="00852482" w:rsidRPr="00852482" w:rsidRDefault="001944D5" w:rsidP="00AA4D7D">
            <w:pPr>
              <w:pStyle w:val="ListParagraph"/>
              <w:numPr>
                <w:ilvl w:val="0"/>
                <w:numId w:val="18"/>
              </w:numPr>
              <w:rPr>
                <w:b/>
                <w:bCs/>
                <w:sz w:val="20"/>
                <w:szCs w:val="20"/>
              </w:rPr>
            </w:pPr>
            <w:r w:rsidRPr="0027214C">
              <w:rPr>
                <w:b/>
                <w:bCs/>
                <w:sz w:val="20"/>
                <w:szCs w:val="20"/>
              </w:rPr>
              <w:t xml:space="preserve">Full </w:t>
            </w:r>
            <w:r w:rsidR="00217971" w:rsidRPr="0027214C">
              <w:rPr>
                <w:b/>
                <w:bCs/>
                <w:sz w:val="20"/>
                <w:szCs w:val="20"/>
              </w:rPr>
              <w:t>Council Meeting Dates</w:t>
            </w:r>
            <w:r w:rsidR="00852482" w:rsidRPr="0027214C">
              <w:rPr>
                <w:b/>
                <w:bCs/>
                <w:sz w:val="20"/>
                <w:szCs w:val="20"/>
              </w:rPr>
              <w:t>.</w:t>
            </w:r>
            <w:r w:rsidR="00852482">
              <w:rPr>
                <w:sz w:val="20"/>
                <w:szCs w:val="20"/>
              </w:rPr>
              <w:t xml:space="preserve"> </w:t>
            </w:r>
            <w:r w:rsidR="002C003D">
              <w:rPr>
                <w:sz w:val="20"/>
                <w:szCs w:val="20"/>
              </w:rPr>
              <w:t>The Chairman</w:t>
            </w:r>
            <w:r>
              <w:rPr>
                <w:sz w:val="20"/>
                <w:szCs w:val="20"/>
              </w:rPr>
              <w:t xml:space="preserve"> </w:t>
            </w:r>
            <w:r w:rsidR="00214C49" w:rsidRPr="00CB662A">
              <w:rPr>
                <w:sz w:val="20"/>
                <w:szCs w:val="20"/>
              </w:rPr>
              <w:t>proposed</w:t>
            </w:r>
            <w:r w:rsidR="002C003D">
              <w:rPr>
                <w:sz w:val="20"/>
                <w:szCs w:val="20"/>
              </w:rPr>
              <w:t xml:space="preserve"> that Full Council Meeting</w:t>
            </w:r>
            <w:r w:rsidR="0027214C">
              <w:rPr>
                <w:sz w:val="20"/>
                <w:szCs w:val="20"/>
              </w:rPr>
              <w:t>s would be held on</w:t>
            </w:r>
            <w:r w:rsidR="0008600B">
              <w:rPr>
                <w:sz w:val="20"/>
                <w:szCs w:val="20"/>
              </w:rPr>
              <w:t xml:space="preserve"> the</w:t>
            </w:r>
            <w:r w:rsidR="00214C49" w:rsidRPr="00CB662A">
              <w:rPr>
                <w:sz w:val="20"/>
                <w:szCs w:val="20"/>
              </w:rPr>
              <w:t xml:space="preserve"> third Wednesday of </w:t>
            </w:r>
            <w:r w:rsidR="0008600B">
              <w:rPr>
                <w:sz w:val="20"/>
                <w:szCs w:val="20"/>
              </w:rPr>
              <w:t>each</w:t>
            </w:r>
            <w:r w:rsidR="00214C49" w:rsidRPr="00CB662A">
              <w:rPr>
                <w:sz w:val="20"/>
                <w:szCs w:val="20"/>
              </w:rPr>
              <w:t xml:space="preserve"> month</w:t>
            </w:r>
            <w:r w:rsidR="0008600B">
              <w:rPr>
                <w:sz w:val="20"/>
                <w:szCs w:val="20"/>
              </w:rPr>
              <w:t xml:space="preserve">, with the exception </w:t>
            </w:r>
            <w:r w:rsidR="00287E16" w:rsidRPr="00CB662A">
              <w:rPr>
                <w:sz w:val="20"/>
                <w:szCs w:val="20"/>
              </w:rPr>
              <w:t>of August and December</w:t>
            </w:r>
            <w:r w:rsidR="0008600B">
              <w:rPr>
                <w:sz w:val="20"/>
                <w:szCs w:val="20"/>
              </w:rPr>
              <w:t>,</w:t>
            </w:r>
            <w:r w:rsidR="00233428" w:rsidRPr="00CB662A">
              <w:rPr>
                <w:sz w:val="20"/>
                <w:szCs w:val="20"/>
              </w:rPr>
              <w:t xml:space="preserve"> </w:t>
            </w:r>
            <w:r w:rsidR="0043330F">
              <w:rPr>
                <w:sz w:val="20"/>
                <w:szCs w:val="20"/>
              </w:rPr>
              <w:t>unless the need arises</w:t>
            </w:r>
            <w:r w:rsidR="0008600B">
              <w:rPr>
                <w:sz w:val="20"/>
                <w:szCs w:val="20"/>
              </w:rPr>
              <w:t>, with meetings to commence</w:t>
            </w:r>
            <w:r w:rsidR="000D1593">
              <w:rPr>
                <w:sz w:val="20"/>
                <w:szCs w:val="20"/>
              </w:rPr>
              <w:t xml:space="preserve"> </w:t>
            </w:r>
            <w:r w:rsidR="00233428" w:rsidRPr="00CB662A">
              <w:rPr>
                <w:sz w:val="20"/>
                <w:szCs w:val="20"/>
              </w:rPr>
              <w:t>at 7.00pm</w:t>
            </w:r>
            <w:r w:rsidR="00AA4D7D">
              <w:rPr>
                <w:sz w:val="20"/>
                <w:szCs w:val="20"/>
              </w:rPr>
              <w:t>.</w:t>
            </w:r>
            <w:r w:rsidR="003A40D1" w:rsidRPr="00CB662A">
              <w:rPr>
                <w:sz w:val="20"/>
                <w:szCs w:val="20"/>
              </w:rPr>
              <w:t xml:space="preserve"> </w:t>
            </w:r>
            <w:r w:rsidR="004C1A08" w:rsidRPr="00AA4D7D">
              <w:rPr>
                <w:sz w:val="20"/>
                <w:szCs w:val="20"/>
              </w:rPr>
              <w:t>Dates to be</w:t>
            </w:r>
            <w:r w:rsidR="002524E6" w:rsidRPr="00AA4D7D">
              <w:rPr>
                <w:sz w:val="20"/>
                <w:szCs w:val="20"/>
              </w:rPr>
              <w:t xml:space="preserve"> confirmed</w:t>
            </w:r>
            <w:r w:rsidR="00AE207B" w:rsidRPr="00AA4D7D">
              <w:rPr>
                <w:sz w:val="20"/>
                <w:szCs w:val="20"/>
              </w:rPr>
              <w:t>:</w:t>
            </w:r>
            <w:r w:rsidR="00EA7AFA" w:rsidRPr="00AA4D7D">
              <w:rPr>
                <w:sz w:val="20"/>
                <w:szCs w:val="20"/>
              </w:rPr>
              <w:t xml:space="preserve"> </w:t>
            </w:r>
          </w:p>
          <w:p w14:paraId="4013C954" w14:textId="77777777" w:rsidR="00852482" w:rsidRDefault="00852482" w:rsidP="00852482">
            <w:pPr>
              <w:pStyle w:val="ListParagraph"/>
              <w:rPr>
                <w:sz w:val="20"/>
                <w:szCs w:val="20"/>
              </w:rPr>
            </w:pPr>
          </w:p>
          <w:p w14:paraId="70D0AE11" w14:textId="7323D0F2" w:rsidR="0000291E" w:rsidRPr="00852482" w:rsidRDefault="0000291E" w:rsidP="00852482">
            <w:pPr>
              <w:pStyle w:val="ListParagraph"/>
              <w:rPr>
                <w:b/>
                <w:bCs/>
                <w:sz w:val="20"/>
                <w:szCs w:val="20"/>
              </w:rPr>
            </w:pPr>
            <w:r w:rsidRPr="00852482">
              <w:rPr>
                <w:sz w:val="20"/>
                <w:szCs w:val="20"/>
              </w:rPr>
              <w:t xml:space="preserve">Wednesday </w:t>
            </w:r>
            <w:r w:rsidR="00420609" w:rsidRPr="00852482">
              <w:rPr>
                <w:sz w:val="20"/>
                <w:szCs w:val="20"/>
              </w:rPr>
              <w:t>17</w:t>
            </w:r>
            <w:r w:rsidR="00420609" w:rsidRPr="00852482">
              <w:rPr>
                <w:sz w:val="20"/>
                <w:szCs w:val="20"/>
                <w:vertAlign w:val="superscript"/>
              </w:rPr>
              <w:t>th</w:t>
            </w:r>
            <w:r w:rsidR="00420609" w:rsidRPr="00852482">
              <w:rPr>
                <w:sz w:val="20"/>
                <w:szCs w:val="20"/>
              </w:rPr>
              <w:t xml:space="preserve"> June 2026</w:t>
            </w:r>
          </w:p>
          <w:p w14:paraId="307F66F6" w14:textId="59CC876E" w:rsidR="0000291E" w:rsidRPr="00D35CBA" w:rsidRDefault="0000291E" w:rsidP="0000291E">
            <w:pPr>
              <w:pStyle w:val="ListParagraph"/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 xml:space="preserve">Wednesday </w:t>
            </w:r>
            <w:r w:rsidR="0074664C" w:rsidRPr="00D35CBA">
              <w:rPr>
                <w:sz w:val="20"/>
                <w:szCs w:val="20"/>
              </w:rPr>
              <w:t>15</w:t>
            </w:r>
            <w:r w:rsidR="0074664C" w:rsidRPr="00D35CBA">
              <w:rPr>
                <w:sz w:val="20"/>
                <w:szCs w:val="20"/>
                <w:vertAlign w:val="superscript"/>
              </w:rPr>
              <w:t>th</w:t>
            </w:r>
            <w:r w:rsidR="0074664C" w:rsidRPr="00D35CBA">
              <w:rPr>
                <w:sz w:val="20"/>
                <w:szCs w:val="20"/>
              </w:rPr>
              <w:t xml:space="preserve"> July</w:t>
            </w:r>
            <w:r w:rsidR="00D47675" w:rsidRPr="00D35CBA">
              <w:rPr>
                <w:sz w:val="20"/>
                <w:szCs w:val="20"/>
              </w:rPr>
              <w:t xml:space="preserve"> 2026</w:t>
            </w:r>
          </w:p>
          <w:p w14:paraId="171C9107" w14:textId="7B09FD3A" w:rsidR="0000291E" w:rsidRPr="00D35CBA" w:rsidRDefault="00D47675" w:rsidP="0000291E">
            <w:pPr>
              <w:pStyle w:val="ListParagraph"/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>Wednesday</w:t>
            </w:r>
            <w:r w:rsidR="00D22B2C" w:rsidRPr="00D35CBA">
              <w:rPr>
                <w:sz w:val="20"/>
                <w:szCs w:val="20"/>
              </w:rPr>
              <w:t>16</w:t>
            </w:r>
            <w:r w:rsidR="00D22B2C" w:rsidRPr="00D35CBA">
              <w:rPr>
                <w:sz w:val="20"/>
                <w:szCs w:val="20"/>
                <w:vertAlign w:val="superscript"/>
              </w:rPr>
              <w:t>th</w:t>
            </w:r>
            <w:r w:rsidR="00D22B2C" w:rsidRPr="00D35CBA">
              <w:rPr>
                <w:sz w:val="20"/>
                <w:szCs w:val="20"/>
              </w:rPr>
              <w:t xml:space="preserve"> September</w:t>
            </w:r>
            <w:r w:rsidRPr="00D35CBA">
              <w:rPr>
                <w:sz w:val="20"/>
                <w:szCs w:val="20"/>
              </w:rPr>
              <w:t xml:space="preserve"> 2026</w:t>
            </w:r>
          </w:p>
          <w:p w14:paraId="65F00003" w14:textId="344425BD" w:rsidR="0000291E" w:rsidRPr="00D35CBA" w:rsidRDefault="00D47675" w:rsidP="0000291E">
            <w:pPr>
              <w:pStyle w:val="ListParagraph"/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 xml:space="preserve">Wednesday </w:t>
            </w:r>
            <w:r w:rsidR="00D22B2C" w:rsidRPr="00D35CBA">
              <w:rPr>
                <w:sz w:val="20"/>
                <w:szCs w:val="20"/>
              </w:rPr>
              <w:t>21</w:t>
            </w:r>
            <w:r w:rsidR="00D22B2C" w:rsidRPr="00D35CBA">
              <w:rPr>
                <w:sz w:val="20"/>
                <w:szCs w:val="20"/>
                <w:vertAlign w:val="superscript"/>
              </w:rPr>
              <w:t>st</w:t>
            </w:r>
            <w:r w:rsidR="00D22B2C" w:rsidRPr="00D35CBA">
              <w:rPr>
                <w:sz w:val="20"/>
                <w:szCs w:val="20"/>
              </w:rPr>
              <w:t xml:space="preserve"> October</w:t>
            </w:r>
            <w:r w:rsidRPr="00D35CBA">
              <w:rPr>
                <w:sz w:val="20"/>
                <w:szCs w:val="20"/>
              </w:rPr>
              <w:t xml:space="preserve"> 2026</w:t>
            </w:r>
          </w:p>
          <w:p w14:paraId="2363A520" w14:textId="0CD5C999" w:rsidR="0000291E" w:rsidRPr="00D35CBA" w:rsidRDefault="00D47675" w:rsidP="0000291E">
            <w:pPr>
              <w:pStyle w:val="ListParagraph"/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 xml:space="preserve">Wednesday </w:t>
            </w:r>
            <w:r w:rsidR="00431BA1" w:rsidRPr="00D35CBA">
              <w:rPr>
                <w:sz w:val="20"/>
                <w:szCs w:val="20"/>
              </w:rPr>
              <w:t>18</w:t>
            </w:r>
            <w:r w:rsidR="00431BA1" w:rsidRPr="00D35CBA">
              <w:rPr>
                <w:sz w:val="20"/>
                <w:szCs w:val="20"/>
                <w:vertAlign w:val="superscript"/>
              </w:rPr>
              <w:t>th</w:t>
            </w:r>
            <w:r w:rsidR="00431BA1" w:rsidRPr="00D35CBA">
              <w:rPr>
                <w:sz w:val="20"/>
                <w:szCs w:val="20"/>
              </w:rPr>
              <w:t xml:space="preserve"> Novem</w:t>
            </w:r>
            <w:r w:rsidRPr="00D35CBA">
              <w:rPr>
                <w:sz w:val="20"/>
                <w:szCs w:val="20"/>
              </w:rPr>
              <w:t>ber 2026</w:t>
            </w:r>
            <w:r w:rsidR="00431BA1" w:rsidRPr="00D35CBA">
              <w:rPr>
                <w:sz w:val="20"/>
                <w:szCs w:val="20"/>
              </w:rPr>
              <w:t xml:space="preserve"> </w:t>
            </w:r>
          </w:p>
          <w:p w14:paraId="7F75BA0D" w14:textId="2079E6E2" w:rsidR="0000291E" w:rsidRPr="00D35CBA" w:rsidRDefault="00D47675" w:rsidP="0000291E">
            <w:pPr>
              <w:pStyle w:val="ListParagraph"/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 xml:space="preserve">Wednesday </w:t>
            </w:r>
            <w:r w:rsidR="00444224" w:rsidRPr="00D35CBA">
              <w:rPr>
                <w:sz w:val="20"/>
                <w:szCs w:val="20"/>
              </w:rPr>
              <w:t>20</w:t>
            </w:r>
            <w:r w:rsidR="00444224" w:rsidRPr="00D35CBA">
              <w:rPr>
                <w:sz w:val="20"/>
                <w:szCs w:val="20"/>
                <w:vertAlign w:val="superscript"/>
              </w:rPr>
              <w:t>th</w:t>
            </w:r>
            <w:r w:rsidR="00444224" w:rsidRPr="00D35CBA">
              <w:rPr>
                <w:sz w:val="20"/>
                <w:szCs w:val="20"/>
              </w:rPr>
              <w:t xml:space="preserve"> January 2027</w:t>
            </w:r>
          </w:p>
          <w:p w14:paraId="6C1760BC" w14:textId="69FB3914" w:rsidR="0000291E" w:rsidRPr="00D35CBA" w:rsidRDefault="00D47675" w:rsidP="0000291E">
            <w:pPr>
              <w:pStyle w:val="ListParagraph"/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 xml:space="preserve">Wednesday </w:t>
            </w:r>
            <w:r w:rsidR="00444224" w:rsidRPr="00D35CBA">
              <w:rPr>
                <w:sz w:val="20"/>
                <w:szCs w:val="20"/>
              </w:rPr>
              <w:t>17</w:t>
            </w:r>
            <w:r w:rsidR="00444224" w:rsidRPr="00D35CBA">
              <w:rPr>
                <w:sz w:val="20"/>
                <w:szCs w:val="20"/>
                <w:vertAlign w:val="superscript"/>
              </w:rPr>
              <w:t>th</w:t>
            </w:r>
            <w:r w:rsidR="00444224" w:rsidRPr="00D35CBA">
              <w:rPr>
                <w:sz w:val="20"/>
                <w:szCs w:val="20"/>
              </w:rPr>
              <w:t xml:space="preserve"> </w:t>
            </w:r>
            <w:r w:rsidR="003818EC" w:rsidRPr="00D35CBA">
              <w:rPr>
                <w:sz w:val="20"/>
                <w:szCs w:val="20"/>
              </w:rPr>
              <w:t>February</w:t>
            </w:r>
            <w:r w:rsidRPr="00D35CBA">
              <w:rPr>
                <w:sz w:val="20"/>
                <w:szCs w:val="20"/>
              </w:rPr>
              <w:t xml:space="preserve"> 2027</w:t>
            </w:r>
          </w:p>
          <w:p w14:paraId="54420E8E" w14:textId="0902B5C6" w:rsidR="0000291E" w:rsidRPr="00D35CBA" w:rsidRDefault="00D47675" w:rsidP="0000291E">
            <w:pPr>
              <w:pStyle w:val="ListParagraph"/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 xml:space="preserve">Wednesday </w:t>
            </w:r>
            <w:r w:rsidR="003818EC" w:rsidRPr="00D35CBA">
              <w:rPr>
                <w:sz w:val="20"/>
                <w:szCs w:val="20"/>
              </w:rPr>
              <w:t>17</w:t>
            </w:r>
            <w:r w:rsidR="003818EC" w:rsidRPr="00D35CBA">
              <w:rPr>
                <w:sz w:val="20"/>
                <w:szCs w:val="20"/>
                <w:vertAlign w:val="superscript"/>
              </w:rPr>
              <w:t>th</w:t>
            </w:r>
            <w:r w:rsidR="003818EC" w:rsidRPr="00D35CBA">
              <w:rPr>
                <w:sz w:val="20"/>
                <w:szCs w:val="20"/>
              </w:rPr>
              <w:t xml:space="preserve"> March</w:t>
            </w:r>
            <w:r w:rsidRPr="00D35CBA">
              <w:rPr>
                <w:sz w:val="20"/>
                <w:szCs w:val="20"/>
              </w:rPr>
              <w:t xml:space="preserve"> 2027</w:t>
            </w:r>
          </w:p>
          <w:p w14:paraId="6879214A" w14:textId="313B3A79" w:rsidR="0000291E" w:rsidRPr="00D35CBA" w:rsidRDefault="00D47675" w:rsidP="0000291E">
            <w:pPr>
              <w:pStyle w:val="ListParagraph"/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 xml:space="preserve">Wednesday </w:t>
            </w:r>
            <w:r w:rsidR="003818EC" w:rsidRPr="00D35CBA">
              <w:rPr>
                <w:sz w:val="20"/>
                <w:szCs w:val="20"/>
              </w:rPr>
              <w:t>21</w:t>
            </w:r>
            <w:r w:rsidR="003818EC" w:rsidRPr="00D35CBA">
              <w:rPr>
                <w:sz w:val="20"/>
                <w:szCs w:val="20"/>
                <w:vertAlign w:val="superscript"/>
              </w:rPr>
              <w:t>st</w:t>
            </w:r>
            <w:r w:rsidR="003818EC" w:rsidRPr="00D35CBA">
              <w:rPr>
                <w:sz w:val="20"/>
                <w:szCs w:val="20"/>
              </w:rPr>
              <w:t xml:space="preserve"> </w:t>
            </w:r>
            <w:r w:rsidR="003065D0" w:rsidRPr="00D35CBA">
              <w:rPr>
                <w:sz w:val="20"/>
                <w:szCs w:val="20"/>
              </w:rPr>
              <w:t>April</w:t>
            </w:r>
            <w:r w:rsidRPr="00D35CBA">
              <w:rPr>
                <w:sz w:val="20"/>
                <w:szCs w:val="20"/>
              </w:rPr>
              <w:t xml:space="preserve"> 2027</w:t>
            </w:r>
          </w:p>
          <w:p w14:paraId="59F54D14" w14:textId="62EF2E72" w:rsidR="00233428" w:rsidRPr="00D35CBA" w:rsidRDefault="00D47675" w:rsidP="0000291E">
            <w:pPr>
              <w:pStyle w:val="ListParagraph"/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lastRenderedPageBreak/>
              <w:t xml:space="preserve">Wednesday </w:t>
            </w:r>
            <w:r w:rsidR="003065D0" w:rsidRPr="00D35CBA">
              <w:rPr>
                <w:sz w:val="20"/>
                <w:szCs w:val="20"/>
              </w:rPr>
              <w:t>19</w:t>
            </w:r>
            <w:r w:rsidR="003065D0" w:rsidRPr="00D35CBA">
              <w:rPr>
                <w:sz w:val="20"/>
                <w:szCs w:val="20"/>
                <w:vertAlign w:val="superscript"/>
              </w:rPr>
              <w:t>th</w:t>
            </w:r>
            <w:r w:rsidR="003065D0" w:rsidRPr="00D35CBA">
              <w:rPr>
                <w:sz w:val="20"/>
                <w:szCs w:val="20"/>
              </w:rPr>
              <w:t xml:space="preserve"> </w:t>
            </w:r>
            <w:r w:rsidR="00B35EFB" w:rsidRPr="00D35CBA">
              <w:rPr>
                <w:sz w:val="20"/>
                <w:szCs w:val="20"/>
              </w:rPr>
              <w:t>May</w:t>
            </w:r>
            <w:r w:rsidRPr="00D35CBA">
              <w:rPr>
                <w:sz w:val="20"/>
                <w:szCs w:val="20"/>
              </w:rPr>
              <w:t xml:space="preserve"> 2027</w:t>
            </w:r>
          </w:p>
          <w:p w14:paraId="4D5F1FFB" w14:textId="77777777" w:rsidR="00AF6ABD" w:rsidRPr="00D35CBA" w:rsidRDefault="00AF6ABD" w:rsidP="0000291E">
            <w:pPr>
              <w:pStyle w:val="ListParagraph"/>
              <w:rPr>
                <w:b/>
                <w:bCs/>
                <w:sz w:val="20"/>
                <w:szCs w:val="20"/>
              </w:rPr>
            </w:pPr>
          </w:p>
          <w:p w14:paraId="246D05D8" w14:textId="0F26F191" w:rsidR="00700A66" w:rsidRPr="0027214C" w:rsidRDefault="00AF6ABD" w:rsidP="0027214C">
            <w:pPr>
              <w:pStyle w:val="ListParagraph"/>
              <w:numPr>
                <w:ilvl w:val="0"/>
                <w:numId w:val="18"/>
              </w:numPr>
              <w:rPr>
                <w:sz w:val="20"/>
                <w:szCs w:val="20"/>
              </w:rPr>
            </w:pPr>
            <w:r w:rsidRPr="0027214C">
              <w:rPr>
                <w:b/>
                <w:bCs/>
                <w:sz w:val="20"/>
                <w:szCs w:val="20"/>
              </w:rPr>
              <w:t>Other Committee Meetings.</w:t>
            </w:r>
            <w:r w:rsidRPr="0027214C">
              <w:rPr>
                <w:sz w:val="20"/>
                <w:szCs w:val="20"/>
              </w:rPr>
              <w:t xml:space="preserve"> As</w:t>
            </w:r>
            <w:r w:rsidRPr="0027214C">
              <w:rPr>
                <w:b/>
                <w:bCs/>
                <w:sz w:val="20"/>
                <w:szCs w:val="20"/>
              </w:rPr>
              <w:t xml:space="preserve"> AGREED</w:t>
            </w:r>
            <w:r w:rsidRPr="0027214C">
              <w:rPr>
                <w:sz w:val="20"/>
                <w:szCs w:val="20"/>
              </w:rPr>
              <w:t xml:space="preserve"> in agenda item </w:t>
            </w:r>
            <w:r w:rsidR="00003A3B" w:rsidRPr="0027214C">
              <w:rPr>
                <w:sz w:val="20"/>
                <w:szCs w:val="20"/>
              </w:rPr>
              <w:t>08- 2026/27</w:t>
            </w:r>
          </w:p>
          <w:p w14:paraId="7D4BE4FA" w14:textId="77777777" w:rsidR="00700A66" w:rsidRPr="00D35CBA" w:rsidRDefault="00700A66" w:rsidP="00700A66">
            <w:pPr>
              <w:pStyle w:val="ListParagraph"/>
              <w:rPr>
                <w:b/>
                <w:bCs/>
                <w:sz w:val="20"/>
                <w:szCs w:val="20"/>
              </w:rPr>
            </w:pPr>
          </w:p>
          <w:p w14:paraId="7BAC1ABF" w14:textId="53F3F004" w:rsidR="00287E16" w:rsidRPr="00B318B0" w:rsidRDefault="00BA13B2" w:rsidP="00B318B0">
            <w:pPr>
              <w:pStyle w:val="ListParagraph"/>
              <w:rPr>
                <w:sz w:val="20"/>
                <w:szCs w:val="20"/>
              </w:rPr>
            </w:pPr>
            <w:r w:rsidRPr="00D35CBA">
              <w:rPr>
                <w:b/>
                <w:bCs/>
                <w:sz w:val="20"/>
                <w:szCs w:val="20"/>
              </w:rPr>
              <w:t>ACTION:</w:t>
            </w:r>
            <w:r w:rsidRPr="00D35CBA">
              <w:rPr>
                <w:sz w:val="20"/>
                <w:szCs w:val="20"/>
              </w:rPr>
              <w:t xml:space="preserve"> </w:t>
            </w:r>
            <w:r w:rsidR="00461830" w:rsidRPr="00D35CBA">
              <w:rPr>
                <w:sz w:val="20"/>
                <w:szCs w:val="20"/>
              </w:rPr>
              <w:t>The Chair</w:t>
            </w:r>
            <w:r w:rsidR="001D3F3E">
              <w:rPr>
                <w:sz w:val="20"/>
                <w:szCs w:val="20"/>
              </w:rPr>
              <w:t>man</w:t>
            </w:r>
            <w:r w:rsidR="00461830" w:rsidRPr="00D35CBA">
              <w:rPr>
                <w:sz w:val="20"/>
                <w:szCs w:val="20"/>
              </w:rPr>
              <w:t xml:space="preserve"> sought the agreement of the Council</w:t>
            </w:r>
            <w:r w:rsidR="007C6345" w:rsidRPr="00D35CBA">
              <w:rPr>
                <w:sz w:val="20"/>
                <w:szCs w:val="20"/>
              </w:rPr>
              <w:t xml:space="preserve"> to agree the dates </w:t>
            </w:r>
            <w:r w:rsidR="002020E6" w:rsidRPr="00D35CBA">
              <w:rPr>
                <w:sz w:val="20"/>
                <w:szCs w:val="20"/>
              </w:rPr>
              <w:t xml:space="preserve">of the </w:t>
            </w:r>
            <w:r w:rsidR="00386C66">
              <w:rPr>
                <w:sz w:val="20"/>
                <w:szCs w:val="20"/>
              </w:rPr>
              <w:t xml:space="preserve">Full </w:t>
            </w:r>
            <w:r w:rsidR="002020E6" w:rsidRPr="00D35CBA">
              <w:rPr>
                <w:sz w:val="20"/>
                <w:szCs w:val="20"/>
              </w:rPr>
              <w:t>Council Committee meetings for 202</w:t>
            </w:r>
            <w:r w:rsidR="0057513C" w:rsidRPr="00D35CBA">
              <w:rPr>
                <w:sz w:val="20"/>
                <w:szCs w:val="20"/>
              </w:rPr>
              <w:t xml:space="preserve">6 – 2027, </w:t>
            </w:r>
            <w:r w:rsidR="007C6345" w:rsidRPr="00D35CBA">
              <w:rPr>
                <w:sz w:val="20"/>
                <w:szCs w:val="20"/>
              </w:rPr>
              <w:t>with the understanding that</w:t>
            </w:r>
            <w:r w:rsidR="00262B5F" w:rsidRPr="00D35CBA">
              <w:rPr>
                <w:sz w:val="20"/>
                <w:szCs w:val="20"/>
              </w:rPr>
              <w:t xml:space="preserve"> </w:t>
            </w:r>
            <w:r w:rsidRPr="00D35CBA">
              <w:rPr>
                <w:sz w:val="20"/>
                <w:szCs w:val="20"/>
              </w:rPr>
              <w:t>the</w:t>
            </w:r>
            <w:r w:rsidR="00262B5F" w:rsidRPr="00D35CBA">
              <w:rPr>
                <w:sz w:val="20"/>
                <w:szCs w:val="20"/>
              </w:rPr>
              <w:t xml:space="preserve"> May Annual </w:t>
            </w:r>
            <w:r w:rsidR="00397085" w:rsidRPr="00D35CBA">
              <w:rPr>
                <w:sz w:val="20"/>
                <w:szCs w:val="20"/>
              </w:rPr>
              <w:t>Meeting of</w:t>
            </w:r>
            <w:r w:rsidR="0057513C" w:rsidRPr="00D35CBA">
              <w:rPr>
                <w:sz w:val="20"/>
                <w:szCs w:val="20"/>
              </w:rPr>
              <w:t xml:space="preserve"> the Council</w:t>
            </w:r>
            <w:r w:rsidR="008F4005">
              <w:rPr>
                <w:sz w:val="20"/>
                <w:szCs w:val="20"/>
              </w:rPr>
              <w:t xml:space="preserve"> would remain a watching brief, as it falls within a District Council </w:t>
            </w:r>
            <w:r w:rsidR="003052D3">
              <w:rPr>
                <w:sz w:val="20"/>
                <w:szCs w:val="20"/>
              </w:rPr>
              <w:t xml:space="preserve">election year. </w:t>
            </w:r>
            <w:r w:rsidR="006D356F">
              <w:rPr>
                <w:sz w:val="20"/>
                <w:szCs w:val="20"/>
              </w:rPr>
              <w:t>T</w:t>
            </w:r>
            <w:r w:rsidR="00302830">
              <w:rPr>
                <w:sz w:val="20"/>
                <w:szCs w:val="20"/>
              </w:rPr>
              <w:t xml:space="preserve">he Council </w:t>
            </w:r>
            <w:r w:rsidR="00397085" w:rsidRPr="00D35CBA">
              <w:rPr>
                <w:b/>
                <w:bCs/>
                <w:sz w:val="20"/>
                <w:szCs w:val="20"/>
              </w:rPr>
              <w:t>A</w:t>
            </w:r>
            <w:r w:rsidR="00570863" w:rsidRPr="00D35CBA">
              <w:rPr>
                <w:b/>
                <w:bCs/>
                <w:sz w:val="20"/>
                <w:szCs w:val="20"/>
              </w:rPr>
              <w:t>GREED</w:t>
            </w:r>
            <w:r w:rsidR="00397085" w:rsidRPr="00D35CBA">
              <w:rPr>
                <w:b/>
                <w:bCs/>
                <w:sz w:val="20"/>
                <w:szCs w:val="20"/>
              </w:rPr>
              <w:t>.</w:t>
            </w:r>
          </w:p>
        </w:tc>
      </w:tr>
      <w:tr w:rsidR="003C37EB" w:rsidRPr="00D35CBA" w14:paraId="39FEAF6A" w14:textId="77777777" w:rsidTr="002700DD">
        <w:tc>
          <w:tcPr>
            <w:tcW w:w="452" w:type="pct"/>
          </w:tcPr>
          <w:p w14:paraId="36FD9552" w14:textId="77777777" w:rsidR="001702FD" w:rsidRPr="00D35CBA" w:rsidRDefault="001702FD">
            <w:pPr>
              <w:rPr>
                <w:sz w:val="20"/>
                <w:szCs w:val="20"/>
              </w:rPr>
            </w:pPr>
          </w:p>
        </w:tc>
        <w:tc>
          <w:tcPr>
            <w:tcW w:w="4548" w:type="pct"/>
            <w:gridSpan w:val="4"/>
          </w:tcPr>
          <w:p w14:paraId="39562CBA" w14:textId="2F0EE1B8" w:rsidR="001702FD" w:rsidRPr="00D35CBA" w:rsidRDefault="0000291E">
            <w:pPr>
              <w:rPr>
                <w:b/>
                <w:bCs/>
                <w:sz w:val="20"/>
                <w:szCs w:val="20"/>
              </w:rPr>
            </w:pPr>
            <w:r w:rsidRPr="00D35CBA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C37EB" w:rsidRPr="00D35CBA" w14:paraId="66B049E8" w14:textId="77777777" w:rsidTr="002700DD">
        <w:tc>
          <w:tcPr>
            <w:tcW w:w="452" w:type="pct"/>
          </w:tcPr>
          <w:p w14:paraId="5EDA5A3B" w14:textId="1696B506" w:rsidR="0070301E" w:rsidRPr="00D35CBA" w:rsidRDefault="00397085">
            <w:pPr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>11</w:t>
            </w:r>
            <w:r w:rsidR="0027214C">
              <w:rPr>
                <w:sz w:val="20"/>
                <w:szCs w:val="20"/>
              </w:rPr>
              <w:t xml:space="preserve"> </w:t>
            </w:r>
            <w:r w:rsidRPr="00D35CBA">
              <w:rPr>
                <w:sz w:val="20"/>
                <w:szCs w:val="20"/>
              </w:rPr>
              <w:t>26/27</w:t>
            </w:r>
          </w:p>
        </w:tc>
        <w:tc>
          <w:tcPr>
            <w:tcW w:w="4548" w:type="pct"/>
            <w:gridSpan w:val="4"/>
          </w:tcPr>
          <w:p w14:paraId="04CCF9A3" w14:textId="07291C11" w:rsidR="0070301E" w:rsidRPr="00D35CBA" w:rsidRDefault="00F33BBE">
            <w:pPr>
              <w:rPr>
                <w:b/>
                <w:bCs/>
                <w:sz w:val="20"/>
                <w:szCs w:val="20"/>
              </w:rPr>
            </w:pPr>
            <w:r w:rsidRPr="00D35CBA">
              <w:rPr>
                <w:b/>
                <w:bCs/>
                <w:sz w:val="20"/>
                <w:szCs w:val="20"/>
              </w:rPr>
              <w:t>To consider the adoption of the following</w:t>
            </w:r>
            <w:r w:rsidR="00AF598C" w:rsidRPr="00D35CBA">
              <w:rPr>
                <w:b/>
                <w:bCs/>
                <w:sz w:val="20"/>
                <w:szCs w:val="20"/>
              </w:rPr>
              <w:t>;</w:t>
            </w:r>
          </w:p>
          <w:p w14:paraId="7B82AB01" w14:textId="649D7EB9" w:rsidR="003F0B44" w:rsidRPr="007112D7" w:rsidRDefault="00AF598C" w:rsidP="007112D7">
            <w:pPr>
              <w:pStyle w:val="ListParagraph"/>
              <w:numPr>
                <w:ilvl w:val="0"/>
                <w:numId w:val="19"/>
              </w:numPr>
              <w:rPr>
                <w:b/>
                <w:bCs/>
                <w:sz w:val="20"/>
                <w:szCs w:val="20"/>
              </w:rPr>
            </w:pPr>
            <w:r w:rsidRPr="007112D7">
              <w:rPr>
                <w:b/>
                <w:bCs/>
                <w:sz w:val="20"/>
                <w:szCs w:val="20"/>
              </w:rPr>
              <w:t>Standing Orders</w:t>
            </w:r>
            <w:r w:rsidR="00A36660" w:rsidRPr="007112D7">
              <w:rPr>
                <w:sz w:val="20"/>
                <w:szCs w:val="20"/>
              </w:rPr>
              <w:t xml:space="preserve"> (Updated by </w:t>
            </w:r>
            <w:r w:rsidR="00322B4E" w:rsidRPr="007112D7">
              <w:rPr>
                <w:sz w:val="20"/>
                <w:szCs w:val="20"/>
              </w:rPr>
              <w:t>N</w:t>
            </w:r>
            <w:r w:rsidR="00FA1CC1" w:rsidRPr="007112D7">
              <w:rPr>
                <w:sz w:val="20"/>
                <w:szCs w:val="20"/>
              </w:rPr>
              <w:t xml:space="preserve">ALC </w:t>
            </w:r>
            <w:r w:rsidR="00322B4E" w:rsidRPr="007112D7">
              <w:rPr>
                <w:sz w:val="20"/>
                <w:szCs w:val="20"/>
              </w:rPr>
              <w:t>2025, England)</w:t>
            </w:r>
            <w:r w:rsidRPr="007112D7">
              <w:rPr>
                <w:sz w:val="20"/>
                <w:szCs w:val="20"/>
              </w:rPr>
              <w:t xml:space="preserve">. </w:t>
            </w:r>
            <w:r w:rsidR="008E7488" w:rsidRPr="007112D7">
              <w:rPr>
                <w:sz w:val="20"/>
                <w:szCs w:val="20"/>
              </w:rPr>
              <w:t xml:space="preserve">The Clerk </w:t>
            </w:r>
            <w:r w:rsidR="00570863" w:rsidRPr="007112D7">
              <w:rPr>
                <w:sz w:val="20"/>
                <w:szCs w:val="20"/>
              </w:rPr>
              <w:t>updated the</w:t>
            </w:r>
            <w:r w:rsidR="002D3953" w:rsidRPr="007112D7">
              <w:rPr>
                <w:sz w:val="20"/>
                <w:szCs w:val="20"/>
              </w:rPr>
              <w:t xml:space="preserve"> Council </w:t>
            </w:r>
            <w:r w:rsidR="00974FA1" w:rsidRPr="007112D7">
              <w:rPr>
                <w:sz w:val="20"/>
                <w:szCs w:val="20"/>
              </w:rPr>
              <w:t xml:space="preserve">on </w:t>
            </w:r>
            <w:r w:rsidR="0065124B" w:rsidRPr="007112D7">
              <w:rPr>
                <w:sz w:val="20"/>
                <w:szCs w:val="20"/>
              </w:rPr>
              <w:t>the main</w:t>
            </w:r>
            <w:r w:rsidR="00AE343E" w:rsidRPr="007112D7">
              <w:rPr>
                <w:sz w:val="20"/>
                <w:szCs w:val="20"/>
              </w:rPr>
              <w:t xml:space="preserve"> </w:t>
            </w:r>
            <w:r w:rsidR="00F44C4E" w:rsidRPr="007112D7">
              <w:rPr>
                <w:sz w:val="20"/>
                <w:szCs w:val="20"/>
              </w:rPr>
              <w:t xml:space="preserve">changes to the </w:t>
            </w:r>
            <w:r w:rsidR="00AE343E" w:rsidRPr="007112D7">
              <w:rPr>
                <w:sz w:val="20"/>
                <w:szCs w:val="20"/>
              </w:rPr>
              <w:t>NALC 2025 Standing</w:t>
            </w:r>
            <w:r w:rsidR="002C25DC" w:rsidRPr="007112D7">
              <w:rPr>
                <w:sz w:val="20"/>
                <w:szCs w:val="20"/>
              </w:rPr>
              <w:t xml:space="preserve"> Orders </w:t>
            </w:r>
            <w:r w:rsidR="002A6770" w:rsidRPr="007112D7">
              <w:rPr>
                <w:sz w:val="20"/>
                <w:szCs w:val="20"/>
              </w:rPr>
              <w:t>and practical implications to the Council</w:t>
            </w:r>
            <w:r w:rsidR="00AE343E" w:rsidRPr="007112D7">
              <w:rPr>
                <w:sz w:val="20"/>
                <w:szCs w:val="20"/>
              </w:rPr>
              <w:t xml:space="preserve"> and the alteration </w:t>
            </w:r>
            <w:r w:rsidR="00FE6169" w:rsidRPr="007112D7">
              <w:rPr>
                <w:sz w:val="20"/>
                <w:szCs w:val="20"/>
              </w:rPr>
              <w:t>made to Section 19b. Cllr D</w:t>
            </w:r>
            <w:r w:rsidR="007112D7">
              <w:rPr>
                <w:sz w:val="20"/>
                <w:szCs w:val="20"/>
              </w:rPr>
              <w:t>arby</w:t>
            </w:r>
            <w:r w:rsidR="00FE6169" w:rsidRPr="007112D7">
              <w:rPr>
                <w:sz w:val="20"/>
                <w:szCs w:val="20"/>
              </w:rPr>
              <w:t xml:space="preserve"> </w:t>
            </w:r>
            <w:r w:rsidR="001A2881">
              <w:rPr>
                <w:sz w:val="20"/>
                <w:szCs w:val="20"/>
              </w:rPr>
              <w:t xml:space="preserve">noted </w:t>
            </w:r>
            <w:r w:rsidR="00B95E1E">
              <w:rPr>
                <w:sz w:val="20"/>
                <w:szCs w:val="20"/>
              </w:rPr>
              <w:t>th</w:t>
            </w:r>
            <w:r w:rsidR="00325A85">
              <w:rPr>
                <w:sz w:val="20"/>
                <w:szCs w:val="20"/>
              </w:rPr>
              <w:t>e absence of a</w:t>
            </w:r>
            <w:r w:rsidR="00EF412B">
              <w:rPr>
                <w:sz w:val="20"/>
                <w:szCs w:val="20"/>
              </w:rPr>
              <w:t xml:space="preserve"> specified </w:t>
            </w:r>
            <w:r w:rsidR="00325A85">
              <w:rPr>
                <w:sz w:val="20"/>
                <w:szCs w:val="20"/>
              </w:rPr>
              <w:t xml:space="preserve">time </w:t>
            </w:r>
            <w:r w:rsidR="00EF412B">
              <w:rPr>
                <w:sz w:val="20"/>
                <w:szCs w:val="20"/>
              </w:rPr>
              <w:t>under Section 1(t)</w:t>
            </w:r>
            <w:r w:rsidR="00325A85">
              <w:rPr>
                <w:sz w:val="20"/>
                <w:szCs w:val="20"/>
              </w:rPr>
              <w:t xml:space="preserve"> of the </w:t>
            </w:r>
            <w:r w:rsidR="00951560">
              <w:rPr>
                <w:sz w:val="20"/>
                <w:szCs w:val="20"/>
              </w:rPr>
              <w:t>S</w:t>
            </w:r>
            <w:r w:rsidR="00325A85">
              <w:rPr>
                <w:sz w:val="20"/>
                <w:szCs w:val="20"/>
              </w:rPr>
              <w:t xml:space="preserve">tanding </w:t>
            </w:r>
            <w:r w:rsidR="00951560">
              <w:rPr>
                <w:sz w:val="20"/>
                <w:szCs w:val="20"/>
              </w:rPr>
              <w:t>O</w:t>
            </w:r>
            <w:r w:rsidR="00325A85">
              <w:rPr>
                <w:sz w:val="20"/>
                <w:szCs w:val="20"/>
              </w:rPr>
              <w:t>rders.</w:t>
            </w:r>
          </w:p>
          <w:p w14:paraId="732785B5" w14:textId="77777777" w:rsidR="00AE343E" w:rsidRPr="00AE343E" w:rsidRDefault="00AE343E" w:rsidP="00AE343E">
            <w:pPr>
              <w:pStyle w:val="ListParagraph"/>
              <w:rPr>
                <w:b/>
                <w:bCs/>
                <w:sz w:val="20"/>
                <w:szCs w:val="20"/>
              </w:rPr>
            </w:pPr>
          </w:p>
          <w:p w14:paraId="101F35CB" w14:textId="34D8C9C6" w:rsidR="00AF598C" w:rsidRPr="00D35CBA" w:rsidRDefault="00322B4E" w:rsidP="003F0B44">
            <w:pPr>
              <w:pStyle w:val="ListParagraph"/>
              <w:rPr>
                <w:sz w:val="20"/>
                <w:szCs w:val="20"/>
              </w:rPr>
            </w:pPr>
            <w:r w:rsidRPr="00D35CBA">
              <w:rPr>
                <w:b/>
                <w:bCs/>
                <w:sz w:val="20"/>
                <w:szCs w:val="20"/>
              </w:rPr>
              <w:t>Action</w:t>
            </w:r>
            <w:r w:rsidR="002A1984" w:rsidRPr="00D35CBA">
              <w:rPr>
                <w:b/>
                <w:bCs/>
                <w:sz w:val="20"/>
                <w:szCs w:val="20"/>
              </w:rPr>
              <w:t>:</w:t>
            </w:r>
            <w:r w:rsidR="002A1984" w:rsidRPr="00D35CBA">
              <w:rPr>
                <w:sz w:val="20"/>
                <w:szCs w:val="20"/>
              </w:rPr>
              <w:t xml:space="preserve"> The Council </w:t>
            </w:r>
            <w:r w:rsidR="002A1984" w:rsidRPr="00D35CBA">
              <w:rPr>
                <w:b/>
                <w:bCs/>
                <w:sz w:val="20"/>
                <w:szCs w:val="20"/>
              </w:rPr>
              <w:t>RESOLVED</w:t>
            </w:r>
            <w:r w:rsidR="002A1984" w:rsidRPr="00D35CBA">
              <w:rPr>
                <w:sz w:val="20"/>
                <w:szCs w:val="20"/>
              </w:rPr>
              <w:t xml:space="preserve"> to approve the amended Standing Orders updated by NALC 2025, England </w:t>
            </w:r>
            <w:r w:rsidR="00E61667" w:rsidRPr="00D35CBA">
              <w:rPr>
                <w:sz w:val="20"/>
                <w:szCs w:val="20"/>
              </w:rPr>
              <w:t>with</w:t>
            </w:r>
            <w:r w:rsidR="00D0747D" w:rsidRPr="00D35CBA">
              <w:rPr>
                <w:sz w:val="20"/>
                <w:szCs w:val="20"/>
              </w:rPr>
              <w:t xml:space="preserve"> </w:t>
            </w:r>
            <w:r w:rsidR="00B6616F">
              <w:rPr>
                <w:sz w:val="20"/>
                <w:szCs w:val="20"/>
              </w:rPr>
              <w:t>the</w:t>
            </w:r>
            <w:r w:rsidR="00E61667" w:rsidRPr="00D35CBA">
              <w:rPr>
                <w:sz w:val="20"/>
                <w:szCs w:val="20"/>
              </w:rPr>
              <w:t xml:space="preserve"> additional change </w:t>
            </w:r>
            <w:r w:rsidR="00B6616F">
              <w:rPr>
                <w:sz w:val="20"/>
                <w:szCs w:val="20"/>
              </w:rPr>
              <w:t>to</w:t>
            </w:r>
            <w:r w:rsidR="00C368AA" w:rsidRPr="00D35CBA">
              <w:rPr>
                <w:sz w:val="20"/>
                <w:szCs w:val="20"/>
              </w:rPr>
              <w:t xml:space="preserve"> para </w:t>
            </w:r>
            <w:r w:rsidR="008715EB" w:rsidRPr="00D35CBA">
              <w:rPr>
                <w:sz w:val="20"/>
                <w:szCs w:val="20"/>
              </w:rPr>
              <w:t>19</w:t>
            </w:r>
            <w:r w:rsidR="00951560">
              <w:rPr>
                <w:sz w:val="20"/>
                <w:szCs w:val="20"/>
              </w:rPr>
              <w:t xml:space="preserve"> (</w:t>
            </w:r>
            <w:r w:rsidR="008715EB" w:rsidRPr="00D35CBA">
              <w:rPr>
                <w:sz w:val="20"/>
                <w:szCs w:val="20"/>
              </w:rPr>
              <w:t>b</w:t>
            </w:r>
            <w:r w:rsidR="00951560">
              <w:rPr>
                <w:sz w:val="20"/>
                <w:szCs w:val="20"/>
              </w:rPr>
              <w:t>)</w:t>
            </w:r>
            <w:r w:rsidR="003A3F77" w:rsidRPr="00D35CBA">
              <w:rPr>
                <w:sz w:val="20"/>
                <w:szCs w:val="20"/>
              </w:rPr>
              <w:t xml:space="preserve"> from Full Council Meeting to </w:t>
            </w:r>
            <w:r w:rsidR="003E6CCD" w:rsidRPr="00D35CBA">
              <w:rPr>
                <w:sz w:val="20"/>
                <w:szCs w:val="20"/>
              </w:rPr>
              <w:t>the P&amp;R Committee</w:t>
            </w:r>
            <w:r w:rsidR="002B4897" w:rsidRPr="00D35CBA">
              <w:rPr>
                <w:sz w:val="20"/>
                <w:szCs w:val="20"/>
              </w:rPr>
              <w:t xml:space="preserve"> and </w:t>
            </w:r>
            <w:r w:rsidR="00F57258" w:rsidRPr="00D35CBA">
              <w:rPr>
                <w:sz w:val="20"/>
                <w:szCs w:val="20"/>
              </w:rPr>
              <w:t>with the inclusion of</w:t>
            </w:r>
            <w:r w:rsidR="00455418" w:rsidRPr="00D35CBA">
              <w:rPr>
                <w:sz w:val="20"/>
                <w:szCs w:val="20"/>
              </w:rPr>
              <w:t xml:space="preserve"> 5 minutes within </w:t>
            </w:r>
            <w:r w:rsidR="00A27A4E" w:rsidRPr="00D35CBA">
              <w:rPr>
                <w:sz w:val="20"/>
                <w:szCs w:val="20"/>
              </w:rPr>
              <w:t>section 1</w:t>
            </w:r>
            <w:r w:rsidR="00EF412B">
              <w:rPr>
                <w:sz w:val="20"/>
                <w:szCs w:val="20"/>
              </w:rPr>
              <w:t>(</w:t>
            </w:r>
            <w:r w:rsidR="00F57258" w:rsidRPr="00D35CBA">
              <w:rPr>
                <w:sz w:val="20"/>
                <w:szCs w:val="20"/>
              </w:rPr>
              <w:t>t</w:t>
            </w:r>
            <w:r w:rsidR="00EF412B">
              <w:rPr>
                <w:sz w:val="20"/>
                <w:szCs w:val="20"/>
              </w:rPr>
              <w:t>)</w:t>
            </w:r>
            <w:r w:rsidR="00F57258" w:rsidRPr="00D35CBA">
              <w:rPr>
                <w:sz w:val="20"/>
                <w:szCs w:val="20"/>
              </w:rPr>
              <w:t xml:space="preserve">. </w:t>
            </w:r>
            <w:r w:rsidR="00F77977" w:rsidRPr="00D35CBA">
              <w:rPr>
                <w:b/>
                <w:bCs/>
                <w:sz w:val="20"/>
                <w:szCs w:val="20"/>
              </w:rPr>
              <w:t>P</w:t>
            </w:r>
            <w:r w:rsidR="00570863" w:rsidRPr="00D35CBA">
              <w:rPr>
                <w:b/>
                <w:bCs/>
                <w:sz w:val="20"/>
                <w:szCs w:val="20"/>
              </w:rPr>
              <w:t>roposed</w:t>
            </w:r>
            <w:r w:rsidR="00F77977" w:rsidRPr="00D35CBA">
              <w:rPr>
                <w:sz w:val="20"/>
                <w:szCs w:val="20"/>
              </w:rPr>
              <w:t xml:space="preserve"> by Cllr Fleetwood. </w:t>
            </w:r>
            <w:r w:rsidR="00F77977" w:rsidRPr="00D35CBA">
              <w:rPr>
                <w:b/>
                <w:bCs/>
                <w:sz w:val="20"/>
                <w:szCs w:val="20"/>
              </w:rPr>
              <w:t>S</w:t>
            </w:r>
            <w:r w:rsidR="00570863" w:rsidRPr="00D35CBA">
              <w:rPr>
                <w:b/>
                <w:bCs/>
                <w:sz w:val="20"/>
                <w:szCs w:val="20"/>
              </w:rPr>
              <w:t>econded</w:t>
            </w:r>
            <w:r w:rsidR="00B23DF4" w:rsidRPr="00D35CBA">
              <w:rPr>
                <w:sz w:val="20"/>
                <w:szCs w:val="20"/>
              </w:rPr>
              <w:t xml:space="preserve"> by </w:t>
            </w:r>
            <w:r w:rsidR="009767D6" w:rsidRPr="00D35CBA">
              <w:rPr>
                <w:sz w:val="20"/>
                <w:szCs w:val="20"/>
              </w:rPr>
              <w:t>Cllr Clarke and approved by a</w:t>
            </w:r>
            <w:r w:rsidR="009A0218" w:rsidRPr="00D35CBA">
              <w:rPr>
                <w:sz w:val="20"/>
                <w:szCs w:val="20"/>
              </w:rPr>
              <w:t xml:space="preserve"> </w:t>
            </w:r>
            <w:r w:rsidR="00F10080" w:rsidRPr="00D35CBA">
              <w:rPr>
                <w:b/>
                <w:bCs/>
                <w:sz w:val="20"/>
                <w:szCs w:val="20"/>
              </w:rPr>
              <w:t>u</w:t>
            </w:r>
            <w:r w:rsidR="00570863" w:rsidRPr="00D35CBA">
              <w:rPr>
                <w:b/>
                <w:bCs/>
                <w:sz w:val="20"/>
                <w:szCs w:val="20"/>
              </w:rPr>
              <w:t>nanimous</w:t>
            </w:r>
            <w:r w:rsidR="005C1862" w:rsidRPr="00D35CBA">
              <w:rPr>
                <w:sz w:val="20"/>
                <w:szCs w:val="20"/>
              </w:rPr>
              <w:t xml:space="preserve"> vote.</w:t>
            </w:r>
          </w:p>
          <w:p w14:paraId="298F9FBE" w14:textId="77777777" w:rsidR="003F0B44" w:rsidRPr="00D35CBA" w:rsidRDefault="003F0B44" w:rsidP="003F0B44">
            <w:pPr>
              <w:pStyle w:val="ListParagraph"/>
              <w:rPr>
                <w:sz w:val="20"/>
                <w:szCs w:val="20"/>
              </w:rPr>
            </w:pPr>
          </w:p>
          <w:p w14:paraId="4F52F9C7" w14:textId="7F9021BE" w:rsidR="00B44794" w:rsidRPr="0027214C" w:rsidRDefault="00701D7E" w:rsidP="0027214C">
            <w:pPr>
              <w:pStyle w:val="ListParagraph"/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27214C">
              <w:rPr>
                <w:b/>
                <w:bCs/>
                <w:sz w:val="20"/>
                <w:szCs w:val="20"/>
              </w:rPr>
              <w:t xml:space="preserve">Financial Regulations </w:t>
            </w:r>
            <w:r w:rsidRPr="0027214C">
              <w:rPr>
                <w:sz w:val="20"/>
                <w:szCs w:val="20"/>
              </w:rPr>
              <w:t>(update</w:t>
            </w:r>
            <w:r w:rsidR="00711107" w:rsidRPr="0027214C">
              <w:rPr>
                <w:sz w:val="20"/>
                <w:szCs w:val="20"/>
              </w:rPr>
              <w:t xml:space="preserve">d by NALC 2025, England). </w:t>
            </w:r>
            <w:r w:rsidR="002D3953" w:rsidRPr="0027214C">
              <w:rPr>
                <w:sz w:val="20"/>
                <w:szCs w:val="20"/>
              </w:rPr>
              <w:t xml:space="preserve"> The Clerk updated </w:t>
            </w:r>
            <w:r w:rsidR="004E5ADA" w:rsidRPr="0027214C">
              <w:rPr>
                <w:sz w:val="20"/>
                <w:szCs w:val="20"/>
              </w:rPr>
              <w:t xml:space="preserve">the Council </w:t>
            </w:r>
            <w:r w:rsidR="00330BA3" w:rsidRPr="0027214C">
              <w:rPr>
                <w:sz w:val="20"/>
                <w:szCs w:val="20"/>
              </w:rPr>
              <w:t>on the main</w:t>
            </w:r>
            <w:r w:rsidR="00BD6A39" w:rsidRPr="0027214C">
              <w:rPr>
                <w:sz w:val="20"/>
                <w:szCs w:val="20"/>
              </w:rPr>
              <w:t xml:space="preserve"> </w:t>
            </w:r>
            <w:r w:rsidR="00C27D08" w:rsidRPr="0027214C">
              <w:rPr>
                <w:sz w:val="20"/>
                <w:szCs w:val="20"/>
              </w:rPr>
              <w:t>changes introduced by</w:t>
            </w:r>
            <w:r w:rsidR="004E5ADA" w:rsidRPr="0027214C">
              <w:rPr>
                <w:sz w:val="20"/>
                <w:szCs w:val="20"/>
              </w:rPr>
              <w:t xml:space="preserve"> </w:t>
            </w:r>
            <w:r w:rsidR="00053823" w:rsidRPr="0027214C">
              <w:rPr>
                <w:sz w:val="20"/>
                <w:szCs w:val="20"/>
              </w:rPr>
              <w:t xml:space="preserve">NALC 2025 Financial Regulations and the practical implications to the </w:t>
            </w:r>
            <w:r w:rsidR="00C27D08" w:rsidRPr="0027214C">
              <w:rPr>
                <w:sz w:val="20"/>
                <w:szCs w:val="20"/>
              </w:rPr>
              <w:t>Council</w:t>
            </w:r>
            <w:r w:rsidR="00053823" w:rsidRPr="0027214C">
              <w:rPr>
                <w:sz w:val="20"/>
                <w:szCs w:val="20"/>
              </w:rPr>
              <w:t>.</w:t>
            </w:r>
            <w:r w:rsidR="00277291" w:rsidRPr="0027214C">
              <w:rPr>
                <w:sz w:val="20"/>
                <w:szCs w:val="20"/>
              </w:rPr>
              <w:t xml:space="preserve"> </w:t>
            </w:r>
            <w:r w:rsidR="0057764D" w:rsidRPr="0027214C">
              <w:rPr>
                <w:sz w:val="20"/>
                <w:szCs w:val="20"/>
              </w:rPr>
              <w:t>Cllr Darby que</w:t>
            </w:r>
            <w:r w:rsidR="001955BE" w:rsidRPr="0027214C">
              <w:rPr>
                <w:sz w:val="20"/>
                <w:szCs w:val="20"/>
              </w:rPr>
              <w:t xml:space="preserve">ried </w:t>
            </w:r>
            <w:r w:rsidR="0057764D" w:rsidRPr="0027214C">
              <w:rPr>
                <w:sz w:val="20"/>
                <w:szCs w:val="20"/>
              </w:rPr>
              <w:t>section 4.5 and pr</w:t>
            </w:r>
            <w:r w:rsidR="00C90B66" w:rsidRPr="0027214C">
              <w:rPr>
                <w:sz w:val="20"/>
                <w:szCs w:val="20"/>
              </w:rPr>
              <w:t>o</w:t>
            </w:r>
            <w:r w:rsidR="0057764D" w:rsidRPr="0027214C">
              <w:rPr>
                <w:sz w:val="20"/>
                <w:szCs w:val="20"/>
              </w:rPr>
              <w:t xml:space="preserve">posed a change from </w:t>
            </w:r>
            <w:r w:rsidR="00A619CA" w:rsidRPr="0027214C">
              <w:rPr>
                <w:sz w:val="20"/>
                <w:szCs w:val="20"/>
              </w:rPr>
              <w:t xml:space="preserve">November to October to </w:t>
            </w:r>
            <w:r w:rsidR="00F40197" w:rsidRPr="0027214C">
              <w:rPr>
                <w:sz w:val="20"/>
                <w:szCs w:val="20"/>
              </w:rPr>
              <w:t xml:space="preserve">reflect the Council timescales. </w:t>
            </w:r>
            <w:r w:rsidR="00EC2AD0" w:rsidRPr="0027214C">
              <w:rPr>
                <w:sz w:val="20"/>
                <w:szCs w:val="20"/>
              </w:rPr>
              <w:t xml:space="preserve">Cllr Darby </w:t>
            </w:r>
            <w:r w:rsidR="00F40197" w:rsidRPr="0027214C">
              <w:rPr>
                <w:sz w:val="20"/>
                <w:szCs w:val="20"/>
              </w:rPr>
              <w:t xml:space="preserve">also </w:t>
            </w:r>
            <w:r w:rsidR="003E65F8" w:rsidRPr="0027214C">
              <w:rPr>
                <w:sz w:val="20"/>
                <w:szCs w:val="20"/>
              </w:rPr>
              <w:t xml:space="preserve">queried section 4.11 and the need to include </w:t>
            </w:r>
            <w:r w:rsidR="0003149A" w:rsidRPr="0027214C">
              <w:rPr>
                <w:sz w:val="20"/>
                <w:szCs w:val="20"/>
              </w:rPr>
              <w:t>‘relevant committees</w:t>
            </w:r>
            <w:r w:rsidR="00672E49" w:rsidRPr="0027214C">
              <w:rPr>
                <w:sz w:val="20"/>
                <w:szCs w:val="20"/>
              </w:rPr>
              <w:t>’ where</w:t>
            </w:r>
            <w:r w:rsidR="0003149A" w:rsidRPr="0027214C">
              <w:rPr>
                <w:sz w:val="20"/>
                <w:szCs w:val="20"/>
              </w:rPr>
              <w:t xml:space="preserve"> committees do not </w:t>
            </w:r>
            <w:r w:rsidR="009632D1" w:rsidRPr="0027214C">
              <w:rPr>
                <w:sz w:val="20"/>
                <w:szCs w:val="20"/>
              </w:rPr>
              <w:t xml:space="preserve">currently have </w:t>
            </w:r>
            <w:r w:rsidR="0013261F" w:rsidRPr="0027214C">
              <w:rPr>
                <w:sz w:val="20"/>
                <w:szCs w:val="20"/>
              </w:rPr>
              <w:t xml:space="preserve">delegation powers within their Terms of Reference. </w:t>
            </w:r>
            <w:r w:rsidR="00242451" w:rsidRPr="0027214C">
              <w:rPr>
                <w:sz w:val="20"/>
                <w:szCs w:val="20"/>
              </w:rPr>
              <w:t>The chair tempo</w:t>
            </w:r>
            <w:r w:rsidR="00055320" w:rsidRPr="0027214C">
              <w:rPr>
                <w:sz w:val="20"/>
                <w:szCs w:val="20"/>
              </w:rPr>
              <w:t>rarily</w:t>
            </w:r>
            <w:r w:rsidR="00ED075C" w:rsidRPr="0027214C">
              <w:rPr>
                <w:sz w:val="20"/>
                <w:szCs w:val="20"/>
              </w:rPr>
              <w:t xml:space="preserve"> suspended </w:t>
            </w:r>
            <w:r w:rsidR="00055320" w:rsidRPr="0027214C">
              <w:rPr>
                <w:sz w:val="20"/>
                <w:szCs w:val="20"/>
              </w:rPr>
              <w:t xml:space="preserve">the meeting </w:t>
            </w:r>
            <w:r w:rsidR="00ED075C" w:rsidRPr="0027214C">
              <w:rPr>
                <w:sz w:val="20"/>
                <w:szCs w:val="20"/>
              </w:rPr>
              <w:t xml:space="preserve">to allow Cllr </w:t>
            </w:r>
            <w:proofErr w:type="spellStart"/>
            <w:r w:rsidR="00ED075C" w:rsidRPr="0027214C">
              <w:rPr>
                <w:sz w:val="20"/>
                <w:szCs w:val="20"/>
              </w:rPr>
              <w:t>Bridg</w:t>
            </w:r>
            <w:r w:rsidR="001D3F3E" w:rsidRPr="0027214C">
              <w:rPr>
                <w:sz w:val="20"/>
                <w:szCs w:val="20"/>
              </w:rPr>
              <w:t>wood</w:t>
            </w:r>
            <w:proofErr w:type="spellEnd"/>
            <w:r w:rsidR="001D3F3E" w:rsidRPr="0027214C">
              <w:rPr>
                <w:sz w:val="20"/>
                <w:szCs w:val="20"/>
              </w:rPr>
              <w:t xml:space="preserve"> </w:t>
            </w:r>
            <w:r w:rsidR="00ED075C" w:rsidRPr="0027214C">
              <w:rPr>
                <w:sz w:val="20"/>
                <w:szCs w:val="20"/>
              </w:rPr>
              <w:t xml:space="preserve">to address the Council </w:t>
            </w:r>
            <w:r w:rsidR="0062438C" w:rsidRPr="0027214C">
              <w:rPr>
                <w:sz w:val="20"/>
                <w:szCs w:val="20"/>
              </w:rPr>
              <w:t xml:space="preserve">in </w:t>
            </w:r>
            <w:r w:rsidR="000D6841" w:rsidRPr="0027214C">
              <w:rPr>
                <w:sz w:val="20"/>
                <w:szCs w:val="20"/>
              </w:rPr>
              <w:t xml:space="preserve">Cllr </w:t>
            </w:r>
            <w:proofErr w:type="spellStart"/>
            <w:r w:rsidR="000D6841" w:rsidRPr="0027214C">
              <w:rPr>
                <w:sz w:val="20"/>
                <w:szCs w:val="20"/>
              </w:rPr>
              <w:t>Bridg</w:t>
            </w:r>
            <w:r w:rsidR="00672E49" w:rsidRPr="0027214C">
              <w:rPr>
                <w:sz w:val="20"/>
                <w:szCs w:val="20"/>
              </w:rPr>
              <w:t>wood</w:t>
            </w:r>
            <w:proofErr w:type="spellEnd"/>
            <w:r w:rsidR="000D6841" w:rsidRPr="0027214C">
              <w:rPr>
                <w:sz w:val="20"/>
                <w:szCs w:val="20"/>
              </w:rPr>
              <w:t xml:space="preserve"> </w:t>
            </w:r>
            <w:r w:rsidR="00B508E7" w:rsidRPr="0027214C">
              <w:rPr>
                <w:sz w:val="20"/>
                <w:szCs w:val="20"/>
              </w:rPr>
              <w:t xml:space="preserve">clarified the </w:t>
            </w:r>
            <w:r w:rsidR="00672E49" w:rsidRPr="0027214C">
              <w:rPr>
                <w:sz w:val="20"/>
                <w:szCs w:val="20"/>
              </w:rPr>
              <w:t>rationale</w:t>
            </w:r>
            <w:r w:rsidR="00B508E7" w:rsidRPr="0027214C">
              <w:rPr>
                <w:sz w:val="20"/>
                <w:szCs w:val="20"/>
              </w:rPr>
              <w:t xml:space="preserve"> behind leaving the relevant committees within section 4.11. </w:t>
            </w:r>
            <w:r w:rsidR="00BF6CA9" w:rsidRPr="0027214C">
              <w:rPr>
                <w:sz w:val="20"/>
                <w:szCs w:val="20"/>
              </w:rPr>
              <w:t>The chairman rei</w:t>
            </w:r>
            <w:r w:rsidR="0025343B" w:rsidRPr="0027214C">
              <w:rPr>
                <w:sz w:val="20"/>
                <w:szCs w:val="20"/>
              </w:rPr>
              <w:t>nstated the meeting</w:t>
            </w:r>
            <w:r w:rsidR="002D1A4A" w:rsidRPr="0027214C">
              <w:rPr>
                <w:sz w:val="20"/>
                <w:szCs w:val="20"/>
              </w:rPr>
              <w:t xml:space="preserve">. Cllr Darby deferred </w:t>
            </w:r>
            <w:r w:rsidR="008F0F6E" w:rsidRPr="0027214C">
              <w:rPr>
                <w:sz w:val="20"/>
                <w:szCs w:val="20"/>
              </w:rPr>
              <w:t>4.1</w:t>
            </w:r>
            <w:r w:rsidR="00C472BA" w:rsidRPr="0027214C">
              <w:rPr>
                <w:sz w:val="20"/>
                <w:szCs w:val="20"/>
              </w:rPr>
              <w:t>1</w:t>
            </w:r>
            <w:r w:rsidR="008F0F6E" w:rsidRPr="0027214C">
              <w:rPr>
                <w:sz w:val="20"/>
                <w:szCs w:val="20"/>
              </w:rPr>
              <w:t xml:space="preserve"> and </w:t>
            </w:r>
            <w:r w:rsidR="00C472BA" w:rsidRPr="0027214C">
              <w:rPr>
                <w:sz w:val="20"/>
                <w:szCs w:val="20"/>
              </w:rPr>
              <w:t xml:space="preserve">stated that the </w:t>
            </w:r>
            <w:r w:rsidR="008F0F6E" w:rsidRPr="0027214C">
              <w:rPr>
                <w:sz w:val="20"/>
                <w:szCs w:val="20"/>
              </w:rPr>
              <w:t>delegation of the P&amp;R should be looked into.</w:t>
            </w:r>
            <w:r w:rsidR="00F12E90" w:rsidRPr="0027214C">
              <w:rPr>
                <w:sz w:val="20"/>
                <w:szCs w:val="20"/>
              </w:rPr>
              <w:t xml:space="preserve"> Cllr Darby queried 5.6 </w:t>
            </w:r>
            <w:r w:rsidR="00205AA5" w:rsidRPr="0027214C">
              <w:rPr>
                <w:sz w:val="20"/>
                <w:szCs w:val="20"/>
              </w:rPr>
              <w:t xml:space="preserve">the </w:t>
            </w:r>
            <w:r w:rsidR="0078132E" w:rsidRPr="0027214C">
              <w:rPr>
                <w:sz w:val="20"/>
                <w:szCs w:val="20"/>
              </w:rPr>
              <w:t xml:space="preserve">£30,000 thresholds relating to due diligence </w:t>
            </w:r>
            <w:r w:rsidR="001504F8" w:rsidRPr="0027214C">
              <w:rPr>
                <w:sz w:val="20"/>
                <w:szCs w:val="20"/>
              </w:rPr>
              <w:t xml:space="preserve">with </w:t>
            </w:r>
            <w:r w:rsidR="00EF5DD1" w:rsidRPr="0027214C">
              <w:rPr>
                <w:sz w:val="20"/>
                <w:szCs w:val="20"/>
              </w:rPr>
              <w:t>the gap between the two thresholds set out in Sections 5.8 (£3,000)</w:t>
            </w:r>
            <w:r w:rsidR="00737705" w:rsidRPr="0027214C">
              <w:rPr>
                <w:sz w:val="20"/>
                <w:szCs w:val="20"/>
              </w:rPr>
              <w:t xml:space="preserve"> and 5.6 (£30,000)</w:t>
            </w:r>
            <w:r w:rsidR="00D063FB" w:rsidRPr="0027214C">
              <w:rPr>
                <w:sz w:val="20"/>
                <w:szCs w:val="20"/>
              </w:rPr>
              <w:t xml:space="preserve">. </w:t>
            </w:r>
            <w:r w:rsidR="00477DB6" w:rsidRPr="0027214C">
              <w:rPr>
                <w:b/>
                <w:bCs/>
                <w:sz w:val="20"/>
                <w:szCs w:val="20"/>
              </w:rPr>
              <w:t xml:space="preserve"> </w:t>
            </w:r>
            <w:r w:rsidR="00FA69AA" w:rsidRPr="0027214C">
              <w:rPr>
                <w:sz w:val="20"/>
                <w:szCs w:val="20"/>
              </w:rPr>
              <w:t xml:space="preserve">Cllr Darby </w:t>
            </w:r>
            <w:r w:rsidR="00951560" w:rsidRPr="0027214C">
              <w:rPr>
                <w:b/>
                <w:bCs/>
                <w:sz w:val="20"/>
                <w:szCs w:val="20"/>
              </w:rPr>
              <w:t>p</w:t>
            </w:r>
            <w:r w:rsidR="00672E49" w:rsidRPr="0027214C">
              <w:rPr>
                <w:b/>
                <w:bCs/>
                <w:sz w:val="20"/>
                <w:szCs w:val="20"/>
              </w:rPr>
              <w:t>roposed</w:t>
            </w:r>
            <w:r w:rsidR="00672E49" w:rsidRPr="0027214C">
              <w:rPr>
                <w:sz w:val="20"/>
                <w:szCs w:val="20"/>
              </w:rPr>
              <w:t xml:space="preserve"> </w:t>
            </w:r>
            <w:r w:rsidR="00B067CF" w:rsidRPr="0027214C">
              <w:rPr>
                <w:sz w:val="20"/>
                <w:szCs w:val="20"/>
              </w:rPr>
              <w:t xml:space="preserve">section 5.6 </w:t>
            </w:r>
            <w:r w:rsidR="00672E49" w:rsidRPr="0027214C">
              <w:rPr>
                <w:sz w:val="20"/>
                <w:szCs w:val="20"/>
              </w:rPr>
              <w:t>to</w:t>
            </w:r>
            <w:r w:rsidR="00D063FB" w:rsidRPr="0027214C">
              <w:rPr>
                <w:sz w:val="20"/>
                <w:szCs w:val="20"/>
              </w:rPr>
              <w:t xml:space="preserve"> be</w:t>
            </w:r>
            <w:r w:rsidR="008C7A1E" w:rsidRPr="0027214C">
              <w:rPr>
                <w:sz w:val="20"/>
                <w:szCs w:val="20"/>
              </w:rPr>
              <w:t xml:space="preserve"> reduced</w:t>
            </w:r>
            <w:r w:rsidR="00CE232A" w:rsidRPr="0027214C">
              <w:rPr>
                <w:sz w:val="20"/>
                <w:szCs w:val="20"/>
              </w:rPr>
              <w:t xml:space="preserve"> </w:t>
            </w:r>
            <w:r w:rsidR="00206078" w:rsidRPr="0027214C">
              <w:rPr>
                <w:sz w:val="20"/>
                <w:szCs w:val="20"/>
              </w:rPr>
              <w:t xml:space="preserve">to </w:t>
            </w:r>
            <w:r w:rsidR="00CE232A" w:rsidRPr="0027214C">
              <w:rPr>
                <w:sz w:val="20"/>
                <w:szCs w:val="20"/>
              </w:rPr>
              <w:t>£20,000</w:t>
            </w:r>
            <w:r w:rsidR="004758EB" w:rsidRPr="0027214C">
              <w:rPr>
                <w:sz w:val="20"/>
                <w:szCs w:val="20"/>
              </w:rPr>
              <w:t>. The proposal was</w:t>
            </w:r>
            <w:r w:rsidR="00B30603" w:rsidRPr="0027214C">
              <w:rPr>
                <w:sz w:val="20"/>
                <w:szCs w:val="20"/>
              </w:rPr>
              <w:t xml:space="preserve"> </w:t>
            </w:r>
            <w:r w:rsidR="004758EB" w:rsidRPr="0027214C">
              <w:rPr>
                <w:b/>
                <w:bCs/>
                <w:sz w:val="20"/>
                <w:szCs w:val="20"/>
              </w:rPr>
              <w:t>s</w:t>
            </w:r>
            <w:r w:rsidR="00495FBE" w:rsidRPr="0027214C">
              <w:rPr>
                <w:b/>
                <w:bCs/>
                <w:sz w:val="20"/>
                <w:szCs w:val="20"/>
              </w:rPr>
              <w:t>econded</w:t>
            </w:r>
            <w:r w:rsidR="00161191" w:rsidRPr="0027214C">
              <w:rPr>
                <w:b/>
                <w:bCs/>
                <w:sz w:val="20"/>
                <w:szCs w:val="20"/>
              </w:rPr>
              <w:t xml:space="preserve"> </w:t>
            </w:r>
            <w:r w:rsidR="00161191" w:rsidRPr="0027214C">
              <w:rPr>
                <w:sz w:val="20"/>
                <w:szCs w:val="20"/>
              </w:rPr>
              <w:t xml:space="preserve">by Cllr Waddington. </w:t>
            </w:r>
            <w:r w:rsidR="00C84564" w:rsidRPr="0027214C">
              <w:rPr>
                <w:b/>
                <w:bCs/>
                <w:sz w:val="20"/>
                <w:szCs w:val="20"/>
              </w:rPr>
              <w:t>Action:</w:t>
            </w:r>
            <w:r w:rsidR="00C84564" w:rsidRPr="0027214C">
              <w:rPr>
                <w:sz w:val="20"/>
                <w:szCs w:val="20"/>
              </w:rPr>
              <w:t xml:space="preserve"> The Council </w:t>
            </w:r>
            <w:r w:rsidR="00C84564" w:rsidRPr="0027214C">
              <w:rPr>
                <w:b/>
                <w:bCs/>
                <w:sz w:val="20"/>
                <w:szCs w:val="20"/>
              </w:rPr>
              <w:t>R</w:t>
            </w:r>
            <w:r w:rsidR="007E5F94" w:rsidRPr="0027214C">
              <w:rPr>
                <w:b/>
                <w:bCs/>
                <w:sz w:val="20"/>
                <w:szCs w:val="20"/>
              </w:rPr>
              <w:t>ESOLVED</w:t>
            </w:r>
            <w:r w:rsidR="00BA00A6" w:rsidRPr="0027214C">
              <w:rPr>
                <w:sz w:val="20"/>
                <w:szCs w:val="20"/>
              </w:rPr>
              <w:t xml:space="preserve"> to </w:t>
            </w:r>
            <w:r w:rsidR="00C84564" w:rsidRPr="0027214C">
              <w:rPr>
                <w:sz w:val="20"/>
                <w:szCs w:val="20"/>
              </w:rPr>
              <w:t xml:space="preserve">approve </w:t>
            </w:r>
            <w:r w:rsidR="00FF795A" w:rsidRPr="0027214C">
              <w:rPr>
                <w:sz w:val="20"/>
                <w:szCs w:val="20"/>
              </w:rPr>
              <w:t xml:space="preserve">to </w:t>
            </w:r>
            <w:r w:rsidR="00D72639" w:rsidRPr="0027214C">
              <w:rPr>
                <w:sz w:val="20"/>
                <w:szCs w:val="20"/>
              </w:rPr>
              <w:t xml:space="preserve">the </w:t>
            </w:r>
            <w:r w:rsidR="00C313A9" w:rsidRPr="0027214C">
              <w:rPr>
                <w:sz w:val="20"/>
                <w:szCs w:val="20"/>
              </w:rPr>
              <w:t>Financial Regulations</w:t>
            </w:r>
            <w:r w:rsidR="00E66301" w:rsidRPr="0027214C">
              <w:rPr>
                <w:sz w:val="20"/>
                <w:szCs w:val="20"/>
              </w:rPr>
              <w:t>,</w:t>
            </w:r>
            <w:r w:rsidR="004F34A9" w:rsidRPr="0027214C">
              <w:rPr>
                <w:sz w:val="20"/>
                <w:szCs w:val="20"/>
              </w:rPr>
              <w:t xml:space="preserve"> incorporating</w:t>
            </w:r>
            <w:r w:rsidR="009244FF" w:rsidRPr="0027214C">
              <w:rPr>
                <w:sz w:val="20"/>
                <w:szCs w:val="20"/>
              </w:rPr>
              <w:t xml:space="preserve"> </w:t>
            </w:r>
            <w:r w:rsidR="009431B2" w:rsidRPr="0027214C">
              <w:rPr>
                <w:sz w:val="20"/>
                <w:szCs w:val="20"/>
              </w:rPr>
              <w:t xml:space="preserve">the </w:t>
            </w:r>
            <w:r w:rsidR="00D41727" w:rsidRPr="0027214C">
              <w:rPr>
                <w:sz w:val="20"/>
                <w:szCs w:val="20"/>
              </w:rPr>
              <w:t xml:space="preserve">amendment </w:t>
            </w:r>
            <w:r w:rsidR="00827451" w:rsidRPr="0027214C">
              <w:rPr>
                <w:sz w:val="20"/>
                <w:szCs w:val="20"/>
              </w:rPr>
              <w:t xml:space="preserve">to </w:t>
            </w:r>
            <w:r w:rsidR="00912C93" w:rsidRPr="0027214C">
              <w:rPr>
                <w:sz w:val="20"/>
                <w:szCs w:val="20"/>
              </w:rPr>
              <w:t xml:space="preserve">section </w:t>
            </w:r>
            <w:r w:rsidR="00D41727" w:rsidRPr="0027214C">
              <w:rPr>
                <w:sz w:val="20"/>
                <w:szCs w:val="20"/>
              </w:rPr>
              <w:t>4.5</w:t>
            </w:r>
            <w:r w:rsidR="00506E6A" w:rsidRPr="0027214C">
              <w:rPr>
                <w:sz w:val="20"/>
                <w:szCs w:val="20"/>
              </w:rPr>
              <w:t xml:space="preserve"> </w:t>
            </w:r>
            <w:r w:rsidR="004C26A7" w:rsidRPr="0027214C">
              <w:rPr>
                <w:sz w:val="20"/>
                <w:szCs w:val="20"/>
              </w:rPr>
              <w:t xml:space="preserve">and </w:t>
            </w:r>
            <w:r w:rsidR="00C7154B" w:rsidRPr="0027214C">
              <w:rPr>
                <w:sz w:val="20"/>
                <w:szCs w:val="20"/>
              </w:rPr>
              <w:t xml:space="preserve">retaining </w:t>
            </w:r>
            <w:r w:rsidR="004C26A7" w:rsidRPr="0027214C">
              <w:rPr>
                <w:sz w:val="20"/>
                <w:szCs w:val="20"/>
              </w:rPr>
              <w:t>section</w:t>
            </w:r>
            <w:r w:rsidR="00196433" w:rsidRPr="0027214C">
              <w:rPr>
                <w:sz w:val="20"/>
                <w:szCs w:val="20"/>
              </w:rPr>
              <w:t xml:space="preserve"> 5.6</w:t>
            </w:r>
            <w:r w:rsidR="00C7154B" w:rsidRPr="0027214C">
              <w:rPr>
                <w:sz w:val="20"/>
                <w:szCs w:val="20"/>
              </w:rPr>
              <w:t xml:space="preserve"> without amendment. </w:t>
            </w:r>
            <w:r w:rsidR="00DA19F5" w:rsidRPr="0027214C">
              <w:rPr>
                <w:b/>
                <w:bCs/>
                <w:sz w:val="20"/>
                <w:szCs w:val="20"/>
              </w:rPr>
              <w:t>P</w:t>
            </w:r>
            <w:r w:rsidR="007E5F94" w:rsidRPr="0027214C">
              <w:rPr>
                <w:b/>
                <w:bCs/>
                <w:sz w:val="20"/>
                <w:szCs w:val="20"/>
              </w:rPr>
              <w:t>roposed</w:t>
            </w:r>
            <w:r w:rsidR="007E5F94" w:rsidRPr="0027214C">
              <w:rPr>
                <w:sz w:val="20"/>
                <w:szCs w:val="20"/>
              </w:rPr>
              <w:t xml:space="preserve"> </w:t>
            </w:r>
            <w:r w:rsidR="00DA19F5" w:rsidRPr="0027214C">
              <w:rPr>
                <w:sz w:val="20"/>
                <w:szCs w:val="20"/>
              </w:rPr>
              <w:t>by Cllr Fleetwood</w:t>
            </w:r>
            <w:r w:rsidR="007E5F94" w:rsidRPr="0027214C">
              <w:rPr>
                <w:sz w:val="20"/>
                <w:szCs w:val="20"/>
              </w:rPr>
              <w:t xml:space="preserve">, </w:t>
            </w:r>
            <w:r w:rsidR="00A97264" w:rsidRPr="0027214C">
              <w:rPr>
                <w:b/>
                <w:bCs/>
                <w:sz w:val="20"/>
                <w:szCs w:val="20"/>
              </w:rPr>
              <w:t>s</w:t>
            </w:r>
            <w:r w:rsidR="007E5F94" w:rsidRPr="0027214C">
              <w:rPr>
                <w:b/>
                <w:bCs/>
                <w:sz w:val="20"/>
                <w:szCs w:val="20"/>
              </w:rPr>
              <w:t>econded</w:t>
            </w:r>
            <w:r w:rsidR="00196433" w:rsidRPr="0027214C">
              <w:rPr>
                <w:sz w:val="20"/>
                <w:szCs w:val="20"/>
              </w:rPr>
              <w:t xml:space="preserve"> by Cllr McTernan</w:t>
            </w:r>
            <w:r w:rsidR="00F00F3C" w:rsidRPr="0027214C">
              <w:rPr>
                <w:sz w:val="20"/>
                <w:szCs w:val="20"/>
              </w:rPr>
              <w:t xml:space="preserve"> and </w:t>
            </w:r>
            <w:r w:rsidR="00192BBE" w:rsidRPr="0027214C">
              <w:rPr>
                <w:sz w:val="20"/>
                <w:szCs w:val="20"/>
              </w:rPr>
              <w:t xml:space="preserve">approved by a vote </w:t>
            </w:r>
            <w:r w:rsidR="009C5E66" w:rsidRPr="0027214C">
              <w:rPr>
                <w:sz w:val="20"/>
                <w:szCs w:val="20"/>
              </w:rPr>
              <w:t>(</w:t>
            </w:r>
            <w:r w:rsidR="004D601A" w:rsidRPr="0027214C">
              <w:rPr>
                <w:sz w:val="20"/>
                <w:szCs w:val="20"/>
              </w:rPr>
              <w:t xml:space="preserve">6 in favour, 1 against, 1 </w:t>
            </w:r>
            <w:r w:rsidR="007E16CC" w:rsidRPr="0027214C">
              <w:rPr>
                <w:sz w:val="20"/>
                <w:szCs w:val="20"/>
              </w:rPr>
              <w:t xml:space="preserve">abstention). </w:t>
            </w:r>
          </w:p>
          <w:p w14:paraId="05B1C855" w14:textId="77777777" w:rsidR="003F0B44" w:rsidRPr="00D35CBA" w:rsidRDefault="003F0B44" w:rsidP="00B44794">
            <w:pPr>
              <w:pStyle w:val="ListParagraph"/>
              <w:rPr>
                <w:b/>
                <w:bCs/>
                <w:sz w:val="20"/>
                <w:szCs w:val="20"/>
              </w:rPr>
            </w:pPr>
          </w:p>
          <w:p w14:paraId="30C408DD" w14:textId="56201A4F" w:rsidR="00C84564" w:rsidRPr="00D35CBA" w:rsidRDefault="00197E16" w:rsidP="00B44794">
            <w:pPr>
              <w:pStyle w:val="ListParagraph"/>
              <w:rPr>
                <w:sz w:val="20"/>
                <w:szCs w:val="20"/>
              </w:rPr>
            </w:pPr>
            <w:r w:rsidRPr="00D35CBA">
              <w:rPr>
                <w:b/>
                <w:bCs/>
                <w:sz w:val="20"/>
                <w:szCs w:val="20"/>
              </w:rPr>
              <w:t>Actio</w:t>
            </w:r>
            <w:r w:rsidR="00D65ACC" w:rsidRPr="00D35CBA">
              <w:rPr>
                <w:b/>
                <w:bCs/>
                <w:sz w:val="20"/>
                <w:szCs w:val="20"/>
              </w:rPr>
              <w:t>n:</w:t>
            </w:r>
            <w:r w:rsidR="005034E2" w:rsidRPr="00D35CBA">
              <w:rPr>
                <w:sz w:val="20"/>
                <w:szCs w:val="20"/>
              </w:rPr>
              <w:t xml:space="preserve"> The Council </w:t>
            </w:r>
            <w:r w:rsidR="005034E2" w:rsidRPr="00D35CBA">
              <w:rPr>
                <w:b/>
                <w:bCs/>
                <w:sz w:val="20"/>
                <w:szCs w:val="20"/>
              </w:rPr>
              <w:t xml:space="preserve">RESOLVED </w:t>
            </w:r>
            <w:r w:rsidR="005034E2" w:rsidRPr="00D35CBA">
              <w:rPr>
                <w:sz w:val="20"/>
                <w:szCs w:val="20"/>
              </w:rPr>
              <w:t>to adop</w:t>
            </w:r>
            <w:r w:rsidR="00C13DBE" w:rsidRPr="00D35CBA">
              <w:rPr>
                <w:sz w:val="20"/>
                <w:szCs w:val="20"/>
              </w:rPr>
              <w:t xml:space="preserve">t </w:t>
            </w:r>
            <w:r w:rsidR="009F038A" w:rsidRPr="00D35CBA">
              <w:rPr>
                <w:sz w:val="20"/>
                <w:szCs w:val="20"/>
              </w:rPr>
              <w:t>the Financial Regulations</w:t>
            </w:r>
            <w:r w:rsidR="00152E95" w:rsidRPr="00D35CBA">
              <w:rPr>
                <w:sz w:val="20"/>
                <w:szCs w:val="20"/>
              </w:rPr>
              <w:t xml:space="preserve"> updated by NALC 2025</w:t>
            </w:r>
            <w:r w:rsidR="007D160B">
              <w:rPr>
                <w:sz w:val="20"/>
                <w:szCs w:val="20"/>
              </w:rPr>
              <w:t xml:space="preserve">. </w:t>
            </w:r>
            <w:r w:rsidR="00424BB4" w:rsidRPr="00D35CBA">
              <w:rPr>
                <w:b/>
                <w:bCs/>
                <w:sz w:val="20"/>
                <w:szCs w:val="20"/>
              </w:rPr>
              <w:t>P</w:t>
            </w:r>
            <w:r w:rsidR="00F86850" w:rsidRPr="00D35CBA">
              <w:rPr>
                <w:b/>
                <w:bCs/>
                <w:sz w:val="20"/>
                <w:szCs w:val="20"/>
              </w:rPr>
              <w:t>roposed</w:t>
            </w:r>
            <w:r w:rsidR="00424BB4" w:rsidRPr="00D35CBA">
              <w:rPr>
                <w:sz w:val="20"/>
                <w:szCs w:val="20"/>
              </w:rPr>
              <w:t xml:space="preserve"> by Cllr Clarke</w:t>
            </w:r>
            <w:r w:rsidR="00F86850" w:rsidRPr="00D35CBA">
              <w:rPr>
                <w:sz w:val="20"/>
                <w:szCs w:val="20"/>
              </w:rPr>
              <w:t>,</w:t>
            </w:r>
            <w:r w:rsidR="00424BB4" w:rsidRPr="00D35CBA">
              <w:rPr>
                <w:sz w:val="20"/>
                <w:szCs w:val="20"/>
              </w:rPr>
              <w:t xml:space="preserve"> </w:t>
            </w:r>
            <w:r w:rsidR="00A14AC2" w:rsidRPr="00D35CBA">
              <w:rPr>
                <w:b/>
                <w:bCs/>
                <w:sz w:val="20"/>
                <w:szCs w:val="20"/>
              </w:rPr>
              <w:t>s</w:t>
            </w:r>
            <w:r w:rsidR="007E5F94" w:rsidRPr="00D35CBA">
              <w:rPr>
                <w:b/>
                <w:bCs/>
                <w:sz w:val="20"/>
                <w:szCs w:val="20"/>
              </w:rPr>
              <w:t>econded</w:t>
            </w:r>
            <w:r w:rsidR="00424BB4" w:rsidRPr="00D35CBA">
              <w:rPr>
                <w:b/>
                <w:bCs/>
                <w:sz w:val="20"/>
                <w:szCs w:val="20"/>
              </w:rPr>
              <w:t xml:space="preserve"> </w:t>
            </w:r>
            <w:r w:rsidR="00424BB4" w:rsidRPr="00D35CBA">
              <w:rPr>
                <w:sz w:val="20"/>
                <w:szCs w:val="20"/>
              </w:rPr>
              <w:t xml:space="preserve">by Cllr Bates </w:t>
            </w:r>
            <w:r w:rsidR="002372F6" w:rsidRPr="00D35CBA">
              <w:rPr>
                <w:sz w:val="20"/>
                <w:szCs w:val="20"/>
              </w:rPr>
              <w:t xml:space="preserve">and approved by a </w:t>
            </w:r>
            <w:r w:rsidR="00A14AC2" w:rsidRPr="00D35CBA">
              <w:rPr>
                <w:b/>
                <w:bCs/>
                <w:sz w:val="20"/>
                <w:szCs w:val="20"/>
              </w:rPr>
              <w:t>u</w:t>
            </w:r>
            <w:r w:rsidR="007E5F94" w:rsidRPr="00D35CBA">
              <w:rPr>
                <w:b/>
                <w:bCs/>
                <w:sz w:val="20"/>
                <w:szCs w:val="20"/>
              </w:rPr>
              <w:t>na</w:t>
            </w:r>
            <w:r w:rsidR="00570863" w:rsidRPr="00D35CBA">
              <w:rPr>
                <w:b/>
                <w:bCs/>
                <w:sz w:val="20"/>
                <w:szCs w:val="20"/>
              </w:rPr>
              <w:t>n</w:t>
            </w:r>
            <w:r w:rsidR="007E5F94" w:rsidRPr="00D35CBA">
              <w:rPr>
                <w:b/>
                <w:bCs/>
                <w:sz w:val="20"/>
                <w:szCs w:val="20"/>
              </w:rPr>
              <w:t>imous</w:t>
            </w:r>
            <w:r w:rsidR="002372F6" w:rsidRPr="00D35CBA">
              <w:rPr>
                <w:sz w:val="20"/>
                <w:szCs w:val="20"/>
              </w:rPr>
              <w:t xml:space="preserve"> vote.</w:t>
            </w:r>
          </w:p>
          <w:p w14:paraId="7BB99C36" w14:textId="77777777" w:rsidR="00B44794" w:rsidRPr="00D35CBA" w:rsidRDefault="00B44794" w:rsidP="00A14AC2">
            <w:pPr>
              <w:rPr>
                <w:sz w:val="20"/>
                <w:szCs w:val="20"/>
              </w:rPr>
            </w:pPr>
          </w:p>
          <w:p w14:paraId="653EBF92" w14:textId="423ED32B" w:rsidR="003F0B44" w:rsidRPr="00D35CBA" w:rsidRDefault="00326A8C" w:rsidP="0027214C">
            <w:pPr>
              <w:pStyle w:val="ListParagraph"/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2D6B7A">
              <w:rPr>
                <w:b/>
                <w:bCs/>
                <w:sz w:val="20"/>
                <w:szCs w:val="20"/>
              </w:rPr>
              <w:t>C</w:t>
            </w:r>
            <w:r w:rsidR="004E1FE3" w:rsidRPr="002D6B7A">
              <w:rPr>
                <w:b/>
                <w:bCs/>
                <w:sz w:val="20"/>
                <w:szCs w:val="20"/>
              </w:rPr>
              <w:t>ode of Conduct</w:t>
            </w:r>
            <w:r w:rsidR="004E1FE3" w:rsidRPr="00D35CBA">
              <w:rPr>
                <w:sz w:val="20"/>
                <w:szCs w:val="20"/>
              </w:rPr>
              <w:t xml:space="preserve"> (</w:t>
            </w:r>
            <w:r w:rsidR="00DD7CD4">
              <w:rPr>
                <w:sz w:val="20"/>
                <w:szCs w:val="20"/>
              </w:rPr>
              <w:t xml:space="preserve">WLDC </w:t>
            </w:r>
            <w:r w:rsidR="00BC653D">
              <w:rPr>
                <w:sz w:val="20"/>
                <w:szCs w:val="20"/>
              </w:rPr>
              <w:t>Code of Conduct a</w:t>
            </w:r>
            <w:r w:rsidR="004E1FE3" w:rsidRPr="00D35CBA">
              <w:rPr>
                <w:sz w:val="20"/>
                <w:szCs w:val="20"/>
              </w:rPr>
              <w:t xml:space="preserve">dopted by </w:t>
            </w:r>
            <w:r w:rsidR="00DC1734" w:rsidRPr="00D35CBA">
              <w:rPr>
                <w:sz w:val="20"/>
                <w:szCs w:val="20"/>
              </w:rPr>
              <w:t>Bardney Group Parish Council</w:t>
            </w:r>
            <w:r w:rsidR="00FE3AAD">
              <w:rPr>
                <w:sz w:val="20"/>
                <w:szCs w:val="20"/>
              </w:rPr>
              <w:t xml:space="preserve"> in </w:t>
            </w:r>
            <w:r w:rsidR="00DC1734" w:rsidRPr="00D35CBA">
              <w:rPr>
                <w:sz w:val="20"/>
                <w:szCs w:val="20"/>
              </w:rPr>
              <w:t>November 2021) The Clerk informed the Council that i</w:t>
            </w:r>
            <w:r w:rsidR="007D57D0">
              <w:rPr>
                <w:sz w:val="20"/>
                <w:szCs w:val="20"/>
              </w:rPr>
              <w:t>t is</w:t>
            </w:r>
            <w:r w:rsidR="00DC1734" w:rsidRPr="00D35CBA">
              <w:rPr>
                <w:sz w:val="20"/>
                <w:szCs w:val="20"/>
              </w:rPr>
              <w:t xml:space="preserve"> good practice to review the Code of Conduct annually and when</w:t>
            </w:r>
            <w:r w:rsidR="00AF616C">
              <w:rPr>
                <w:sz w:val="20"/>
                <w:szCs w:val="20"/>
              </w:rPr>
              <w:t>ever</w:t>
            </w:r>
            <w:r w:rsidR="00DC1734" w:rsidRPr="00D35CBA">
              <w:rPr>
                <w:sz w:val="20"/>
                <w:szCs w:val="20"/>
              </w:rPr>
              <w:t xml:space="preserve"> new </w:t>
            </w:r>
            <w:r w:rsidR="0052160A" w:rsidRPr="00D35CBA">
              <w:rPr>
                <w:sz w:val="20"/>
                <w:szCs w:val="20"/>
              </w:rPr>
              <w:t xml:space="preserve">councillors </w:t>
            </w:r>
            <w:r w:rsidR="00AF616C">
              <w:rPr>
                <w:sz w:val="20"/>
                <w:szCs w:val="20"/>
              </w:rPr>
              <w:t xml:space="preserve">are elected </w:t>
            </w:r>
            <w:r w:rsidR="00374BD9">
              <w:rPr>
                <w:sz w:val="20"/>
                <w:szCs w:val="20"/>
              </w:rPr>
              <w:t>or appointed, or when former councillors rejoin the Council.</w:t>
            </w:r>
          </w:p>
          <w:p w14:paraId="7169EA00" w14:textId="77777777" w:rsidR="003F0B44" w:rsidRPr="00D35CBA" w:rsidRDefault="003F0B44" w:rsidP="003F0B44">
            <w:pPr>
              <w:pStyle w:val="ListParagraph"/>
              <w:rPr>
                <w:b/>
                <w:bCs/>
                <w:sz w:val="20"/>
                <w:szCs w:val="20"/>
              </w:rPr>
            </w:pPr>
          </w:p>
          <w:p w14:paraId="061C6C76" w14:textId="0A5DE583" w:rsidR="00C90B66" w:rsidRPr="00D35CBA" w:rsidRDefault="00450599" w:rsidP="003F0B44">
            <w:pPr>
              <w:pStyle w:val="ListParagraph"/>
              <w:rPr>
                <w:sz w:val="20"/>
                <w:szCs w:val="20"/>
              </w:rPr>
            </w:pPr>
            <w:r w:rsidRPr="00D35CBA">
              <w:rPr>
                <w:b/>
                <w:bCs/>
                <w:sz w:val="20"/>
                <w:szCs w:val="20"/>
              </w:rPr>
              <w:t>Action:</w:t>
            </w:r>
            <w:r w:rsidRPr="00D35CBA">
              <w:rPr>
                <w:sz w:val="20"/>
                <w:szCs w:val="20"/>
              </w:rPr>
              <w:t xml:space="preserve"> The Council </w:t>
            </w:r>
            <w:r w:rsidR="00B56224" w:rsidRPr="00D35CBA">
              <w:rPr>
                <w:b/>
                <w:bCs/>
                <w:sz w:val="20"/>
                <w:szCs w:val="20"/>
              </w:rPr>
              <w:t>RESOLVED</w:t>
            </w:r>
            <w:r w:rsidR="00521DB7" w:rsidRPr="00D35CBA">
              <w:rPr>
                <w:b/>
                <w:bCs/>
                <w:sz w:val="20"/>
                <w:szCs w:val="20"/>
              </w:rPr>
              <w:t xml:space="preserve"> </w:t>
            </w:r>
            <w:r w:rsidR="00521DB7" w:rsidRPr="00D35CBA">
              <w:rPr>
                <w:sz w:val="20"/>
                <w:szCs w:val="20"/>
              </w:rPr>
              <w:t xml:space="preserve">to adopt the Code of Conduct. </w:t>
            </w:r>
            <w:r w:rsidR="00521DB7" w:rsidRPr="00D35CBA">
              <w:rPr>
                <w:b/>
                <w:bCs/>
                <w:sz w:val="20"/>
                <w:szCs w:val="20"/>
              </w:rPr>
              <w:t>P</w:t>
            </w:r>
            <w:r w:rsidR="00B56224" w:rsidRPr="00D35CBA">
              <w:rPr>
                <w:b/>
                <w:bCs/>
                <w:sz w:val="20"/>
                <w:szCs w:val="20"/>
              </w:rPr>
              <w:t>roposed</w:t>
            </w:r>
            <w:r w:rsidR="00521DB7" w:rsidRPr="00D35CBA">
              <w:rPr>
                <w:sz w:val="20"/>
                <w:szCs w:val="20"/>
              </w:rPr>
              <w:t xml:space="preserve"> by Cllr </w:t>
            </w:r>
            <w:r w:rsidR="00001772" w:rsidRPr="00D35CBA">
              <w:rPr>
                <w:sz w:val="20"/>
                <w:szCs w:val="20"/>
              </w:rPr>
              <w:t>Clarke</w:t>
            </w:r>
            <w:r w:rsidR="00A14AC2" w:rsidRPr="00D35CBA">
              <w:rPr>
                <w:sz w:val="20"/>
                <w:szCs w:val="20"/>
              </w:rPr>
              <w:t xml:space="preserve">, </w:t>
            </w:r>
            <w:r w:rsidR="00A14AC2" w:rsidRPr="00D35CBA">
              <w:rPr>
                <w:b/>
                <w:bCs/>
                <w:sz w:val="20"/>
                <w:szCs w:val="20"/>
              </w:rPr>
              <w:t>s</w:t>
            </w:r>
            <w:r w:rsidR="00745E39" w:rsidRPr="00D35CBA">
              <w:rPr>
                <w:b/>
                <w:bCs/>
                <w:sz w:val="20"/>
                <w:szCs w:val="20"/>
              </w:rPr>
              <w:t>econded</w:t>
            </w:r>
            <w:r w:rsidR="00001772" w:rsidRPr="00D35CBA">
              <w:rPr>
                <w:sz w:val="20"/>
                <w:szCs w:val="20"/>
              </w:rPr>
              <w:t xml:space="preserve"> by Cllr Perciva</w:t>
            </w:r>
            <w:r w:rsidR="000F0E64" w:rsidRPr="00D35CBA">
              <w:rPr>
                <w:sz w:val="20"/>
                <w:szCs w:val="20"/>
              </w:rPr>
              <w:t>l</w:t>
            </w:r>
            <w:r w:rsidR="00D13138">
              <w:rPr>
                <w:sz w:val="20"/>
                <w:szCs w:val="20"/>
              </w:rPr>
              <w:t xml:space="preserve"> and</w:t>
            </w:r>
            <w:r w:rsidR="000F0E64" w:rsidRPr="00D35CBA">
              <w:rPr>
                <w:sz w:val="20"/>
                <w:szCs w:val="20"/>
              </w:rPr>
              <w:t xml:space="preserve"> a</w:t>
            </w:r>
            <w:r w:rsidR="005C63A7" w:rsidRPr="00D35CBA">
              <w:rPr>
                <w:sz w:val="20"/>
                <w:szCs w:val="20"/>
              </w:rPr>
              <w:t>pproved by a</w:t>
            </w:r>
            <w:r w:rsidR="00A14AC2" w:rsidRPr="00D35CBA">
              <w:rPr>
                <w:sz w:val="20"/>
                <w:szCs w:val="20"/>
              </w:rPr>
              <w:t xml:space="preserve"> </w:t>
            </w:r>
            <w:r w:rsidR="00A14AC2" w:rsidRPr="00D35CBA">
              <w:rPr>
                <w:b/>
                <w:bCs/>
                <w:sz w:val="20"/>
                <w:szCs w:val="20"/>
              </w:rPr>
              <w:t>u</w:t>
            </w:r>
            <w:r w:rsidR="00745E39" w:rsidRPr="00D35CBA">
              <w:rPr>
                <w:b/>
                <w:bCs/>
                <w:sz w:val="20"/>
                <w:szCs w:val="20"/>
              </w:rPr>
              <w:t>na</w:t>
            </w:r>
            <w:r w:rsidR="00570863" w:rsidRPr="00D35CBA">
              <w:rPr>
                <w:b/>
                <w:bCs/>
                <w:sz w:val="20"/>
                <w:szCs w:val="20"/>
              </w:rPr>
              <w:t>ni</w:t>
            </w:r>
            <w:r w:rsidR="00745E39" w:rsidRPr="00D35CBA">
              <w:rPr>
                <w:b/>
                <w:bCs/>
                <w:sz w:val="20"/>
                <w:szCs w:val="20"/>
              </w:rPr>
              <w:t>mous</w:t>
            </w:r>
            <w:r w:rsidR="000F0E64" w:rsidRPr="00D35CBA">
              <w:rPr>
                <w:sz w:val="20"/>
                <w:szCs w:val="20"/>
              </w:rPr>
              <w:t xml:space="preserve"> vote.</w:t>
            </w:r>
          </w:p>
          <w:p w14:paraId="104D534B" w14:textId="77777777" w:rsidR="005A6008" w:rsidRPr="00D35CBA" w:rsidRDefault="005A6008" w:rsidP="005A6008">
            <w:pPr>
              <w:pStyle w:val="ListParagraph"/>
              <w:rPr>
                <w:sz w:val="20"/>
                <w:szCs w:val="20"/>
              </w:rPr>
            </w:pPr>
          </w:p>
          <w:p w14:paraId="38828543" w14:textId="77777777" w:rsidR="008E3319" w:rsidRDefault="000F0E64" w:rsidP="00B318B0">
            <w:pPr>
              <w:pStyle w:val="ListParagraph"/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7112D7">
              <w:rPr>
                <w:b/>
                <w:bCs/>
                <w:sz w:val="20"/>
                <w:szCs w:val="20"/>
              </w:rPr>
              <w:t>Asset Register</w:t>
            </w:r>
            <w:r w:rsidR="005D6367" w:rsidRPr="00D35CBA">
              <w:rPr>
                <w:sz w:val="20"/>
                <w:szCs w:val="20"/>
              </w:rPr>
              <w:t xml:space="preserve">. </w:t>
            </w:r>
            <w:r w:rsidR="007C311B" w:rsidRPr="00D35CBA">
              <w:rPr>
                <w:sz w:val="20"/>
                <w:szCs w:val="20"/>
              </w:rPr>
              <w:t>Cllr Fleetwood</w:t>
            </w:r>
            <w:r w:rsidR="005D6367" w:rsidRPr="00D35CBA">
              <w:rPr>
                <w:sz w:val="20"/>
                <w:szCs w:val="20"/>
              </w:rPr>
              <w:t xml:space="preserve"> updated the Council that </w:t>
            </w:r>
            <w:r w:rsidR="002D2AE5" w:rsidRPr="00D35CBA">
              <w:rPr>
                <w:sz w:val="20"/>
                <w:szCs w:val="20"/>
              </w:rPr>
              <w:t>the current Insurance</w:t>
            </w:r>
            <w:r w:rsidR="00C75571">
              <w:rPr>
                <w:sz w:val="20"/>
                <w:szCs w:val="20"/>
              </w:rPr>
              <w:t xml:space="preserve"> policy </w:t>
            </w:r>
            <w:r w:rsidR="002D2AE5" w:rsidRPr="00D35CBA">
              <w:rPr>
                <w:sz w:val="20"/>
                <w:szCs w:val="20"/>
              </w:rPr>
              <w:t xml:space="preserve">was </w:t>
            </w:r>
            <w:r w:rsidR="00974BCF">
              <w:rPr>
                <w:sz w:val="20"/>
                <w:szCs w:val="20"/>
              </w:rPr>
              <w:t>due for</w:t>
            </w:r>
            <w:r w:rsidR="002D2AE5" w:rsidRPr="00D35CBA">
              <w:rPr>
                <w:sz w:val="20"/>
                <w:szCs w:val="20"/>
              </w:rPr>
              <w:t xml:space="preserve"> renewal and that the last review of the Asset Register </w:t>
            </w:r>
            <w:r w:rsidR="00974BCF">
              <w:rPr>
                <w:sz w:val="20"/>
                <w:szCs w:val="20"/>
              </w:rPr>
              <w:t xml:space="preserve">had taken place in </w:t>
            </w:r>
            <w:r w:rsidR="00152027" w:rsidRPr="00D35CBA">
              <w:rPr>
                <w:sz w:val="20"/>
                <w:szCs w:val="20"/>
              </w:rPr>
              <w:t>2023</w:t>
            </w:r>
            <w:r w:rsidR="00024DAB">
              <w:rPr>
                <w:sz w:val="20"/>
                <w:szCs w:val="20"/>
              </w:rPr>
              <w:t>.  He advised that</w:t>
            </w:r>
            <w:r w:rsidR="00FD20D5" w:rsidRPr="00D35CBA">
              <w:rPr>
                <w:sz w:val="20"/>
                <w:szCs w:val="20"/>
              </w:rPr>
              <w:t xml:space="preserve"> items had been updated</w:t>
            </w:r>
            <w:r w:rsidR="00064BC8">
              <w:rPr>
                <w:sz w:val="20"/>
                <w:szCs w:val="20"/>
              </w:rPr>
              <w:t>, including</w:t>
            </w:r>
            <w:r w:rsidR="00D9441D" w:rsidRPr="00D35CBA">
              <w:rPr>
                <w:sz w:val="20"/>
                <w:szCs w:val="20"/>
              </w:rPr>
              <w:t xml:space="preserve"> the removal of a mower</w:t>
            </w:r>
            <w:r w:rsidR="00064BC8">
              <w:rPr>
                <w:sz w:val="20"/>
                <w:szCs w:val="20"/>
              </w:rPr>
              <w:t>,</w:t>
            </w:r>
            <w:r w:rsidR="00D9441D" w:rsidRPr="00D35CBA">
              <w:rPr>
                <w:sz w:val="20"/>
                <w:szCs w:val="20"/>
              </w:rPr>
              <w:t xml:space="preserve"> </w:t>
            </w:r>
            <w:r w:rsidR="00FD20D5" w:rsidRPr="00D35CBA">
              <w:rPr>
                <w:sz w:val="20"/>
                <w:szCs w:val="20"/>
              </w:rPr>
              <w:t xml:space="preserve">and </w:t>
            </w:r>
            <w:r w:rsidR="007675EE" w:rsidRPr="00D35CBA">
              <w:rPr>
                <w:sz w:val="20"/>
                <w:szCs w:val="20"/>
              </w:rPr>
              <w:t xml:space="preserve">that </w:t>
            </w:r>
            <w:r w:rsidR="00FD20D5" w:rsidRPr="00D35CBA">
              <w:rPr>
                <w:sz w:val="20"/>
                <w:szCs w:val="20"/>
              </w:rPr>
              <w:t xml:space="preserve">the necessarily depreciations </w:t>
            </w:r>
            <w:r w:rsidR="007675EE" w:rsidRPr="00D35CBA">
              <w:rPr>
                <w:sz w:val="20"/>
                <w:szCs w:val="20"/>
              </w:rPr>
              <w:t xml:space="preserve">had been </w:t>
            </w:r>
            <w:r w:rsidR="00FD20D5" w:rsidRPr="00D35CBA">
              <w:rPr>
                <w:sz w:val="20"/>
                <w:szCs w:val="20"/>
              </w:rPr>
              <w:t>accounted for</w:t>
            </w:r>
            <w:r w:rsidR="0076472C" w:rsidRPr="00D35CBA">
              <w:rPr>
                <w:sz w:val="20"/>
                <w:szCs w:val="20"/>
              </w:rPr>
              <w:t>. The Clerk also highlighted that</w:t>
            </w:r>
            <w:r w:rsidR="0076696B">
              <w:rPr>
                <w:sz w:val="20"/>
                <w:szCs w:val="20"/>
              </w:rPr>
              <w:t xml:space="preserve"> the Asset Register </w:t>
            </w:r>
            <w:r w:rsidR="00B713A4">
              <w:rPr>
                <w:sz w:val="20"/>
                <w:szCs w:val="20"/>
              </w:rPr>
              <w:t>had been identified as an</w:t>
            </w:r>
            <w:r w:rsidR="00C511E6" w:rsidRPr="00D35CBA">
              <w:rPr>
                <w:sz w:val="20"/>
                <w:szCs w:val="20"/>
              </w:rPr>
              <w:t xml:space="preserve"> outstanding item on the external audit </w:t>
            </w:r>
            <w:r w:rsidR="00EC3299" w:rsidRPr="00D35CBA">
              <w:rPr>
                <w:sz w:val="20"/>
                <w:szCs w:val="20"/>
              </w:rPr>
              <w:t xml:space="preserve">of </w:t>
            </w:r>
            <w:r w:rsidR="00C511E6" w:rsidRPr="00D35CBA">
              <w:rPr>
                <w:sz w:val="20"/>
                <w:szCs w:val="20"/>
              </w:rPr>
              <w:t xml:space="preserve">2024/2025. </w:t>
            </w:r>
            <w:r w:rsidR="008F15C0" w:rsidRPr="00D35CBA">
              <w:rPr>
                <w:sz w:val="20"/>
                <w:szCs w:val="20"/>
              </w:rPr>
              <w:t xml:space="preserve">Cllr Darby raised </w:t>
            </w:r>
            <w:r w:rsidR="00BA3DC8" w:rsidRPr="00D35CBA">
              <w:rPr>
                <w:sz w:val="20"/>
                <w:szCs w:val="20"/>
              </w:rPr>
              <w:t xml:space="preserve">concerns </w:t>
            </w:r>
            <w:r w:rsidR="00EA0A41">
              <w:rPr>
                <w:sz w:val="20"/>
                <w:szCs w:val="20"/>
              </w:rPr>
              <w:t>regarding the</w:t>
            </w:r>
            <w:r w:rsidR="007D1049" w:rsidRPr="00D35CBA">
              <w:rPr>
                <w:sz w:val="20"/>
                <w:szCs w:val="20"/>
              </w:rPr>
              <w:t xml:space="preserve"> </w:t>
            </w:r>
            <w:r w:rsidR="007D1049" w:rsidRPr="00D35CBA">
              <w:rPr>
                <w:sz w:val="20"/>
                <w:szCs w:val="20"/>
              </w:rPr>
              <w:lastRenderedPageBreak/>
              <w:t xml:space="preserve">accuracy </w:t>
            </w:r>
            <w:r w:rsidR="00A24BF3">
              <w:rPr>
                <w:sz w:val="20"/>
                <w:szCs w:val="20"/>
              </w:rPr>
              <w:t xml:space="preserve">of, </w:t>
            </w:r>
            <w:r w:rsidR="007D1049" w:rsidRPr="00D35CBA">
              <w:rPr>
                <w:sz w:val="20"/>
                <w:szCs w:val="20"/>
              </w:rPr>
              <w:t xml:space="preserve">and </w:t>
            </w:r>
            <w:r w:rsidR="0050031D" w:rsidRPr="00D35CBA">
              <w:rPr>
                <w:sz w:val="20"/>
                <w:szCs w:val="20"/>
              </w:rPr>
              <w:t>discre</w:t>
            </w:r>
            <w:r w:rsidR="00BA3DC8" w:rsidRPr="00D35CBA">
              <w:rPr>
                <w:sz w:val="20"/>
                <w:szCs w:val="20"/>
              </w:rPr>
              <w:t>pancies within</w:t>
            </w:r>
            <w:r w:rsidR="00A24BF3">
              <w:rPr>
                <w:sz w:val="20"/>
                <w:szCs w:val="20"/>
              </w:rPr>
              <w:t xml:space="preserve">, </w:t>
            </w:r>
            <w:r w:rsidR="00BA3DC8" w:rsidRPr="00D35CBA">
              <w:rPr>
                <w:sz w:val="20"/>
                <w:szCs w:val="20"/>
              </w:rPr>
              <w:t xml:space="preserve">the </w:t>
            </w:r>
            <w:r w:rsidR="00614DD2">
              <w:rPr>
                <w:sz w:val="20"/>
                <w:szCs w:val="20"/>
              </w:rPr>
              <w:t>A</w:t>
            </w:r>
            <w:r w:rsidR="00BA3DC8" w:rsidRPr="00D35CBA">
              <w:rPr>
                <w:sz w:val="20"/>
                <w:szCs w:val="20"/>
              </w:rPr>
              <w:t xml:space="preserve">sset </w:t>
            </w:r>
            <w:r w:rsidR="00614DD2">
              <w:rPr>
                <w:sz w:val="20"/>
                <w:szCs w:val="20"/>
              </w:rPr>
              <w:t>R</w:t>
            </w:r>
            <w:r w:rsidR="00BA3DC8" w:rsidRPr="00D35CBA">
              <w:rPr>
                <w:sz w:val="20"/>
                <w:szCs w:val="20"/>
              </w:rPr>
              <w:t>egister</w:t>
            </w:r>
            <w:r w:rsidR="00DA3B2E" w:rsidRPr="00D35CBA">
              <w:rPr>
                <w:sz w:val="20"/>
                <w:szCs w:val="20"/>
              </w:rPr>
              <w:t xml:space="preserve"> and </w:t>
            </w:r>
            <w:r w:rsidR="005446DB" w:rsidRPr="00D35CBA">
              <w:rPr>
                <w:sz w:val="20"/>
                <w:szCs w:val="20"/>
              </w:rPr>
              <w:t xml:space="preserve">considered it to be </w:t>
            </w:r>
            <w:r w:rsidR="00CE4D50" w:rsidRPr="00D35CBA">
              <w:rPr>
                <w:sz w:val="20"/>
                <w:szCs w:val="20"/>
              </w:rPr>
              <w:t xml:space="preserve">a </w:t>
            </w:r>
            <w:r w:rsidR="00DA3B2E" w:rsidRPr="00D35CBA">
              <w:rPr>
                <w:sz w:val="20"/>
                <w:szCs w:val="20"/>
              </w:rPr>
              <w:t xml:space="preserve">false declaration in </w:t>
            </w:r>
            <w:r w:rsidR="009C2BBC" w:rsidRPr="00D35CBA">
              <w:rPr>
                <w:sz w:val="20"/>
                <w:szCs w:val="20"/>
              </w:rPr>
              <w:t xml:space="preserve">its </w:t>
            </w:r>
            <w:r w:rsidR="00DA3B2E" w:rsidRPr="00D35CBA">
              <w:rPr>
                <w:sz w:val="20"/>
                <w:szCs w:val="20"/>
              </w:rPr>
              <w:t xml:space="preserve">current form. </w:t>
            </w:r>
            <w:r w:rsidR="00C304AF" w:rsidRPr="00D35CBA">
              <w:rPr>
                <w:sz w:val="20"/>
                <w:szCs w:val="20"/>
              </w:rPr>
              <w:t xml:space="preserve">Cllr </w:t>
            </w:r>
            <w:r w:rsidR="00123250" w:rsidRPr="00D35CBA">
              <w:rPr>
                <w:sz w:val="20"/>
                <w:szCs w:val="20"/>
              </w:rPr>
              <w:t xml:space="preserve">Clarke </w:t>
            </w:r>
            <w:r w:rsidR="00C304AF" w:rsidRPr="00D35CBA">
              <w:rPr>
                <w:sz w:val="20"/>
                <w:szCs w:val="20"/>
              </w:rPr>
              <w:t xml:space="preserve">proposed that </w:t>
            </w:r>
            <w:r w:rsidR="00F431A3" w:rsidRPr="00D35CBA">
              <w:rPr>
                <w:sz w:val="20"/>
                <w:szCs w:val="20"/>
              </w:rPr>
              <w:t>Cllr Darby</w:t>
            </w:r>
            <w:r w:rsidR="00395B0F" w:rsidRPr="00D35CBA">
              <w:rPr>
                <w:sz w:val="20"/>
                <w:szCs w:val="20"/>
              </w:rPr>
              <w:t xml:space="preserve"> forward</w:t>
            </w:r>
            <w:r w:rsidR="00867DD8" w:rsidRPr="00D35CBA">
              <w:rPr>
                <w:sz w:val="20"/>
                <w:szCs w:val="20"/>
              </w:rPr>
              <w:t>s</w:t>
            </w:r>
            <w:r w:rsidR="00395B0F" w:rsidRPr="00D35CBA">
              <w:rPr>
                <w:sz w:val="20"/>
                <w:szCs w:val="20"/>
              </w:rPr>
              <w:t xml:space="preserve"> the </w:t>
            </w:r>
            <w:r w:rsidR="00281B05" w:rsidRPr="00D35CBA">
              <w:rPr>
                <w:sz w:val="20"/>
                <w:szCs w:val="20"/>
              </w:rPr>
              <w:t>amendments</w:t>
            </w:r>
            <w:r w:rsidR="00395B0F" w:rsidRPr="00D35CBA">
              <w:rPr>
                <w:sz w:val="20"/>
                <w:szCs w:val="20"/>
              </w:rPr>
              <w:t xml:space="preserve"> </w:t>
            </w:r>
            <w:r w:rsidR="0070695F">
              <w:rPr>
                <w:sz w:val="20"/>
                <w:szCs w:val="20"/>
              </w:rPr>
              <w:t xml:space="preserve">he had </w:t>
            </w:r>
            <w:r w:rsidR="007D33AC" w:rsidRPr="00D35CBA">
              <w:rPr>
                <w:sz w:val="20"/>
                <w:szCs w:val="20"/>
              </w:rPr>
              <w:t>highlighted</w:t>
            </w:r>
            <w:r w:rsidR="00867DD8" w:rsidRPr="00D35CBA">
              <w:rPr>
                <w:sz w:val="20"/>
                <w:szCs w:val="20"/>
              </w:rPr>
              <w:t xml:space="preserve"> to the Clerk</w:t>
            </w:r>
            <w:r w:rsidR="00437105" w:rsidRPr="00D35CBA">
              <w:rPr>
                <w:sz w:val="20"/>
                <w:szCs w:val="20"/>
              </w:rPr>
              <w:t xml:space="preserve">. Cllr </w:t>
            </w:r>
            <w:r w:rsidR="007D33AC" w:rsidRPr="00D35CBA">
              <w:rPr>
                <w:sz w:val="20"/>
                <w:szCs w:val="20"/>
              </w:rPr>
              <w:t xml:space="preserve">Darby </w:t>
            </w:r>
            <w:r w:rsidR="00437105" w:rsidRPr="00D35CBA">
              <w:rPr>
                <w:sz w:val="20"/>
                <w:szCs w:val="20"/>
              </w:rPr>
              <w:t xml:space="preserve">agreed to </w:t>
            </w:r>
            <w:r w:rsidR="0070695F">
              <w:rPr>
                <w:sz w:val="20"/>
                <w:szCs w:val="20"/>
              </w:rPr>
              <w:t xml:space="preserve">do so. </w:t>
            </w:r>
            <w:r w:rsidR="00AE7F5E" w:rsidRPr="00D35CBA">
              <w:rPr>
                <w:sz w:val="20"/>
                <w:szCs w:val="20"/>
              </w:rPr>
              <w:t>Cllr Fleetwood explained t</w:t>
            </w:r>
            <w:r w:rsidR="007B22CF">
              <w:rPr>
                <w:sz w:val="20"/>
                <w:szCs w:val="20"/>
              </w:rPr>
              <w:t>he Asset Register</w:t>
            </w:r>
            <w:r w:rsidR="00275EA7" w:rsidRPr="00D35CBA">
              <w:rPr>
                <w:sz w:val="20"/>
                <w:szCs w:val="20"/>
              </w:rPr>
              <w:t xml:space="preserve"> was an evolving document</w:t>
            </w:r>
            <w:r w:rsidR="00877BBE" w:rsidRPr="00D35CBA">
              <w:rPr>
                <w:sz w:val="20"/>
                <w:szCs w:val="20"/>
              </w:rPr>
              <w:t xml:space="preserve">. </w:t>
            </w:r>
          </w:p>
          <w:p w14:paraId="4A899E2E" w14:textId="77777777" w:rsidR="008E3319" w:rsidRDefault="008E3319" w:rsidP="008E3319">
            <w:pPr>
              <w:pStyle w:val="ListParagraph"/>
              <w:rPr>
                <w:b/>
                <w:bCs/>
                <w:sz w:val="20"/>
                <w:szCs w:val="20"/>
              </w:rPr>
            </w:pPr>
          </w:p>
          <w:p w14:paraId="79C47F5E" w14:textId="222CA1CD" w:rsidR="003D1D1E" w:rsidRPr="00B318B0" w:rsidRDefault="00124575" w:rsidP="008E3319">
            <w:pPr>
              <w:pStyle w:val="ListParagraph"/>
              <w:rPr>
                <w:sz w:val="20"/>
                <w:szCs w:val="20"/>
              </w:rPr>
            </w:pPr>
            <w:r w:rsidRPr="00D35CBA">
              <w:rPr>
                <w:b/>
                <w:bCs/>
                <w:sz w:val="20"/>
                <w:szCs w:val="20"/>
              </w:rPr>
              <w:t>Action:</w:t>
            </w:r>
            <w:r w:rsidRPr="00D35CBA">
              <w:rPr>
                <w:sz w:val="20"/>
                <w:szCs w:val="20"/>
              </w:rPr>
              <w:t xml:space="preserve"> </w:t>
            </w:r>
            <w:r w:rsidR="00BB1F91" w:rsidRPr="00D35CBA">
              <w:rPr>
                <w:sz w:val="20"/>
                <w:szCs w:val="20"/>
              </w:rPr>
              <w:t xml:space="preserve">The Council </w:t>
            </w:r>
            <w:r w:rsidR="00BB1F91" w:rsidRPr="00D35CBA">
              <w:rPr>
                <w:b/>
                <w:bCs/>
                <w:sz w:val="20"/>
                <w:szCs w:val="20"/>
              </w:rPr>
              <w:t xml:space="preserve">RESOLVED </w:t>
            </w:r>
            <w:r w:rsidR="00BB1F91" w:rsidRPr="00D35CBA">
              <w:rPr>
                <w:sz w:val="20"/>
                <w:szCs w:val="20"/>
              </w:rPr>
              <w:t xml:space="preserve">to </w:t>
            </w:r>
            <w:r w:rsidR="00936322" w:rsidRPr="00D35CBA">
              <w:rPr>
                <w:sz w:val="20"/>
                <w:szCs w:val="20"/>
              </w:rPr>
              <w:t>adopt the registe</w:t>
            </w:r>
            <w:r w:rsidR="00DB6655" w:rsidRPr="00D35CBA">
              <w:rPr>
                <w:sz w:val="20"/>
                <w:szCs w:val="20"/>
              </w:rPr>
              <w:t xml:space="preserve">r </w:t>
            </w:r>
            <w:r w:rsidR="00085029" w:rsidRPr="00D35CBA">
              <w:rPr>
                <w:sz w:val="20"/>
                <w:szCs w:val="20"/>
              </w:rPr>
              <w:t xml:space="preserve">as </w:t>
            </w:r>
            <w:r w:rsidR="008E3319">
              <w:rPr>
                <w:sz w:val="20"/>
                <w:szCs w:val="20"/>
              </w:rPr>
              <w:t>it stands,</w:t>
            </w:r>
            <w:r w:rsidR="00085029" w:rsidRPr="00D35CBA">
              <w:rPr>
                <w:sz w:val="20"/>
                <w:szCs w:val="20"/>
              </w:rPr>
              <w:t xml:space="preserve"> </w:t>
            </w:r>
            <w:r w:rsidR="001A0025" w:rsidRPr="00D35CBA">
              <w:rPr>
                <w:sz w:val="20"/>
                <w:szCs w:val="20"/>
              </w:rPr>
              <w:t>with a view to carry</w:t>
            </w:r>
            <w:r w:rsidR="00CE4D50" w:rsidRPr="00D35CBA">
              <w:rPr>
                <w:sz w:val="20"/>
                <w:szCs w:val="20"/>
              </w:rPr>
              <w:t>ing</w:t>
            </w:r>
            <w:r w:rsidR="001A0025" w:rsidRPr="00D35CBA">
              <w:rPr>
                <w:sz w:val="20"/>
                <w:szCs w:val="20"/>
              </w:rPr>
              <w:t xml:space="preserve"> out a full audit in the near future</w:t>
            </w:r>
            <w:r w:rsidR="00820CB9" w:rsidRPr="00D35CBA">
              <w:rPr>
                <w:sz w:val="20"/>
                <w:szCs w:val="20"/>
              </w:rPr>
              <w:t xml:space="preserve">. </w:t>
            </w:r>
            <w:r w:rsidR="00820CB9" w:rsidRPr="00D35CBA">
              <w:rPr>
                <w:b/>
                <w:bCs/>
                <w:sz w:val="20"/>
                <w:szCs w:val="20"/>
              </w:rPr>
              <w:t>Proposed</w:t>
            </w:r>
            <w:r w:rsidR="00820CB9" w:rsidRPr="00D35CBA">
              <w:rPr>
                <w:sz w:val="20"/>
                <w:szCs w:val="20"/>
              </w:rPr>
              <w:t xml:space="preserve"> by Cllr Clarke, </w:t>
            </w:r>
            <w:r w:rsidR="00820CB9" w:rsidRPr="00D35CBA">
              <w:rPr>
                <w:b/>
                <w:bCs/>
                <w:sz w:val="20"/>
                <w:szCs w:val="20"/>
              </w:rPr>
              <w:t>seconded</w:t>
            </w:r>
            <w:r w:rsidR="00820CB9" w:rsidRPr="00D35CBA">
              <w:rPr>
                <w:sz w:val="20"/>
                <w:szCs w:val="20"/>
              </w:rPr>
              <w:t xml:space="preserve"> by </w:t>
            </w:r>
            <w:r w:rsidR="003937F9" w:rsidRPr="00D35CBA">
              <w:rPr>
                <w:sz w:val="20"/>
                <w:szCs w:val="20"/>
              </w:rPr>
              <w:t xml:space="preserve">Cllr Bates and approved by </w:t>
            </w:r>
            <w:r w:rsidR="00A57F53" w:rsidRPr="00D35CBA">
              <w:rPr>
                <w:sz w:val="20"/>
                <w:szCs w:val="20"/>
              </w:rPr>
              <w:t xml:space="preserve">a vote. (6 in favour, 1 </w:t>
            </w:r>
            <w:r w:rsidR="00DF1D48" w:rsidRPr="00D35CBA">
              <w:rPr>
                <w:sz w:val="20"/>
                <w:szCs w:val="20"/>
              </w:rPr>
              <w:t>against and 1 abstention).</w:t>
            </w:r>
          </w:p>
        </w:tc>
      </w:tr>
      <w:tr w:rsidR="003C37EB" w:rsidRPr="00D35CBA" w14:paraId="10F297AC" w14:textId="77777777" w:rsidTr="002700DD">
        <w:tc>
          <w:tcPr>
            <w:tcW w:w="452" w:type="pct"/>
          </w:tcPr>
          <w:p w14:paraId="2D997A31" w14:textId="77777777" w:rsidR="006B3DAF" w:rsidRPr="00D35CBA" w:rsidRDefault="006B3DAF">
            <w:pPr>
              <w:rPr>
                <w:sz w:val="20"/>
                <w:szCs w:val="20"/>
              </w:rPr>
            </w:pPr>
          </w:p>
        </w:tc>
        <w:tc>
          <w:tcPr>
            <w:tcW w:w="4548" w:type="pct"/>
            <w:gridSpan w:val="4"/>
          </w:tcPr>
          <w:p w14:paraId="73F173C1" w14:textId="77777777" w:rsidR="006B3DAF" w:rsidRPr="00D35CBA" w:rsidRDefault="006B3DAF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C37EB" w:rsidRPr="00D35CBA" w14:paraId="0C7EE7CF" w14:textId="77777777" w:rsidTr="002700DD">
        <w:tc>
          <w:tcPr>
            <w:tcW w:w="452" w:type="pct"/>
          </w:tcPr>
          <w:p w14:paraId="141037E1" w14:textId="2518FA0F" w:rsidR="0070301E" w:rsidRPr="00D35CBA" w:rsidRDefault="000B0B4C">
            <w:pPr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>12</w:t>
            </w:r>
            <w:r w:rsidR="0027214C">
              <w:rPr>
                <w:sz w:val="20"/>
                <w:szCs w:val="20"/>
              </w:rPr>
              <w:t xml:space="preserve"> </w:t>
            </w:r>
            <w:r w:rsidRPr="00D35CBA">
              <w:rPr>
                <w:sz w:val="20"/>
                <w:szCs w:val="20"/>
              </w:rPr>
              <w:t>26/27</w:t>
            </w:r>
          </w:p>
        </w:tc>
        <w:tc>
          <w:tcPr>
            <w:tcW w:w="4548" w:type="pct"/>
            <w:gridSpan w:val="4"/>
          </w:tcPr>
          <w:p w14:paraId="081211C1" w14:textId="62E08786" w:rsidR="00C22FC7" w:rsidRPr="00906622" w:rsidRDefault="000B0B4C">
            <w:pPr>
              <w:rPr>
                <w:b/>
                <w:bCs/>
                <w:sz w:val="20"/>
                <w:szCs w:val="20"/>
              </w:rPr>
            </w:pPr>
            <w:r w:rsidRPr="00906622">
              <w:rPr>
                <w:b/>
                <w:bCs/>
                <w:sz w:val="20"/>
                <w:szCs w:val="20"/>
              </w:rPr>
              <w:t>Finance</w:t>
            </w:r>
          </w:p>
          <w:p w14:paraId="3309377B" w14:textId="2D234B2C" w:rsidR="00066756" w:rsidRPr="00D35CBA" w:rsidRDefault="001A4F3B" w:rsidP="008633D7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 xml:space="preserve">To consider </w:t>
            </w:r>
            <w:r w:rsidR="00E82319" w:rsidRPr="00D35CBA">
              <w:rPr>
                <w:sz w:val="20"/>
                <w:szCs w:val="20"/>
              </w:rPr>
              <w:t xml:space="preserve">and approve </w:t>
            </w:r>
            <w:r w:rsidR="006227F2" w:rsidRPr="00D35CBA">
              <w:rPr>
                <w:sz w:val="20"/>
                <w:szCs w:val="20"/>
              </w:rPr>
              <w:t>payments since the last meeting.</w:t>
            </w:r>
          </w:p>
          <w:tbl>
            <w:tblPr>
              <w:tblStyle w:val="TableGrid"/>
              <w:tblW w:w="0" w:type="auto"/>
              <w:tblInd w:w="72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73"/>
              <w:gridCol w:w="6"/>
              <w:gridCol w:w="2268"/>
            </w:tblGrid>
            <w:tr w:rsidR="00835D69" w:rsidRPr="00D35CBA" w14:paraId="55D9D334" w14:textId="77777777" w:rsidTr="00762D5F">
              <w:tc>
                <w:tcPr>
                  <w:tcW w:w="3173" w:type="dxa"/>
                </w:tcPr>
                <w:p w14:paraId="2CDB1727" w14:textId="7F329787" w:rsidR="00835D69" w:rsidRPr="00D35CBA" w:rsidRDefault="001C0431" w:rsidP="00914381">
                  <w:pPr>
                    <w:pStyle w:val="ListParagraph"/>
                    <w:ind w:left="0"/>
                    <w:rPr>
                      <w:sz w:val="20"/>
                      <w:szCs w:val="20"/>
                    </w:rPr>
                  </w:pPr>
                  <w:r w:rsidRPr="00D35CBA">
                    <w:rPr>
                      <w:sz w:val="20"/>
                      <w:szCs w:val="20"/>
                    </w:rPr>
                    <w:t xml:space="preserve">Blue Blossom </w:t>
                  </w:r>
                  <w:r w:rsidR="00F275D1" w:rsidRPr="00D35CBA">
                    <w:rPr>
                      <w:sz w:val="20"/>
                      <w:szCs w:val="20"/>
                    </w:rPr>
                    <w:t>– Grass Cutting</w:t>
                  </w:r>
                </w:p>
              </w:tc>
              <w:tc>
                <w:tcPr>
                  <w:tcW w:w="2274" w:type="dxa"/>
                  <w:gridSpan w:val="2"/>
                  <w:shd w:val="clear" w:color="auto" w:fill="auto"/>
                </w:tcPr>
                <w:p w14:paraId="6C13FCE5" w14:textId="7B6F2C9A" w:rsidR="00835D69" w:rsidRPr="00D35CBA" w:rsidRDefault="001C0431" w:rsidP="00914381">
                  <w:pPr>
                    <w:pStyle w:val="ListParagraph"/>
                    <w:ind w:left="0"/>
                    <w:rPr>
                      <w:sz w:val="20"/>
                      <w:szCs w:val="20"/>
                    </w:rPr>
                  </w:pPr>
                  <w:r w:rsidRPr="00D35CBA">
                    <w:rPr>
                      <w:sz w:val="20"/>
                      <w:szCs w:val="20"/>
                    </w:rPr>
                    <w:t>£</w:t>
                  </w:r>
                  <w:r w:rsidR="00762D5F" w:rsidRPr="00D35CBA">
                    <w:rPr>
                      <w:sz w:val="20"/>
                      <w:szCs w:val="20"/>
                    </w:rPr>
                    <w:t xml:space="preserve">                       </w:t>
                  </w:r>
                  <w:r w:rsidRPr="00D35CBA">
                    <w:rPr>
                      <w:sz w:val="20"/>
                      <w:szCs w:val="20"/>
                    </w:rPr>
                    <w:t>1,818</w:t>
                  </w:r>
                  <w:r w:rsidR="00F519F9" w:rsidRPr="00D35CBA">
                    <w:rPr>
                      <w:sz w:val="20"/>
                      <w:szCs w:val="20"/>
                    </w:rPr>
                    <w:t>.70</w:t>
                  </w:r>
                </w:p>
              </w:tc>
            </w:tr>
            <w:tr w:rsidR="00835D69" w:rsidRPr="00D35CBA" w14:paraId="1C6044E4" w14:textId="77777777" w:rsidTr="00762D5F">
              <w:tc>
                <w:tcPr>
                  <w:tcW w:w="3179" w:type="dxa"/>
                  <w:gridSpan w:val="2"/>
                </w:tcPr>
                <w:p w14:paraId="20884F07" w14:textId="257F5A1F" w:rsidR="00835D69" w:rsidRPr="00D35CBA" w:rsidRDefault="001C47D2" w:rsidP="00914381">
                  <w:pPr>
                    <w:pStyle w:val="ListParagraph"/>
                    <w:ind w:left="0"/>
                    <w:rPr>
                      <w:sz w:val="20"/>
                      <w:szCs w:val="20"/>
                    </w:rPr>
                  </w:pPr>
                  <w:r w:rsidRPr="00D35CBA">
                    <w:rPr>
                      <w:sz w:val="20"/>
                      <w:szCs w:val="20"/>
                    </w:rPr>
                    <w:t xml:space="preserve">Admin </w:t>
                  </w:r>
                </w:p>
              </w:tc>
              <w:tc>
                <w:tcPr>
                  <w:tcW w:w="2268" w:type="dxa"/>
                </w:tcPr>
                <w:p w14:paraId="284C90EB" w14:textId="08865CB7" w:rsidR="00835D69" w:rsidRPr="00D35CBA" w:rsidRDefault="001C47D2" w:rsidP="00914381">
                  <w:pPr>
                    <w:pStyle w:val="ListParagraph"/>
                    <w:ind w:left="0"/>
                    <w:rPr>
                      <w:sz w:val="20"/>
                      <w:szCs w:val="20"/>
                    </w:rPr>
                  </w:pPr>
                  <w:r w:rsidRPr="00D35CBA">
                    <w:rPr>
                      <w:sz w:val="20"/>
                      <w:szCs w:val="20"/>
                    </w:rPr>
                    <w:t>£</w:t>
                  </w:r>
                  <w:r w:rsidR="00762D5F" w:rsidRPr="00D35CBA">
                    <w:rPr>
                      <w:sz w:val="20"/>
                      <w:szCs w:val="20"/>
                    </w:rPr>
                    <w:t xml:space="preserve">                       </w:t>
                  </w:r>
                  <w:r w:rsidRPr="00D35CBA">
                    <w:rPr>
                      <w:sz w:val="20"/>
                      <w:szCs w:val="20"/>
                    </w:rPr>
                    <w:t>13.60</w:t>
                  </w:r>
                </w:p>
              </w:tc>
            </w:tr>
          </w:tbl>
          <w:p w14:paraId="50896DA9" w14:textId="02C27E10" w:rsidR="00B55640" w:rsidRPr="00D35CBA" w:rsidRDefault="00B55640" w:rsidP="00A1519C">
            <w:pPr>
              <w:rPr>
                <w:sz w:val="20"/>
                <w:szCs w:val="20"/>
              </w:rPr>
            </w:pPr>
          </w:p>
          <w:p w14:paraId="1BB5B73F" w14:textId="77777777" w:rsidR="00621C77" w:rsidRPr="00D35CBA" w:rsidRDefault="00621C77" w:rsidP="00B55640">
            <w:pPr>
              <w:rPr>
                <w:sz w:val="20"/>
                <w:szCs w:val="20"/>
              </w:rPr>
            </w:pPr>
          </w:p>
          <w:p w14:paraId="44FB2426" w14:textId="1EB3B209" w:rsidR="006227F2" w:rsidRPr="00D35CBA" w:rsidRDefault="006227F2" w:rsidP="008633D7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>To consider and approve payments</w:t>
            </w:r>
            <w:r w:rsidR="00854611" w:rsidRPr="00D35CBA">
              <w:rPr>
                <w:sz w:val="20"/>
                <w:szCs w:val="20"/>
              </w:rPr>
              <w:t xml:space="preserve"> on the </w:t>
            </w:r>
            <w:r w:rsidR="00EC5C22" w:rsidRPr="00D35CBA">
              <w:rPr>
                <w:sz w:val="20"/>
                <w:szCs w:val="20"/>
              </w:rPr>
              <w:t xml:space="preserve">April-May </w:t>
            </w:r>
            <w:r w:rsidR="00B808D5" w:rsidRPr="00D35CBA">
              <w:rPr>
                <w:sz w:val="20"/>
                <w:szCs w:val="20"/>
              </w:rPr>
              <w:t>26/27 schedule</w:t>
            </w:r>
            <w:r w:rsidR="002D0DE6">
              <w:rPr>
                <w:sz w:val="20"/>
                <w:szCs w:val="20"/>
              </w:rPr>
              <w:t>.</w:t>
            </w:r>
          </w:p>
          <w:tbl>
            <w:tblPr>
              <w:tblStyle w:val="TableGrid"/>
              <w:tblW w:w="0" w:type="auto"/>
              <w:tblInd w:w="72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31"/>
              <w:gridCol w:w="2700"/>
            </w:tblGrid>
            <w:tr w:rsidR="008F54A1" w:rsidRPr="00D35CBA" w14:paraId="408930D9" w14:textId="77777777" w:rsidTr="00762D5F">
              <w:tc>
                <w:tcPr>
                  <w:tcW w:w="3031" w:type="dxa"/>
                </w:tcPr>
                <w:p w14:paraId="1A2A8686" w14:textId="65A07BFC" w:rsidR="00F275D1" w:rsidRPr="00D35CBA" w:rsidRDefault="009D5C6D" w:rsidP="00B808D5">
                  <w:pPr>
                    <w:pStyle w:val="ListParagraph"/>
                    <w:ind w:left="0"/>
                    <w:rPr>
                      <w:sz w:val="20"/>
                      <w:szCs w:val="20"/>
                    </w:rPr>
                  </w:pPr>
                  <w:r w:rsidRPr="00D35CBA">
                    <w:rPr>
                      <w:sz w:val="20"/>
                      <w:szCs w:val="20"/>
                    </w:rPr>
                    <w:t xml:space="preserve">Blue Blossom </w:t>
                  </w:r>
                </w:p>
              </w:tc>
              <w:tc>
                <w:tcPr>
                  <w:tcW w:w="2700" w:type="dxa"/>
                </w:tcPr>
                <w:p w14:paraId="6C778729" w14:textId="15C0387C" w:rsidR="00F275D1" w:rsidRPr="00D35CBA" w:rsidRDefault="00185285" w:rsidP="00B808D5">
                  <w:pPr>
                    <w:pStyle w:val="ListParagraph"/>
                    <w:ind w:left="0"/>
                    <w:rPr>
                      <w:sz w:val="20"/>
                      <w:szCs w:val="20"/>
                    </w:rPr>
                  </w:pPr>
                  <w:r w:rsidRPr="00D35CBA">
                    <w:rPr>
                      <w:sz w:val="20"/>
                      <w:szCs w:val="20"/>
                    </w:rPr>
                    <w:t>£</w:t>
                  </w:r>
                  <w:r w:rsidR="00762D5F" w:rsidRPr="00D35CBA">
                    <w:rPr>
                      <w:sz w:val="20"/>
                      <w:szCs w:val="20"/>
                    </w:rPr>
                    <w:t xml:space="preserve">                                  </w:t>
                  </w:r>
                  <w:r w:rsidR="000264C8" w:rsidRPr="00D35CBA">
                    <w:rPr>
                      <w:sz w:val="20"/>
                      <w:szCs w:val="20"/>
                    </w:rPr>
                    <w:t>1</w:t>
                  </w:r>
                  <w:r w:rsidR="003E4E44" w:rsidRPr="00D35CBA">
                    <w:rPr>
                      <w:sz w:val="20"/>
                      <w:szCs w:val="20"/>
                    </w:rPr>
                    <w:t>,538.00</w:t>
                  </w:r>
                </w:p>
              </w:tc>
            </w:tr>
            <w:tr w:rsidR="008F54A1" w:rsidRPr="00D35CBA" w14:paraId="264B4002" w14:textId="77777777" w:rsidTr="00762D5F">
              <w:tc>
                <w:tcPr>
                  <w:tcW w:w="3031" w:type="dxa"/>
                </w:tcPr>
                <w:p w14:paraId="6A23BF89" w14:textId="141E7333" w:rsidR="00F275D1" w:rsidRPr="00D35CBA" w:rsidRDefault="00F25D5C" w:rsidP="00B808D5">
                  <w:pPr>
                    <w:pStyle w:val="ListParagraph"/>
                    <w:ind w:left="0"/>
                    <w:rPr>
                      <w:sz w:val="20"/>
                      <w:szCs w:val="20"/>
                    </w:rPr>
                  </w:pPr>
                  <w:r w:rsidRPr="00D35CBA">
                    <w:rPr>
                      <w:sz w:val="20"/>
                      <w:szCs w:val="20"/>
                    </w:rPr>
                    <w:t>Blue Blossom</w:t>
                  </w:r>
                </w:p>
              </w:tc>
              <w:tc>
                <w:tcPr>
                  <w:tcW w:w="2700" w:type="dxa"/>
                </w:tcPr>
                <w:p w14:paraId="7877C847" w14:textId="182EECB8" w:rsidR="00F275D1" w:rsidRPr="00D35CBA" w:rsidRDefault="00185285" w:rsidP="00B808D5">
                  <w:pPr>
                    <w:pStyle w:val="ListParagraph"/>
                    <w:ind w:left="0"/>
                    <w:rPr>
                      <w:sz w:val="20"/>
                      <w:szCs w:val="20"/>
                    </w:rPr>
                  </w:pPr>
                  <w:r w:rsidRPr="00D35CBA">
                    <w:rPr>
                      <w:sz w:val="20"/>
                      <w:szCs w:val="20"/>
                    </w:rPr>
                    <w:t>£</w:t>
                  </w:r>
                  <w:r w:rsidR="00762D5F" w:rsidRPr="00D35CBA">
                    <w:rPr>
                      <w:sz w:val="20"/>
                      <w:szCs w:val="20"/>
                    </w:rPr>
                    <w:t xml:space="preserve">                                  </w:t>
                  </w:r>
                  <w:r w:rsidR="00F25D5C" w:rsidRPr="00D35CBA">
                    <w:rPr>
                      <w:sz w:val="20"/>
                      <w:szCs w:val="20"/>
                    </w:rPr>
                    <w:t>1,</w:t>
                  </w:r>
                  <w:r w:rsidR="003E4E44" w:rsidRPr="00D35CBA">
                    <w:rPr>
                      <w:sz w:val="20"/>
                      <w:szCs w:val="20"/>
                    </w:rPr>
                    <w:t>119.00</w:t>
                  </w:r>
                </w:p>
              </w:tc>
            </w:tr>
            <w:tr w:rsidR="008F54A1" w:rsidRPr="00D35CBA" w14:paraId="5EC63907" w14:textId="77777777" w:rsidTr="00762D5F">
              <w:tc>
                <w:tcPr>
                  <w:tcW w:w="3031" w:type="dxa"/>
                </w:tcPr>
                <w:p w14:paraId="2FE35C14" w14:textId="50253063" w:rsidR="00F275D1" w:rsidRPr="00D35CBA" w:rsidRDefault="003E4E44" w:rsidP="00B808D5">
                  <w:pPr>
                    <w:pStyle w:val="ListParagraph"/>
                    <w:ind w:left="0"/>
                    <w:rPr>
                      <w:sz w:val="20"/>
                      <w:szCs w:val="20"/>
                    </w:rPr>
                  </w:pPr>
                  <w:r w:rsidRPr="00D35CBA">
                    <w:rPr>
                      <w:sz w:val="20"/>
                      <w:szCs w:val="20"/>
                    </w:rPr>
                    <w:t>St L</w:t>
                  </w:r>
                  <w:r w:rsidR="00E450D3" w:rsidRPr="00D35CBA">
                    <w:rPr>
                      <w:sz w:val="20"/>
                      <w:szCs w:val="20"/>
                    </w:rPr>
                    <w:t>awerence Church Clock</w:t>
                  </w:r>
                </w:p>
              </w:tc>
              <w:tc>
                <w:tcPr>
                  <w:tcW w:w="2700" w:type="dxa"/>
                </w:tcPr>
                <w:p w14:paraId="40502C74" w14:textId="7D9009D4" w:rsidR="00F275D1" w:rsidRPr="00D35CBA" w:rsidRDefault="00185285" w:rsidP="00B808D5">
                  <w:pPr>
                    <w:pStyle w:val="ListParagraph"/>
                    <w:ind w:left="0"/>
                    <w:rPr>
                      <w:sz w:val="20"/>
                      <w:szCs w:val="20"/>
                    </w:rPr>
                  </w:pPr>
                  <w:r w:rsidRPr="00D35CBA">
                    <w:rPr>
                      <w:sz w:val="20"/>
                      <w:szCs w:val="20"/>
                    </w:rPr>
                    <w:t>£</w:t>
                  </w:r>
                  <w:r w:rsidR="00762D5F" w:rsidRPr="00D35CBA">
                    <w:rPr>
                      <w:sz w:val="20"/>
                      <w:szCs w:val="20"/>
                    </w:rPr>
                    <w:t xml:space="preserve">                                      </w:t>
                  </w:r>
                  <w:r w:rsidR="00E450D3" w:rsidRPr="00D35CBA">
                    <w:rPr>
                      <w:sz w:val="20"/>
                      <w:szCs w:val="20"/>
                    </w:rPr>
                    <w:t>174.00</w:t>
                  </w:r>
                </w:p>
              </w:tc>
            </w:tr>
            <w:tr w:rsidR="008F54A1" w:rsidRPr="00D35CBA" w14:paraId="21D5CE6B" w14:textId="77777777" w:rsidTr="00762D5F">
              <w:tc>
                <w:tcPr>
                  <w:tcW w:w="3031" w:type="dxa"/>
                </w:tcPr>
                <w:p w14:paraId="7586A80B" w14:textId="2378E481" w:rsidR="00F275D1" w:rsidRPr="00D35CBA" w:rsidRDefault="00E450D3" w:rsidP="00B808D5">
                  <w:pPr>
                    <w:pStyle w:val="ListParagraph"/>
                    <w:ind w:left="0"/>
                    <w:rPr>
                      <w:sz w:val="20"/>
                      <w:szCs w:val="20"/>
                    </w:rPr>
                  </w:pPr>
                  <w:r w:rsidRPr="00D35CBA">
                    <w:rPr>
                      <w:sz w:val="20"/>
                      <w:szCs w:val="20"/>
                    </w:rPr>
                    <w:t>Salaries</w:t>
                  </w:r>
                </w:p>
              </w:tc>
              <w:tc>
                <w:tcPr>
                  <w:tcW w:w="2700" w:type="dxa"/>
                </w:tcPr>
                <w:p w14:paraId="49E99A6B" w14:textId="27E09C15" w:rsidR="00F275D1" w:rsidRPr="00D35CBA" w:rsidRDefault="00185285" w:rsidP="00B808D5">
                  <w:pPr>
                    <w:pStyle w:val="ListParagraph"/>
                    <w:ind w:left="0"/>
                    <w:rPr>
                      <w:sz w:val="20"/>
                      <w:szCs w:val="20"/>
                    </w:rPr>
                  </w:pPr>
                  <w:r w:rsidRPr="00D35CBA">
                    <w:rPr>
                      <w:sz w:val="20"/>
                      <w:szCs w:val="20"/>
                    </w:rPr>
                    <w:t>£</w:t>
                  </w:r>
                  <w:r w:rsidR="00762D5F" w:rsidRPr="00D35CBA">
                    <w:rPr>
                      <w:sz w:val="20"/>
                      <w:szCs w:val="20"/>
                    </w:rPr>
                    <w:t xml:space="preserve">                                   </w:t>
                  </w:r>
                  <w:r w:rsidR="00D34EA2" w:rsidRPr="00D35CBA">
                    <w:rPr>
                      <w:sz w:val="20"/>
                      <w:szCs w:val="20"/>
                    </w:rPr>
                    <w:t xml:space="preserve">      </w:t>
                  </w:r>
                  <w:r w:rsidR="00762D5F" w:rsidRPr="00D35CBA">
                    <w:rPr>
                      <w:sz w:val="20"/>
                      <w:szCs w:val="20"/>
                    </w:rPr>
                    <w:t xml:space="preserve"> </w:t>
                  </w:r>
                  <w:r w:rsidR="00D34EA2" w:rsidRPr="00D35CBA">
                    <w:rPr>
                      <w:sz w:val="20"/>
                      <w:szCs w:val="20"/>
                    </w:rPr>
                    <w:t>TBC</w:t>
                  </w:r>
                </w:p>
              </w:tc>
            </w:tr>
            <w:tr w:rsidR="008F54A1" w:rsidRPr="00D35CBA" w14:paraId="5280421F" w14:textId="77777777" w:rsidTr="00762D5F">
              <w:tc>
                <w:tcPr>
                  <w:tcW w:w="3031" w:type="dxa"/>
                </w:tcPr>
                <w:p w14:paraId="225CA6A8" w14:textId="13FCA9FB" w:rsidR="00F275D1" w:rsidRPr="00D35CBA" w:rsidRDefault="00EA0A7D" w:rsidP="00B808D5">
                  <w:pPr>
                    <w:pStyle w:val="ListParagraph"/>
                    <w:ind w:left="0"/>
                    <w:rPr>
                      <w:sz w:val="20"/>
                      <w:szCs w:val="20"/>
                    </w:rPr>
                  </w:pPr>
                  <w:r w:rsidRPr="00D35CBA">
                    <w:rPr>
                      <w:sz w:val="20"/>
                      <w:szCs w:val="20"/>
                    </w:rPr>
                    <w:t>An</w:t>
                  </w:r>
                  <w:r w:rsidR="00185285" w:rsidRPr="00D35CBA">
                    <w:rPr>
                      <w:sz w:val="20"/>
                      <w:szCs w:val="20"/>
                    </w:rPr>
                    <w:t>svar – Insurance Premium</w:t>
                  </w:r>
                </w:p>
              </w:tc>
              <w:tc>
                <w:tcPr>
                  <w:tcW w:w="2700" w:type="dxa"/>
                </w:tcPr>
                <w:p w14:paraId="57722EF5" w14:textId="5AABAECE" w:rsidR="00F275D1" w:rsidRPr="00D35CBA" w:rsidRDefault="00185285" w:rsidP="00B808D5">
                  <w:pPr>
                    <w:pStyle w:val="ListParagraph"/>
                    <w:ind w:left="0"/>
                    <w:rPr>
                      <w:sz w:val="20"/>
                      <w:szCs w:val="20"/>
                    </w:rPr>
                  </w:pPr>
                  <w:r w:rsidRPr="00D35CBA">
                    <w:rPr>
                      <w:sz w:val="20"/>
                      <w:szCs w:val="20"/>
                    </w:rPr>
                    <w:t>£</w:t>
                  </w:r>
                  <w:r w:rsidR="00762D5F" w:rsidRPr="00D35CBA">
                    <w:rPr>
                      <w:sz w:val="20"/>
                      <w:szCs w:val="20"/>
                    </w:rPr>
                    <w:t xml:space="preserve">                                  </w:t>
                  </w:r>
                  <w:r w:rsidRPr="00D35CBA">
                    <w:rPr>
                      <w:sz w:val="20"/>
                      <w:szCs w:val="20"/>
                    </w:rPr>
                    <w:t>2,246.00</w:t>
                  </w:r>
                </w:p>
              </w:tc>
            </w:tr>
          </w:tbl>
          <w:p w14:paraId="0154A7F3" w14:textId="77777777" w:rsidR="00B808D5" w:rsidRPr="00D35CBA" w:rsidRDefault="00B808D5" w:rsidP="00B808D5">
            <w:pPr>
              <w:pStyle w:val="ListParagraph"/>
              <w:rPr>
                <w:sz w:val="20"/>
                <w:szCs w:val="20"/>
              </w:rPr>
            </w:pPr>
          </w:p>
          <w:p w14:paraId="01F7CB68" w14:textId="580A5034" w:rsidR="00232B66" w:rsidRPr="00D35CBA" w:rsidRDefault="00232B66" w:rsidP="008633D7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>To consider the bank re</w:t>
            </w:r>
            <w:r w:rsidR="007B15BA" w:rsidRPr="00D35CBA">
              <w:rPr>
                <w:sz w:val="20"/>
                <w:szCs w:val="20"/>
              </w:rPr>
              <w:t xml:space="preserve">conciliations for April 2026. Cllr Fleetwood reported </w:t>
            </w:r>
            <w:r w:rsidR="003415C6" w:rsidRPr="00D35CBA">
              <w:rPr>
                <w:sz w:val="20"/>
                <w:szCs w:val="20"/>
              </w:rPr>
              <w:t>that the bank balances wer</w:t>
            </w:r>
            <w:r w:rsidR="00E8471D">
              <w:rPr>
                <w:sz w:val="20"/>
                <w:szCs w:val="20"/>
              </w:rPr>
              <w:t xml:space="preserve">e </w:t>
            </w:r>
            <w:r w:rsidR="002D0DE6">
              <w:rPr>
                <w:sz w:val="20"/>
                <w:szCs w:val="20"/>
              </w:rPr>
              <w:t>as follows:</w:t>
            </w:r>
            <w:r w:rsidR="003415C6" w:rsidRPr="00D35CBA">
              <w:rPr>
                <w:sz w:val="20"/>
                <w:szCs w:val="20"/>
              </w:rPr>
              <w:t xml:space="preserve"> </w:t>
            </w:r>
          </w:p>
          <w:tbl>
            <w:tblPr>
              <w:tblStyle w:val="TableGrid"/>
              <w:tblW w:w="0" w:type="auto"/>
              <w:tblInd w:w="72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464"/>
              <w:gridCol w:w="3190"/>
            </w:tblGrid>
            <w:tr w:rsidR="00841B9A" w:rsidRPr="00D35CBA" w14:paraId="170F7C41" w14:textId="77777777" w:rsidTr="007950D4">
              <w:tc>
                <w:tcPr>
                  <w:tcW w:w="2464" w:type="dxa"/>
                </w:tcPr>
                <w:p w14:paraId="48299E15" w14:textId="10CC8C42" w:rsidR="00762D5F" w:rsidRPr="00D35CBA" w:rsidRDefault="00762D5F" w:rsidP="003415C6">
                  <w:pPr>
                    <w:pStyle w:val="ListParagraph"/>
                    <w:ind w:left="0"/>
                    <w:rPr>
                      <w:sz w:val="20"/>
                      <w:szCs w:val="20"/>
                    </w:rPr>
                  </w:pPr>
                  <w:r w:rsidRPr="00D35CBA">
                    <w:rPr>
                      <w:sz w:val="20"/>
                      <w:szCs w:val="20"/>
                    </w:rPr>
                    <w:t xml:space="preserve">Main </w:t>
                  </w:r>
                  <w:r w:rsidR="00C72585" w:rsidRPr="00D35CBA">
                    <w:rPr>
                      <w:sz w:val="20"/>
                      <w:szCs w:val="20"/>
                    </w:rPr>
                    <w:t xml:space="preserve">Account       </w:t>
                  </w:r>
                </w:p>
              </w:tc>
              <w:tc>
                <w:tcPr>
                  <w:tcW w:w="3190" w:type="dxa"/>
                </w:tcPr>
                <w:p w14:paraId="7FA2792C" w14:textId="56A5EE2D" w:rsidR="00762D5F" w:rsidRPr="00D35CBA" w:rsidRDefault="00C42E9B" w:rsidP="003415C6">
                  <w:pPr>
                    <w:pStyle w:val="ListParagraph"/>
                    <w:ind w:left="0"/>
                    <w:rPr>
                      <w:sz w:val="20"/>
                      <w:szCs w:val="20"/>
                    </w:rPr>
                  </w:pPr>
                  <w:r w:rsidRPr="00D35CBA">
                    <w:rPr>
                      <w:sz w:val="20"/>
                      <w:szCs w:val="20"/>
                    </w:rPr>
                    <w:t>£</w:t>
                  </w:r>
                  <w:r w:rsidR="00841B9A" w:rsidRPr="00D35CBA">
                    <w:rPr>
                      <w:sz w:val="20"/>
                      <w:szCs w:val="20"/>
                    </w:rPr>
                    <w:t xml:space="preserve">                     </w:t>
                  </w:r>
                  <w:r w:rsidR="00F2224F" w:rsidRPr="00D35CBA">
                    <w:rPr>
                      <w:sz w:val="20"/>
                      <w:szCs w:val="20"/>
                    </w:rPr>
                    <w:t xml:space="preserve">               </w:t>
                  </w:r>
                  <w:r w:rsidR="007950D4" w:rsidRPr="00D35CBA">
                    <w:rPr>
                      <w:sz w:val="20"/>
                      <w:szCs w:val="20"/>
                    </w:rPr>
                    <w:t xml:space="preserve">       </w:t>
                  </w:r>
                  <w:r w:rsidR="00F2224F" w:rsidRPr="00D35CBA">
                    <w:rPr>
                      <w:sz w:val="20"/>
                      <w:szCs w:val="20"/>
                    </w:rPr>
                    <w:t xml:space="preserve"> </w:t>
                  </w:r>
                  <w:r w:rsidRPr="00D35CBA">
                    <w:rPr>
                      <w:sz w:val="20"/>
                      <w:szCs w:val="20"/>
                    </w:rPr>
                    <w:t>1</w:t>
                  </w:r>
                  <w:r w:rsidR="00841B9A" w:rsidRPr="00D35CBA">
                    <w:rPr>
                      <w:sz w:val="20"/>
                      <w:szCs w:val="20"/>
                    </w:rPr>
                    <w:t>,791.00</w:t>
                  </w:r>
                </w:p>
              </w:tc>
            </w:tr>
            <w:tr w:rsidR="00841B9A" w:rsidRPr="00D35CBA" w14:paraId="1340199B" w14:textId="77777777" w:rsidTr="007950D4">
              <w:tc>
                <w:tcPr>
                  <w:tcW w:w="2464" w:type="dxa"/>
                </w:tcPr>
                <w:p w14:paraId="481E9969" w14:textId="0A5096D0" w:rsidR="00762D5F" w:rsidRPr="00D35CBA" w:rsidRDefault="00841B9A" w:rsidP="003415C6">
                  <w:pPr>
                    <w:pStyle w:val="ListParagraph"/>
                    <w:ind w:left="0"/>
                    <w:rPr>
                      <w:sz w:val="20"/>
                      <w:szCs w:val="20"/>
                    </w:rPr>
                  </w:pPr>
                  <w:r w:rsidRPr="00D35CBA">
                    <w:rPr>
                      <w:sz w:val="20"/>
                      <w:szCs w:val="20"/>
                    </w:rPr>
                    <w:t>Savings Account</w:t>
                  </w:r>
                </w:p>
              </w:tc>
              <w:tc>
                <w:tcPr>
                  <w:tcW w:w="3190" w:type="dxa"/>
                </w:tcPr>
                <w:p w14:paraId="58F03C24" w14:textId="23C59DF8" w:rsidR="00762D5F" w:rsidRPr="00D35CBA" w:rsidRDefault="00C46D80" w:rsidP="003415C6">
                  <w:pPr>
                    <w:pStyle w:val="ListParagraph"/>
                    <w:ind w:left="0"/>
                    <w:rPr>
                      <w:sz w:val="20"/>
                      <w:szCs w:val="20"/>
                    </w:rPr>
                  </w:pPr>
                  <w:r w:rsidRPr="00D35CBA">
                    <w:rPr>
                      <w:sz w:val="20"/>
                      <w:szCs w:val="20"/>
                    </w:rPr>
                    <w:t>£</w:t>
                  </w:r>
                  <w:r w:rsidR="00841B9A" w:rsidRPr="00D35CBA">
                    <w:rPr>
                      <w:sz w:val="20"/>
                      <w:szCs w:val="20"/>
                    </w:rPr>
                    <w:t xml:space="preserve">             </w:t>
                  </w:r>
                  <w:r w:rsidRPr="00D35CBA">
                    <w:rPr>
                      <w:sz w:val="20"/>
                      <w:szCs w:val="20"/>
                    </w:rPr>
                    <w:t xml:space="preserve">   </w:t>
                  </w:r>
                  <w:r w:rsidR="00F2224F" w:rsidRPr="00D35CBA">
                    <w:rPr>
                      <w:sz w:val="20"/>
                      <w:szCs w:val="20"/>
                    </w:rPr>
                    <w:t xml:space="preserve">                </w:t>
                  </w:r>
                  <w:r w:rsidR="007950D4" w:rsidRPr="00D35CBA">
                    <w:rPr>
                      <w:sz w:val="20"/>
                      <w:szCs w:val="20"/>
                    </w:rPr>
                    <w:t xml:space="preserve">        </w:t>
                  </w:r>
                  <w:r w:rsidRPr="00D35CBA">
                    <w:rPr>
                      <w:sz w:val="20"/>
                      <w:szCs w:val="20"/>
                    </w:rPr>
                    <w:t>161,354.47</w:t>
                  </w:r>
                </w:p>
              </w:tc>
            </w:tr>
            <w:tr w:rsidR="00841B9A" w:rsidRPr="00D35CBA" w14:paraId="491371EF" w14:textId="77777777" w:rsidTr="007950D4">
              <w:tc>
                <w:tcPr>
                  <w:tcW w:w="2464" w:type="dxa"/>
                </w:tcPr>
                <w:p w14:paraId="1D2311B3" w14:textId="77777777" w:rsidR="00762D5F" w:rsidRPr="00D35CBA" w:rsidRDefault="00762D5F" w:rsidP="003415C6">
                  <w:pPr>
                    <w:pStyle w:val="ListParagraph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190" w:type="dxa"/>
                </w:tcPr>
                <w:p w14:paraId="656AB0F4" w14:textId="77777777" w:rsidR="00762D5F" w:rsidRPr="00D35CBA" w:rsidRDefault="00762D5F" w:rsidP="003415C6">
                  <w:pPr>
                    <w:pStyle w:val="ListParagraph"/>
                    <w:ind w:left="0"/>
                    <w:rPr>
                      <w:sz w:val="20"/>
                      <w:szCs w:val="20"/>
                    </w:rPr>
                  </w:pPr>
                </w:p>
              </w:tc>
            </w:tr>
            <w:tr w:rsidR="00841B9A" w:rsidRPr="00D35CBA" w14:paraId="41ED2778" w14:textId="77777777" w:rsidTr="007950D4">
              <w:tc>
                <w:tcPr>
                  <w:tcW w:w="2464" w:type="dxa"/>
                </w:tcPr>
                <w:p w14:paraId="0A06A9E1" w14:textId="55F4453A" w:rsidR="00762D5F" w:rsidRPr="00D35CBA" w:rsidRDefault="00F2224F" w:rsidP="003415C6">
                  <w:pPr>
                    <w:pStyle w:val="ListParagraph"/>
                    <w:ind w:left="0"/>
                    <w:rPr>
                      <w:sz w:val="20"/>
                      <w:szCs w:val="20"/>
                    </w:rPr>
                  </w:pPr>
                  <w:r w:rsidRPr="00D35CBA">
                    <w:rPr>
                      <w:sz w:val="20"/>
                      <w:szCs w:val="20"/>
                    </w:rPr>
                    <w:t>Unpresented payments</w:t>
                  </w:r>
                </w:p>
              </w:tc>
              <w:tc>
                <w:tcPr>
                  <w:tcW w:w="3190" w:type="dxa"/>
                </w:tcPr>
                <w:p w14:paraId="3CAFDE3A" w14:textId="0D5F5EBF" w:rsidR="00762D5F" w:rsidRPr="00D35CBA" w:rsidRDefault="006C05B8" w:rsidP="003415C6">
                  <w:pPr>
                    <w:pStyle w:val="ListParagraph"/>
                    <w:ind w:left="0"/>
                    <w:rPr>
                      <w:sz w:val="20"/>
                      <w:szCs w:val="20"/>
                    </w:rPr>
                  </w:pPr>
                  <w:r w:rsidRPr="00D35CBA">
                    <w:rPr>
                      <w:sz w:val="20"/>
                      <w:szCs w:val="20"/>
                    </w:rPr>
                    <w:t xml:space="preserve">£                                          </w:t>
                  </w:r>
                  <w:r w:rsidR="007950D4" w:rsidRPr="00D35CBA">
                    <w:rPr>
                      <w:sz w:val="20"/>
                      <w:szCs w:val="20"/>
                    </w:rPr>
                    <w:t xml:space="preserve">            </w:t>
                  </w:r>
                  <w:r w:rsidRPr="00D35CBA">
                    <w:rPr>
                      <w:sz w:val="20"/>
                      <w:szCs w:val="20"/>
                    </w:rPr>
                    <w:t>0.00</w:t>
                  </w:r>
                </w:p>
              </w:tc>
            </w:tr>
            <w:tr w:rsidR="00841B9A" w:rsidRPr="00D35CBA" w14:paraId="0A80BE9B" w14:textId="77777777" w:rsidTr="007950D4">
              <w:tc>
                <w:tcPr>
                  <w:tcW w:w="2464" w:type="dxa"/>
                </w:tcPr>
                <w:p w14:paraId="420FFC9D" w14:textId="77777777" w:rsidR="00762D5F" w:rsidRPr="00D35CBA" w:rsidRDefault="00762D5F" w:rsidP="003415C6">
                  <w:pPr>
                    <w:pStyle w:val="ListParagraph"/>
                    <w:ind w:lef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190" w:type="dxa"/>
                </w:tcPr>
                <w:p w14:paraId="7A5ADA97" w14:textId="141D70D9" w:rsidR="00762D5F" w:rsidRPr="00D35CBA" w:rsidRDefault="007950D4" w:rsidP="003415C6">
                  <w:pPr>
                    <w:pStyle w:val="ListParagraph"/>
                    <w:ind w:left="0"/>
                    <w:rPr>
                      <w:sz w:val="20"/>
                      <w:szCs w:val="20"/>
                    </w:rPr>
                  </w:pPr>
                  <w:r w:rsidRPr="00D35CBA">
                    <w:rPr>
                      <w:sz w:val="20"/>
                      <w:szCs w:val="20"/>
                    </w:rPr>
                    <w:t>£                                        163,145.47</w:t>
                  </w:r>
                </w:p>
              </w:tc>
            </w:tr>
          </w:tbl>
          <w:p w14:paraId="3C34D73F" w14:textId="77777777" w:rsidR="003415C6" w:rsidRPr="00D35CBA" w:rsidRDefault="003415C6" w:rsidP="003415C6">
            <w:pPr>
              <w:pStyle w:val="ListParagraph"/>
              <w:rPr>
                <w:sz w:val="20"/>
                <w:szCs w:val="20"/>
              </w:rPr>
            </w:pPr>
          </w:p>
          <w:p w14:paraId="04797EF2" w14:textId="2DFFBD74" w:rsidR="00854481" w:rsidRPr="00D35CBA" w:rsidRDefault="00854481" w:rsidP="00854481">
            <w:pPr>
              <w:pStyle w:val="ListParagraph"/>
              <w:rPr>
                <w:sz w:val="20"/>
                <w:szCs w:val="20"/>
              </w:rPr>
            </w:pPr>
            <w:r w:rsidRPr="00D35CBA">
              <w:rPr>
                <w:b/>
                <w:bCs/>
                <w:sz w:val="20"/>
                <w:szCs w:val="20"/>
              </w:rPr>
              <w:t>Action</w:t>
            </w:r>
            <w:r w:rsidRPr="00D35CBA">
              <w:rPr>
                <w:sz w:val="20"/>
                <w:szCs w:val="20"/>
              </w:rPr>
              <w:t xml:space="preserve">: The Council </w:t>
            </w:r>
            <w:r w:rsidRPr="00D35CBA">
              <w:rPr>
                <w:b/>
                <w:bCs/>
                <w:sz w:val="20"/>
                <w:szCs w:val="20"/>
              </w:rPr>
              <w:t>RESOLVED</w:t>
            </w:r>
            <w:r w:rsidRPr="00D35CBA">
              <w:rPr>
                <w:sz w:val="20"/>
                <w:szCs w:val="20"/>
              </w:rPr>
              <w:t xml:space="preserve"> to approve the </w:t>
            </w:r>
            <w:r w:rsidR="00791EB4" w:rsidRPr="00D35CBA">
              <w:rPr>
                <w:sz w:val="20"/>
                <w:szCs w:val="20"/>
              </w:rPr>
              <w:t xml:space="preserve">payments made since the last meeting, the </w:t>
            </w:r>
            <w:r w:rsidR="00BB18FF" w:rsidRPr="00D35CBA">
              <w:rPr>
                <w:sz w:val="20"/>
                <w:szCs w:val="20"/>
              </w:rPr>
              <w:t xml:space="preserve">payments on the April – May </w:t>
            </w:r>
            <w:r w:rsidR="00295B3B" w:rsidRPr="00D35CBA">
              <w:rPr>
                <w:sz w:val="20"/>
                <w:szCs w:val="20"/>
              </w:rPr>
              <w:t xml:space="preserve">26/27 schedule and the bank </w:t>
            </w:r>
            <w:r w:rsidR="003B2AAB">
              <w:rPr>
                <w:sz w:val="20"/>
                <w:szCs w:val="20"/>
              </w:rPr>
              <w:t>re</w:t>
            </w:r>
            <w:r w:rsidR="00782E5A" w:rsidRPr="00D35CBA">
              <w:rPr>
                <w:sz w:val="20"/>
                <w:szCs w:val="20"/>
              </w:rPr>
              <w:t xml:space="preserve">conciliations for May 2026. </w:t>
            </w:r>
            <w:r w:rsidR="00782E5A" w:rsidRPr="00D35CBA">
              <w:rPr>
                <w:b/>
                <w:bCs/>
                <w:sz w:val="20"/>
                <w:szCs w:val="20"/>
              </w:rPr>
              <w:t>Proposed</w:t>
            </w:r>
            <w:r w:rsidR="00782E5A" w:rsidRPr="00D35CBA">
              <w:rPr>
                <w:sz w:val="20"/>
                <w:szCs w:val="20"/>
              </w:rPr>
              <w:t xml:space="preserve"> by Cllr </w:t>
            </w:r>
            <w:r w:rsidR="00681BB0" w:rsidRPr="00D35CBA">
              <w:rPr>
                <w:sz w:val="20"/>
                <w:szCs w:val="20"/>
              </w:rPr>
              <w:t xml:space="preserve">Corbould, </w:t>
            </w:r>
            <w:r w:rsidR="00681BB0" w:rsidRPr="00D35CBA">
              <w:rPr>
                <w:b/>
                <w:bCs/>
                <w:sz w:val="20"/>
                <w:szCs w:val="20"/>
              </w:rPr>
              <w:t>seconded</w:t>
            </w:r>
            <w:r w:rsidR="00A1519C" w:rsidRPr="00D35CBA">
              <w:rPr>
                <w:sz w:val="20"/>
                <w:szCs w:val="20"/>
              </w:rPr>
              <w:t xml:space="preserve"> by Cllr Percival and </w:t>
            </w:r>
            <w:r w:rsidR="009F1888" w:rsidRPr="00D35CBA">
              <w:rPr>
                <w:sz w:val="20"/>
                <w:szCs w:val="20"/>
              </w:rPr>
              <w:t>approved by a</w:t>
            </w:r>
            <w:r w:rsidR="009F1888" w:rsidRPr="00D35CBA">
              <w:rPr>
                <w:b/>
                <w:bCs/>
                <w:sz w:val="20"/>
                <w:szCs w:val="20"/>
              </w:rPr>
              <w:t xml:space="preserve"> unanimous</w:t>
            </w:r>
            <w:r w:rsidR="009F1888" w:rsidRPr="00D35CBA">
              <w:rPr>
                <w:sz w:val="20"/>
                <w:szCs w:val="20"/>
              </w:rPr>
              <w:t xml:space="preserve"> </w:t>
            </w:r>
            <w:r w:rsidR="00E35115" w:rsidRPr="00D35CBA">
              <w:rPr>
                <w:sz w:val="20"/>
                <w:szCs w:val="20"/>
              </w:rPr>
              <w:t>vote.</w:t>
            </w:r>
          </w:p>
          <w:p w14:paraId="7CCFD444" w14:textId="77777777" w:rsidR="00A1519C" w:rsidRPr="00D35CBA" w:rsidRDefault="00A1519C" w:rsidP="00854481">
            <w:pPr>
              <w:pStyle w:val="ListParagraph"/>
              <w:rPr>
                <w:sz w:val="20"/>
                <w:szCs w:val="20"/>
              </w:rPr>
            </w:pPr>
          </w:p>
          <w:p w14:paraId="2AF5796B" w14:textId="125F2BFA" w:rsidR="008633D7" w:rsidRPr="00D35CBA" w:rsidRDefault="00681BB0" w:rsidP="008633D7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2D6B7A">
              <w:rPr>
                <w:b/>
                <w:bCs/>
                <w:sz w:val="20"/>
                <w:szCs w:val="20"/>
              </w:rPr>
              <w:t>I</w:t>
            </w:r>
            <w:r w:rsidR="00DD738F" w:rsidRPr="002D6B7A">
              <w:rPr>
                <w:b/>
                <w:bCs/>
                <w:sz w:val="20"/>
                <w:szCs w:val="20"/>
              </w:rPr>
              <w:t xml:space="preserve">nsurance </w:t>
            </w:r>
            <w:r w:rsidR="002230B6" w:rsidRPr="002D6B7A">
              <w:rPr>
                <w:b/>
                <w:bCs/>
                <w:sz w:val="20"/>
                <w:szCs w:val="20"/>
              </w:rPr>
              <w:t xml:space="preserve">Renewal. </w:t>
            </w:r>
            <w:r w:rsidR="002E2680" w:rsidRPr="00D35CBA">
              <w:rPr>
                <w:sz w:val="20"/>
                <w:szCs w:val="20"/>
              </w:rPr>
              <w:t xml:space="preserve">The Clerk informed the Council that the </w:t>
            </w:r>
            <w:r w:rsidR="00933DEC" w:rsidRPr="00D35CBA">
              <w:rPr>
                <w:sz w:val="20"/>
                <w:szCs w:val="20"/>
              </w:rPr>
              <w:t>Council</w:t>
            </w:r>
            <w:r w:rsidR="007234FB">
              <w:rPr>
                <w:sz w:val="20"/>
                <w:szCs w:val="20"/>
              </w:rPr>
              <w:t>’</w:t>
            </w:r>
            <w:r w:rsidR="00933DEC" w:rsidRPr="00D35CBA">
              <w:rPr>
                <w:sz w:val="20"/>
                <w:szCs w:val="20"/>
              </w:rPr>
              <w:t xml:space="preserve">s insurance policy is </w:t>
            </w:r>
            <w:r w:rsidR="00FE0962" w:rsidRPr="00D35CBA">
              <w:rPr>
                <w:sz w:val="20"/>
                <w:szCs w:val="20"/>
              </w:rPr>
              <w:t>due for a</w:t>
            </w:r>
            <w:r w:rsidR="00933DEC" w:rsidRPr="00D35CBA">
              <w:rPr>
                <w:sz w:val="20"/>
                <w:szCs w:val="20"/>
              </w:rPr>
              <w:t xml:space="preserve"> </w:t>
            </w:r>
            <w:r w:rsidR="00C337D5" w:rsidRPr="00D35CBA">
              <w:rPr>
                <w:sz w:val="20"/>
                <w:szCs w:val="20"/>
              </w:rPr>
              <w:t>renewal to</w:t>
            </w:r>
            <w:r w:rsidR="00CA612D" w:rsidRPr="00D35CBA">
              <w:rPr>
                <w:sz w:val="20"/>
                <w:szCs w:val="20"/>
              </w:rPr>
              <w:t xml:space="preserve"> ensure continuous cover. The renewal premium</w:t>
            </w:r>
            <w:r w:rsidR="006F007D" w:rsidRPr="00D35CBA">
              <w:rPr>
                <w:sz w:val="20"/>
                <w:szCs w:val="20"/>
              </w:rPr>
              <w:t xml:space="preserve"> </w:t>
            </w:r>
            <w:r w:rsidR="00FA5C5C" w:rsidRPr="00D35CBA">
              <w:rPr>
                <w:sz w:val="20"/>
                <w:szCs w:val="20"/>
              </w:rPr>
              <w:t>was £2</w:t>
            </w:r>
            <w:r w:rsidR="004D2949" w:rsidRPr="00D35CBA">
              <w:rPr>
                <w:sz w:val="20"/>
                <w:szCs w:val="20"/>
              </w:rPr>
              <w:t>,246.00</w:t>
            </w:r>
            <w:r w:rsidR="003F4E85">
              <w:rPr>
                <w:sz w:val="20"/>
                <w:szCs w:val="20"/>
              </w:rPr>
              <w:t xml:space="preserve">; however, a revised quotation is </w:t>
            </w:r>
            <w:r w:rsidR="000531F6">
              <w:rPr>
                <w:sz w:val="20"/>
                <w:szCs w:val="20"/>
              </w:rPr>
              <w:t xml:space="preserve">due as the </w:t>
            </w:r>
            <w:r w:rsidR="00E33230">
              <w:rPr>
                <w:sz w:val="20"/>
                <w:szCs w:val="20"/>
              </w:rPr>
              <w:t>original</w:t>
            </w:r>
            <w:r w:rsidR="000531F6">
              <w:rPr>
                <w:sz w:val="20"/>
                <w:szCs w:val="20"/>
              </w:rPr>
              <w:t xml:space="preserve"> offer had expired after 30 days.</w:t>
            </w:r>
            <w:r w:rsidR="004D2949" w:rsidRPr="00D35CBA">
              <w:rPr>
                <w:sz w:val="20"/>
                <w:szCs w:val="20"/>
              </w:rPr>
              <w:t xml:space="preserve"> </w:t>
            </w:r>
            <w:r w:rsidR="006B61CD" w:rsidRPr="00D35CBA">
              <w:rPr>
                <w:sz w:val="20"/>
                <w:szCs w:val="20"/>
              </w:rPr>
              <w:t>The Clerk outlined th</w:t>
            </w:r>
            <w:r w:rsidR="007152B4" w:rsidRPr="00D35CBA">
              <w:rPr>
                <w:sz w:val="20"/>
                <w:szCs w:val="20"/>
              </w:rPr>
              <w:t xml:space="preserve">e Council’s procurement considerations </w:t>
            </w:r>
            <w:r w:rsidR="00E33230">
              <w:rPr>
                <w:sz w:val="20"/>
                <w:szCs w:val="20"/>
              </w:rPr>
              <w:t>under</w:t>
            </w:r>
            <w:r w:rsidR="007152B4" w:rsidRPr="00D35CBA">
              <w:rPr>
                <w:sz w:val="20"/>
                <w:szCs w:val="20"/>
              </w:rPr>
              <w:t xml:space="preserve"> the Financial Regulations require</w:t>
            </w:r>
            <w:r w:rsidR="00001B65" w:rsidRPr="00D35CBA">
              <w:rPr>
                <w:sz w:val="20"/>
                <w:szCs w:val="20"/>
              </w:rPr>
              <w:t xml:space="preserve"> </w:t>
            </w:r>
            <w:r w:rsidR="00CC7D8B" w:rsidRPr="00D35CBA">
              <w:rPr>
                <w:sz w:val="20"/>
                <w:szCs w:val="20"/>
              </w:rPr>
              <w:t xml:space="preserve">that </w:t>
            </w:r>
            <w:r w:rsidR="00E16CC7" w:rsidRPr="00D35CBA">
              <w:rPr>
                <w:sz w:val="20"/>
                <w:szCs w:val="20"/>
              </w:rPr>
              <w:t>value for money</w:t>
            </w:r>
            <w:r w:rsidR="005D0691" w:rsidRPr="00D35CBA">
              <w:rPr>
                <w:sz w:val="20"/>
                <w:szCs w:val="20"/>
              </w:rPr>
              <w:t xml:space="preserve"> is demonstrated, which would normally include obtaining </w:t>
            </w:r>
            <w:r w:rsidR="00AE4489" w:rsidRPr="00D35CBA">
              <w:rPr>
                <w:sz w:val="20"/>
                <w:szCs w:val="20"/>
              </w:rPr>
              <w:t>alternative quotations where appropriate. However, in this instance</w:t>
            </w:r>
            <w:r w:rsidR="006C68CA" w:rsidRPr="00D35CBA">
              <w:rPr>
                <w:sz w:val="20"/>
                <w:szCs w:val="20"/>
              </w:rPr>
              <w:t xml:space="preserve">: there is insufficient time to obtain alternative </w:t>
            </w:r>
            <w:r w:rsidR="00D76D86" w:rsidRPr="00D35CBA">
              <w:rPr>
                <w:sz w:val="20"/>
                <w:szCs w:val="20"/>
              </w:rPr>
              <w:t xml:space="preserve">quotations before the renewal date, </w:t>
            </w:r>
            <w:r w:rsidR="000E0079">
              <w:rPr>
                <w:sz w:val="20"/>
                <w:szCs w:val="20"/>
              </w:rPr>
              <w:t xml:space="preserve">and </w:t>
            </w:r>
            <w:r w:rsidR="00D76D86" w:rsidRPr="00D35CBA">
              <w:rPr>
                <w:sz w:val="20"/>
                <w:szCs w:val="20"/>
              </w:rPr>
              <w:t xml:space="preserve">delaying renewal would risk a lapse in </w:t>
            </w:r>
            <w:r w:rsidR="00F61353" w:rsidRPr="00D35CBA">
              <w:rPr>
                <w:sz w:val="20"/>
                <w:szCs w:val="20"/>
              </w:rPr>
              <w:t xml:space="preserve">insurance cover and the need to ensure continuous cover is essential for the protection of the </w:t>
            </w:r>
            <w:r w:rsidR="00506968" w:rsidRPr="00D35CBA">
              <w:rPr>
                <w:sz w:val="20"/>
                <w:szCs w:val="20"/>
              </w:rPr>
              <w:t>council assets and liabilities. It was recommended t</w:t>
            </w:r>
            <w:r w:rsidR="004B18E9">
              <w:rPr>
                <w:sz w:val="20"/>
                <w:szCs w:val="20"/>
              </w:rPr>
              <w:t>hat</w:t>
            </w:r>
            <w:r w:rsidR="00506968" w:rsidRPr="00D35CBA">
              <w:rPr>
                <w:sz w:val="20"/>
                <w:szCs w:val="20"/>
              </w:rPr>
              <w:t xml:space="preserve"> council</w:t>
            </w:r>
            <w:r w:rsidR="00C84CC2" w:rsidRPr="00D35CBA">
              <w:rPr>
                <w:sz w:val="20"/>
                <w:szCs w:val="20"/>
              </w:rPr>
              <w:t xml:space="preserve">: renew the existing insurance policy </w:t>
            </w:r>
            <w:r w:rsidR="009E277A" w:rsidRPr="00D35CBA">
              <w:rPr>
                <w:sz w:val="20"/>
                <w:szCs w:val="20"/>
              </w:rPr>
              <w:t>with the same insurer</w:t>
            </w:r>
            <w:r w:rsidR="00E25516" w:rsidRPr="00D35CBA">
              <w:rPr>
                <w:sz w:val="20"/>
                <w:szCs w:val="20"/>
              </w:rPr>
              <w:t xml:space="preserve"> </w:t>
            </w:r>
            <w:r w:rsidR="00C84CC2" w:rsidRPr="00D35CBA">
              <w:rPr>
                <w:sz w:val="20"/>
                <w:szCs w:val="20"/>
              </w:rPr>
              <w:t xml:space="preserve">at a cost of approximately £2,300, note </w:t>
            </w:r>
            <w:r w:rsidR="008F05F5" w:rsidRPr="00D35CBA">
              <w:rPr>
                <w:sz w:val="20"/>
                <w:szCs w:val="20"/>
              </w:rPr>
              <w:t xml:space="preserve">that the </w:t>
            </w:r>
            <w:r w:rsidR="00A253E6" w:rsidRPr="00D35CBA">
              <w:rPr>
                <w:sz w:val="20"/>
                <w:szCs w:val="20"/>
              </w:rPr>
              <w:t xml:space="preserve">alternative quotations have not been obtained due to insufficient time available </w:t>
            </w:r>
            <w:r w:rsidR="00E612A0" w:rsidRPr="00D35CBA">
              <w:rPr>
                <w:sz w:val="20"/>
                <w:szCs w:val="20"/>
              </w:rPr>
              <w:t>be</w:t>
            </w:r>
            <w:r w:rsidR="00A253E6" w:rsidRPr="00D35CBA">
              <w:rPr>
                <w:sz w:val="20"/>
                <w:szCs w:val="20"/>
              </w:rPr>
              <w:t>for</w:t>
            </w:r>
            <w:r w:rsidR="00E612A0" w:rsidRPr="00D35CBA">
              <w:rPr>
                <w:sz w:val="20"/>
                <w:szCs w:val="20"/>
              </w:rPr>
              <w:t>e</w:t>
            </w:r>
            <w:r w:rsidR="00A253E6" w:rsidRPr="00D35CBA">
              <w:rPr>
                <w:sz w:val="20"/>
                <w:szCs w:val="20"/>
              </w:rPr>
              <w:t xml:space="preserve"> renewal</w:t>
            </w:r>
            <w:r w:rsidR="00CD22BC" w:rsidRPr="00D35CBA">
              <w:rPr>
                <w:sz w:val="20"/>
                <w:szCs w:val="20"/>
              </w:rPr>
              <w:t>,</w:t>
            </w:r>
            <w:r w:rsidR="00C37C60" w:rsidRPr="00D35CBA">
              <w:rPr>
                <w:sz w:val="20"/>
                <w:szCs w:val="20"/>
              </w:rPr>
              <w:t xml:space="preserve"> </w:t>
            </w:r>
            <w:r w:rsidR="007648AF" w:rsidRPr="00D35CBA">
              <w:rPr>
                <w:sz w:val="20"/>
                <w:szCs w:val="20"/>
              </w:rPr>
              <w:t>that the decisio</w:t>
            </w:r>
            <w:r w:rsidR="00927C88" w:rsidRPr="00D35CBA">
              <w:rPr>
                <w:sz w:val="20"/>
                <w:szCs w:val="20"/>
              </w:rPr>
              <w:t>n</w:t>
            </w:r>
            <w:r w:rsidR="007648AF" w:rsidRPr="00D35CBA">
              <w:rPr>
                <w:sz w:val="20"/>
                <w:szCs w:val="20"/>
              </w:rPr>
              <w:t xml:space="preserve"> is </w:t>
            </w:r>
            <w:r w:rsidR="00927C88" w:rsidRPr="00D35CBA">
              <w:rPr>
                <w:sz w:val="20"/>
                <w:szCs w:val="20"/>
              </w:rPr>
              <w:t xml:space="preserve">made </w:t>
            </w:r>
            <w:r w:rsidR="005C5631" w:rsidRPr="00D35CBA">
              <w:rPr>
                <w:sz w:val="20"/>
                <w:szCs w:val="20"/>
              </w:rPr>
              <w:t xml:space="preserve">in the interests </w:t>
            </w:r>
            <w:r w:rsidR="0085559A" w:rsidRPr="00D35CBA">
              <w:rPr>
                <w:sz w:val="20"/>
                <w:szCs w:val="20"/>
              </w:rPr>
              <w:t>of maintaining</w:t>
            </w:r>
            <w:r w:rsidR="007930A9" w:rsidRPr="00D35CBA">
              <w:rPr>
                <w:sz w:val="20"/>
                <w:szCs w:val="20"/>
              </w:rPr>
              <w:t xml:space="preserve"> </w:t>
            </w:r>
            <w:r w:rsidR="00E715A4" w:rsidRPr="00D35CBA">
              <w:rPr>
                <w:sz w:val="20"/>
                <w:szCs w:val="20"/>
              </w:rPr>
              <w:t>continuous</w:t>
            </w:r>
            <w:r w:rsidR="0085559A" w:rsidRPr="00D35CBA">
              <w:rPr>
                <w:sz w:val="20"/>
                <w:szCs w:val="20"/>
              </w:rPr>
              <w:t xml:space="preserve"> insurance cover and represents value for money in the circumstances</w:t>
            </w:r>
            <w:r w:rsidR="008C143B" w:rsidRPr="00D35CBA">
              <w:rPr>
                <w:sz w:val="20"/>
                <w:szCs w:val="20"/>
              </w:rPr>
              <w:t xml:space="preserve"> and </w:t>
            </w:r>
            <w:r w:rsidR="00927C88" w:rsidRPr="00D35CBA">
              <w:rPr>
                <w:sz w:val="20"/>
                <w:szCs w:val="20"/>
              </w:rPr>
              <w:t>that</w:t>
            </w:r>
            <w:r w:rsidR="008C143B" w:rsidRPr="00D35CBA">
              <w:rPr>
                <w:sz w:val="20"/>
                <w:szCs w:val="20"/>
              </w:rPr>
              <w:t xml:space="preserve"> comparative quotes </w:t>
            </w:r>
            <w:r w:rsidR="00927C88" w:rsidRPr="00D35CBA">
              <w:rPr>
                <w:sz w:val="20"/>
                <w:szCs w:val="20"/>
              </w:rPr>
              <w:t xml:space="preserve">will be obtained </w:t>
            </w:r>
            <w:r w:rsidR="008C143B" w:rsidRPr="00D35CBA">
              <w:rPr>
                <w:sz w:val="20"/>
                <w:szCs w:val="20"/>
              </w:rPr>
              <w:t>next year.</w:t>
            </w:r>
          </w:p>
          <w:p w14:paraId="7D1E8197" w14:textId="77777777" w:rsidR="002018A0" w:rsidRPr="00D35CBA" w:rsidRDefault="002018A0" w:rsidP="002018A0">
            <w:pPr>
              <w:pStyle w:val="ListParagraph"/>
              <w:rPr>
                <w:sz w:val="20"/>
                <w:szCs w:val="20"/>
              </w:rPr>
            </w:pPr>
          </w:p>
          <w:p w14:paraId="41922568" w14:textId="279710EE" w:rsidR="008633D7" w:rsidRPr="00D35CBA" w:rsidRDefault="008633D7" w:rsidP="008633D7">
            <w:pPr>
              <w:pStyle w:val="ListParagraph"/>
              <w:rPr>
                <w:b/>
                <w:bCs/>
                <w:sz w:val="20"/>
                <w:szCs w:val="20"/>
              </w:rPr>
            </w:pPr>
            <w:r w:rsidRPr="00D35CBA">
              <w:rPr>
                <w:b/>
                <w:bCs/>
                <w:sz w:val="20"/>
                <w:szCs w:val="20"/>
              </w:rPr>
              <w:t xml:space="preserve">Action: </w:t>
            </w:r>
            <w:r w:rsidR="00A52780" w:rsidRPr="00D35CBA">
              <w:rPr>
                <w:sz w:val="20"/>
                <w:szCs w:val="20"/>
              </w:rPr>
              <w:t xml:space="preserve">The Council </w:t>
            </w:r>
            <w:r w:rsidR="00A52780" w:rsidRPr="00D35CBA">
              <w:rPr>
                <w:b/>
                <w:bCs/>
                <w:sz w:val="20"/>
                <w:szCs w:val="20"/>
              </w:rPr>
              <w:t>RESOLVED</w:t>
            </w:r>
            <w:r w:rsidR="00A52780" w:rsidRPr="00D35CBA">
              <w:rPr>
                <w:sz w:val="20"/>
                <w:szCs w:val="20"/>
              </w:rPr>
              <w:t xml:space="preserve"> to agree</w:t>
            </w:r>
            <w:r w:rsidR="00A52780" w:rsidRPr="00D35CBA">
              <w:rPr>
                <w:b/>
                <w:bCs/>
                <w:sz w:val="20"/>
                <w:szCs w:val="20"/>
              </w:rPr>
              <w:t xml:space="preserve"> </w:t>
            </w:r>
            <w:r w:rsidR="001B1CEA" w:rsidRPr="00D35CBA">
              <w:rPr>
                <w:sz w:val="20"/>
                <w:szCs w:val="20"/>
              </w:rPr>
              <w:t>to renewal</w:t>
            </w:r>
            <w:r w:rsidR="00786F77" w:rsidRPr="00D35CBA">
              <w:rPr>
                <w:sz w:val="20"/>
                <w:szCs w:val="20"/>
              </w:rPr>
              <w:t xml:space="preserve"> of the insurance cover</w:t>
            </w:r>
            <w:r w:rsidR="002018A0" w:rsidRPr="00D35CBA">
              <w:rPr>
                <w:sz w:val="20"/>
                <w:szCs w:val="20"/>
              </w:rPr>
              <w:t xml:space="preserve"> with the existing insurers.</w:t>
            </w:r>
            <w:r w:rsidR="002018A0" w:rsidRPr="00D35CBA">
              <w:rPr>
                <w:b/>
                <w:bCs/>
                <w:sz w:val="20"/>
                <w:szCs w:val="20"/>
              </w:rPr>
              <w:t xml:space="preserve"> Proposed </w:t>
            </w:r>
            <w:r w:rsidR="002018A0" w:rsidRPr="00D35CBA">
              <w:rPr>
                <w:sz w:val="20"/>
                <w:szCs w:val="20"/>
              </w:rPr>
              <w:t>by Cllr Darby</w:t>
            </w:r>
            <w:r w:rsidR="002018A0" w:rsidRPr="00D35CBA">
              <w:rPr>
                <w:b/>
                <w:bCs/>
                <w:sz w:val="20"/>
                <w:szCs w:val="20"/>
              </w:rPr>
              <w:t xml:space="preserve">, </w:t>
            </w:r>
            <w:r w:rsidR="005C63A7" w:rsidRPr="00D35CBA">
              <w:rPr>
                <w:b/>
                <w:bCs/>
                <w:sz w:val="20"/>
                <w:szCs w:val="20"/>
              </w:rPr>
              <w:t xml:space="preserve">seconded </w:t>
            </w:r>
            <w:r w:rsidR="005C63A7" w:rsidRPr="00D35CBA">
              <w:rPr>
                <w:sz w:val="20"/>
                <w:szCs w:val="20"/>
              </w:rPr>
              <w:t>by Cllr Fleetwood</w:t>
            </w:r>
            <w:r w:rsidR="005C63A7" w:rsidRPr="00D35CBA">
              <w:rPr>
                <w:b/>
                <w:bCs/>
                <w:sz w:val="20"/>
                <w:szCs w:val="20"/>
              </w:rPr>
              <w:t xml:space="preserve"> </w:t>
            </w:r>
            <w:r w:rsidR="005C63A7" w:rsidRPr="00D35CBA">
              <w:rPr>
                <w:sz w:val="20"/>
                <w:szCs w:val="20"/>
              </w:rPr>
              <w:t xml:space="preserve">and </w:t>
            </w:r>
            <w:r w:rsidR="008E7E88" w:rsidRPr="00D35CBA">
              <w:rPr>
                <w:sz w:val="20"/>
                <w:szCs w:val="20"/>
              </w:rPr>
              <w:t>agreed a</w:t>
            </w:r>
            <w:r w:rsidR="008E7E88" w:rsidRPr="00D35CBA">
              <w:rPr>
                <w:b/>
                <w:bCs/>
                <w:sz w:val="20"/>
                <w:szCs w:val="20"/>
              </w:rPr>
              <w:t xml:space="preserve"> unanimous </w:t>
            </w:r>
            <w:r w:rsidR="008E7E88" w:rsidRPr="00D35CBA">
              <w:rPr>
                <w:sz w:val="20"/>
                <w:szCs w:val="20"/>
              </w:rPr>
              <w:t>vote.</w:t>
            </w:r>
          </w:p>
          <w:p w14:paraId="76973D13" w14:textId="77777777" w:rsidR="008633D7" w:rsidRPr="00D35CBA" w:rsidRDefault="008633D7" w:rsidP="008633D7">
            <w:pPr>
              <w:pStyle w:val="ListParagraph"/>
              <w:rPr>
                <w:sz w:val="20"/>
                <w:szCs w:val="20"/>
              </w:rPr>
            </w:pPr>
          </w:p>
          <w:p w14:paraId="13448CC1" w14:textId="51696E26" w:rsidR="00E22E6C" w:rsidRPr="00D6782E" w:rsidRDefault="00C22FC7" w:rsidP="00D6782E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2D6B7A">
              <w:rPr>
                <w:b/>
                <w:bCs/>
                <w:sz w:val="20"/>
                <w:szCs w:val="20"/>
              </w:rPr>
              <w:t>AGAR.</w:t>
            </w:r>
            <w:r w:rsidRPr="00D35CBA">
              <w:rPr>
                <w:sz w:val="20"/>
                <w:szCs w:val="20"/>
              </w:rPr>
              <w:t xml:space="preserve"> The clerk </w:t>
            </w:r>
            <w:r w:rsidR="008E4A62" w:rsidRPr="00D35CBA">
              <w:rPr>
                <w:sz w:val="20"/>
                <w:szCs w:val="20"/>
              </w:rPr>
              <w:t>informed the Council</w:t>
            </w:r>
            <w:r w:rsidR="006C5F9F" w:rsidRPr="00D35CBA">
              <w:rPr>
                <w:sz w:val="20"/>
                <w:szCs w:val="20"/>
              </w:rPr>
              <w:t xml:space="preserve"> that </w:t>
            </w:r>
            <w:r w:rsidR="00BB4076">
              <w:rPr>
                <w:sz w:val="20"/>
                <w:szCs w:val="20"/>
              </w:rPr>
              <w:t xml:space="preserve">following a </w:t>
            </w:r>
            <w:r w:rsidR="006C5F9F" w:rsidRPr="00D35CBA">
              <w:rPr>
                <w:sz w:val="20"/>
                <w:szCs w:val="20"/>
              </w:rPr>
              <w:t>conversation with LALC</w:t>
            </w:r>
            <w:r w:rsidR="0097328B">
              <w:rPr>
                <w:sz w:val="20"/>
                <w:szCs w:val="20"/>
              </w:rPr>
              <w:t xml:space="preserve"> regarding the</w:t>
            </w:r>
            <w:r w:rsidR="006C5F9F" w:rsidRPr="00D35CBA">
              <w:rPr>
                <w:sz w:val="20"/>
                <w:szCs w:val="20"/>
              </w:rPr>
              <w:t xml:space="preserve"> timing</w:t>
            </w:r>
            <w:r w:rsidR="008E4A62" w:rsidRPr="00D35CBA">
              <w:rPr>
                <w:sz w:val="20"/>
                <w:szCs w:val="20"/>
              </w:rPr>
              <w:t xml:space="preserve"> of </w:t>
            </w:r>
            <w:r w:rsidR="007B0E71" w:rsidRPr="00D35CBA">
              <w:rPr>
                <w:sz w:val="20"/>
                <w:szCs w:val="20"/>
              </w:rPr>
              <w:t>the Internal audit</w:t>
            </w:r>
            <w:r w:rsidR="0097328B">
              <w:rPr>
                <w:sz w:val="20"/>
                <w:szCs w:val="20"/>
              </w:rPr>
              <w:t>,</w:t>
            </w:r>
            <w:r w:rsidR="007B0E71" w:rsidRPr="00D35CBA">
              <w:rPr>
                <w:sz w:val="20"/>
                <w:szCs w:val="20"/>
              </w:rPr>
              <w:t xml:space="preserve"> </w:t>
            </w:r>
            <w:r w:rsidR="00FE54FE" w:rsidRPr="00D35CBA">
              <w:rPr>
                <w:sz w:val="20"/>
                <w:szCs w:val="20"/>
              </w:rPr>
              <w:t xml:space="preserve">it </w:t>
            </w:r>
            <w:r w:rsidR="0097328B">
              <w:rPr>
                <w:sz w:val="20"/>
                <w:szCs w:val="20"/>
              </w:rPr>
              <w:t>had been</w:t>
            </w:r>
            <w:r w:rsidR="00FE54FE" w:rsidRPr="00D35CBA">
              <w:rPr>
                <w:sz w:val="20"/>
                <w:szCs w:val="20"/>
              </w:rPr>
              <w:t xml:space="preserve"> advised to contact th</w:t>
            </w:r>
            <w:r w:rsidR="00274864" w:rsidRPr="00D35CBA">
              <w:rPr>
                <w:sz w:val="20"/>
                <w:szCs w:val="20"/>
              </w:rPr>
              <w:t>e</w:t>
            </w:r>
            <w:r w:rsidR="00FE54FE" w:rsidRPr="00D35CBA">
              <w:rPr>
                <w:sz w:val="20"/>
                <w:szCs w:val="20"/>
              </w:rPr>
              <w:t xml:space="preserve"> Council</w:t>
            </w:r>
            <w:r w:rsidR="00F062F6">
              <w:rPr>
                <w:sz w:val="20"/>
                <w:szCs w:val="20"/>
              </w:rPr>
              <w:t xml:space="preserve">’s external </w:t>
            </w:r>
            <w:r w:rsidR="00FE54FE" w:rsidRPr="00D35CBA">
              <w:rPr>
                <w:sz w:val="20"/>
                <w:szCs w:val="20"/>
              </w:rPr>
              <w:t>auditors</w:t>
            </w:r>
            <w:r w:rsidR="00F062F6">
              <w:rPr>
                <w:sz w:val="20"/>
                <w:szCs w:val="20"/>
              </w:rPr>
              <w:t>,</w:t>
            </w:r>
            <w:r w:rsidR="00FE54FE" w:rsidRPr="00D35CBA">
              <w:rPr>
                <w:sz w:val="20"/>
                <w:szCs w:val="20"/>
              </w:rPr>
              <w:t xml:space="preserve"> </w:t>
            </w:r>
            <w:r w:rsidR="00CD3F4C" w:rsidRPr="00D35CBA">
              <w:rPr>
                <w:sz w:val="20"/>
                <w:szCs w:val="20"/>
              </w:rPr>
              <w:t>PKF Littlejohn LLP</w:t>
            </w:r>
            <w:r w:rsidR="00F062F6">
              <w:rPr>
                <w:sz w:val="20"/>
                <w:szCs w:val="20"/>
              </w:rPr>
              <w:t>,</w:t>
            </w:r>
            <w:r w:rsidR="00CD3F4C" w:rsidRPr="00D35CBA">
              <w:rPr>
                <w:sz w:val="20"/>
                <w:szCs w:val="20"/>
              </w:rPr>
              <w:t xml:space="preserve"> </w:t>
            </w:r>
            <w:r w:rsidR="00B8446B" w:rsidRPr="00D35CBA">
              <w:rPr>
                <w:sz w:val="20"/>
                <w:szCs w:val="20"/>
              </w:rPr>
              <w:t xml:space="preserve">to </w:t>
            </w:r>
            <w:r w:rsidR="00274864" w:rsidRPr="00D35CBA">
              <w:rPr>
                <w:sz w:val="20"/>
                <w:szCs w:val="20"/>
              </w:rPr>
              <w:t xml:space="preserve">discuss </w:t>
            </w:r>
            <w:r w:rsidR="009C00F5">
              <w:rPr>
                <w:sz w:val="20"/>
                <w:szCs w:val="20"/>
              </w:rPr>
              <w:t>the possibility to</w:t>
            </w:r>
            <w:r w:rsidR="00274864" w:rsidRPr="00D35CBA">
              <w:rPr>
                <w:sz w:val="20"/>
                <w:szCs w:val="20"/>
              </w:rPr>
              <w:t xml:space="preserve"> delay to </w:t>
            </w:r>
            <w:r w:rsidR="00274864" w:rsidRPr="00D35CBA">
              <w:rPr>
                <w:sz w:val="20"/>
                <w:szCs w:val="20"/>
              </w:rPr>
              <w:lastRenderedPageBreak/>
              <w:t xml:space="preserve">the </w:t>
            </w:r>
            <w:r w:rsidR="00B8446B" w:rsidRPr="00D35CBA">
              <w:rPr>
                <w:sz w:val="20"/>
                <w:szCs w:val="20"/>
              </w:rPr>
              <w:t>external audit</w:t>
            </w:r>
            <w:r w:rsidR="009C00F5">
              <w:rPr>
                <w:sz w:val="20"/>
                <w:szCs w:val="20"/>
              </w:rPr>
              <w:t xml:space="preserve"> submission</w:t>
            </w:r>
            <w:r w:rsidR="00B8446B" w:rsidRPr="00D35CBA">
              <w:rPr>
                <w:sz w:val="20"/>
                <w:szCs w:val="20"/>
              </w:rPr>
              <w:t xml:space="preserve">. </w:t>
            </w:r>
            <w:r w:rsidR="00274864" w:rsidRPr="00D35CBA">
              <w:rPr>
                <w:sz w:val="20"/>
                <w:szCs w:val="20"/>
              </w:rPr>
              <w:t>The Clerk called th</w:t>
            </w:r>
            <w:r w:rsidR="00331345" w:rsidRPr="00D35CBA">
              <w:rPr>
                <w:sz w:val="20"/>
                <w:szCs w:val="20"/>
              </w:rPr>
              <w:t>e exter</w:t>
            </w:r>
            <w:r w:rsidR="00D94A5D" w:rsidRPr="00D35CBA">
              <w:rPr>
                <w:sz w:val="20"/>
                <w:szCs w:val="20"/>
              </w:rPr>
              <w:t>nal</w:t>
            </w:r>
            <w:r w:rsidR="00331345" w:rsidRPr="00D35CBA">
              <w:rPr>
                <w:sz w:val="20"/>
                <w:szCs w:val="20"/>
              </w:rPr>
              <w:t xml:space="preserve"> auditors on 1</w:t>
            </w:r>
            <w:r w:rsidR="001C4211">
              <w:rPr>
                <w:sz w:val="20"/>
                <w:szCs w:val="20"/>
              </w:rPr>
              <w:t>9</w:t>
            </w:r>
            <w:r w:rsidR="001C4211" w:rsidRPr="001C4211">
              <w:rPr>
                <w:sz w:val="20"/>
                <w:szCs w:val="20"/>
                <w:vertAlign w:val="superscript"/>
              </w:rPr>
              <w:t>th</w:t>
            </w:r>
            <w:r w:rsidR="001C4211">
              <w:rPr>
                <w:sz w:val="20"/>
                <w:szCs w:val="20"/>
              </w:rPr>
              <w:t xml:space="preserve"> May 2026</w:t>
            </w:r>
            <w:r w:rsidR="00331345" w:rsidRPr="00D35CBA">
              <w:rPr>
                <w:sz w:val="20"/>
                <w:szCs w:val="20"/>
              </w:rPr>
              <w:t xml:space="preserve"> </w:t>
            </w:r>
            <w:r w:rsidR="00962D09" w:rsidRPr="00D35CBA">
              <w:rPr>
                <w:sz w:val="20"/>
                <w:szCs w:val="20"/>
              </w:rPr>
              <w:t xml:space="preserve">and was informed </w:t>
            </w:r>
            <w:r w:rsidR="001C4211">
              <w:rPr>
                <w:sz w:val="20"/>
                <w:szCs w:val="20"/>
              </w:rPr>
              <w:t xml:space="preserve">that, should the Council </w:t>
            </w:r>
            <w:r w:rsidR="00A6281D">
              <w:rPr>
                <w:sz w:val="20"/>
                <w:szCs w:val="20"/>
              </w:rPr>
              <w:t xml:space="preserve">wish to request an extension, the request must be submitted </w:t>
            </w:r>
            <w:r w:rsidR="007B64A7">
              <w:rPr>
                <w:sz w:val="20"/>
                <w:szCs w:val="20"/>
              </w:rPr>
              <w:t xml:space="preserve">in writing. The auditors advised that they could grant </w:t>
            </w:r>
            <w:r w:rsidR="00886F07">
              <w:rPr>
                <w:sz w:val="20"/>
                <w:szCs w:val="20"/>
              </w:rPr>
              <w:t>a revised submission deadline of 31</w:t>
            </w:r>
            <w:r w:rsidR="00886F07" w:rsidRPr="00886F07">
              <w:rPr>
                <w:sz w:val="20"/>
                <w:szCs w:val="20"/>
                <w:vertAlign w:val="superscript"/>
              </w:rPr>
              <w:t>st</w:t>
            </w:r>
            <w:r w:rsidR="00886F07">
              <w:rPr>
                <w:sz w:val="20"/>
                <w:szCs w:val="20"/>
              </w:rPr>
              <w:t xml:space="preserve"> July 2026. </w:t>
            </w:r>
            <w:r w:rsidR="00C74700">
              <w:rPr>
                <w:sz w:val="20"/>
                <w:szCs w:val="20"/>
              </w:rPr>
              <w:t>The clerk advised the Council o</w:t>
            </w:r>
            <w:r w:rsidR="00E650D9">
              <w:rPr>
                <w:sz w:val="20"/>
                <w:szCs w:val="20"/>
              </w:rPr>
              <w:t>f the considerations</w:t>
            </w:r>
            <w:r w:rsidR="00D6782E">
              <w:rPr>
                <w:sz w:val="20"/>
                <w:szCs w:val="20"/>
              </w:rPr>
              <w:t xml:space="preserve"> outlined by the auditors and</w:t>
            </w:r>
            <w:r w:rsidR="00E22E6C" w:rsidRPr="00D6782E">
              <w:rPr>
                <w:sz w:val="20"/>
                <w:szCs w:val="20"/>
              </w:rPr>
              <w:t xml:space="preserve"> recommended </w:t>
            </w:r>
            <w:r w:rsidR="00B12CC4">
              <w:rPr>
                <w:sz w:val="20"/>
                <w:szCs w:val="20"/>
              </w:rPr>
              <w:t>that the</w:t>
            </w:r>
            <w:r w:rsidR="00E22E6C" w:rsidRPr="00D6782E">
              <w:rPr>
                <w:sz w:val="20"/>
                <w:szCs w:val="20"/>
              </w:rPr>
              <w:t xml:space="preserve"> Council</w:t>
            </w:r>
            <w:r w:rsidR="00B12CC4">
              <w:rPr>
                <w:sz w:val="20"/>
                <w:szCs w:val="20"/>
              </w:rPr>
              <w:t>:</w:t>
            </w:r>
            <w:r w:rsidR="00E22E6C" w:rsidRPr="00D6782E">
              <w:rPr>
                <w:sz w:val="20"/>
                <w:szCs w:val="20"/>
              </w:rPr>
              <w:t xml:space="preserve"> request</w:t>
            </w:r>
            <w:r w:rsidR="00677236" w:rsidRPr="00D6782E">
              <w:rPr>
                <w:sz w:val="20"/>
                <w:szCs w:val="20"/>
              </w:rPr>
              <w:t xml:space="preserve"> </w:t>
            </w:r>
            <w:r w:rsidR="00E22E6C" w:rsidRPr="00D6782E">
              <w:rPr>
                <w:sz w:val="20"/>
                <w:szCs w:val="20"/>
              </w:rPr>
              <w:t xml:space="preserve">an </w:t>
            </w:r>
            <w:r w:rsidR="005D270C">
              <w:rPr>
                <w:sz w:val="20"/>
                <w:szCs w:val="20"/>
              </w:rPr>
              <w:t xml:space="preserve">extension </w:t>
            </w:r>
            <w:r w:rsidR="00CC01E1">
              <w:rPr>
                <w:sz w:val="20"/>
                <w:szCs w:val="20"/>
              </w:rPr>
              <w:t xml:space="preserve">to the </w:t>
            </w:r>
            <w:r w:rsidR="00E22E6C" w:rsidRPr="00D6782E">
              <w:rPr>
                <w:sz w:val="20"/>
                <w:szCs w:val="20"/>
              </w:rPr>
              <w:t xml:space="preserve">external audit deadline </w:t>
            </w:r>
            <w:r w:rsidR="0033540E">
              <w:rPr>
                <w:sz w:val="20"/>
                <w:szCs w:val="20"/>
              </w:rPr>
              <w:t xml:space="preserve">to </w:t>
            </w:r>
            <w:r w:rsidR="00E22E6C" w:rsidRPr="00D6782E">
              <w:rPr>
                <w:sz w:val="20"/>
                <w:szCs w:val="20"/>
              </w:rPr>
              <w:t>31</w:t>
            </w:r>
            <w:r w:rsidR="00E22E6C" w:rsidRPr="00D6782E">
              <w:rPr>
                <w:sz w:val="20"/>
                <w:szCs w:val="20"/>
                <w:vertAlign w:val="superscript"/>
              </w:rPr>
              <w:t>st</w:t>
            </w:r>
            <w:r w:rsidR="00E22E6C" w:rsidRPr="00D6782E">
              <w:rPr>
                <w:sz w:val="20"/>
                <w:szCs w:val="20"/>
              </w:rPr>
              <w:t xml:space="preserve"> July</w:t>
            </w:r>
            <w:r w:rsidR="005D25A6">
              <w:rPr>
                <w:sz w:val="20"/>
                <w:szCs w:val="20"/>
              </w:rPr>
              <w:t>, tha</w:t>
            </w:r>
            <w:r w:rsidR="002C348B">
              <w:rPr>
                <w:sz w:val="20"/>
                <w:szCs w:val="20"/>
              </w:rPr>
              <w:t xml:space="preserve">t they would </w:t>
            </w:r>
            <w:r w:rsidR="00672E49">
              <w:rPr>
                <w:sz w:val="20"/>
                <w:szCs w:val="20"/>
              </w:rPr>
              <w:t>liaise</w:t>
            </w:r>
            <w:r w:rsidR="00E22E6C" w:rsidRPr="00D6782E">
              <w:rPr>
                <w:sz w:val="20"/>
                <w:szCs w:val="20"/>
              </w:rPr>
              <w:t xml:space="preserve"> with LALC re</w:t>
            </w:r>
            <w:r w:rsidR="00253FE5" w:rsidRPr="00D6782E">
              <w:rPr>
                <w:sz w:val="20"/>
                <w:szCs w:val="20"/>
              </w:rPr>
              <w:t>garding the</w:t>
            </w:r>
            <w:r w:rsidR="00E22E6C" w:rsidRPr="00D6782E">
              <w:rPr>
                <w:sz w:val="20"/>
                <w:szCs w:val="20"/>
              </w:rPr>
              <w:t xml:space="preserve"> </w:t>
            </w:r>
            <w:r w:rsidR="00BF5982">
              <w:rPr>
                <w:sz w:val="20"/>
                <w:szCs w:val="20"/>
              </w:rPr>
              <w:t>i</w:t>
            </w:r>
            <w:r w:rsidR="00E22E6C" w:rsidRPr="00D6782E">
              <w:rPr>
                <w:sz w:val="20"/>
                <w:szCs w:val="20"/>
              </w:rPr>
              <w:t xml:space="preserve">nternal </w:t>
            </w:r>
            <w:r w:rsidR="00BF5982">
              <w:rPr>
                <w:sz w:val="20"/>
                <w:szCs w:val="20"/>
              </w:rPr>
              <w:t>a</w:t>
            </w:r>
            <w:r w:rsidR="00E22E6C" w:rsidRPr="00D6782E">
              <w:rPr>
                <w:sz w:val="20"/>
                <w:szCs w:val="20"/>
              </w:rPr>
              <w:t xml:space="preserve">udit </w:t>
            </w:r>
            <w:r w:rsidR="007470BE" w:rsidRPr="00D6782E">
              <w:rPr>
                <w:sz w:val="20"/>
                <w:szCs w:val="20"/>
              </w:rPr>
              <w:t xml:space="preserve">and </w:t>
            </w:r>
            <w:r w:rsidR="00BF5982">
              <w:rPr>
                <w:sz w:val="20"/>
                <w:szCs w:val="20"/>
              </w:rPr>
              <w:t>seek a confirmation date</w:t>
            </w:r>
            <w:r w:rsidR="005E5283" w:rsidRPr="00D6782E">
              <w:rPr>
                <w:sz w:val="20"/>
                <w:szCs w:val="20"/>
              </w:rPr>
              <w:t xml:space="preserve"> </w:t>
            </w:r>
            <w:r w:rsidR="00E22E6C" w:rsidRPr="00D6782E">
              <w:rPr>
                <w:sz w:val="20"/>
                <w:szCs w:val="20"/>
              </w:rPr>
              <w:t xml:space="preserve">and to review the Councils current </w:t>
            </w:r>
            <w:r w:rsidR="00405685">
              <w:rPr>
                <w:sz w:val="20"/>
                <w:szCs w:val="20"/>
              </w:rPr>
              <w:t>position in relation to the AGAR to determine</w:t>
            </w:r>
            <w:r w:rsidR="005D7FC0">
              <w:rPr>
                <w:sz w:val="20"/>
                <w:szCs w:val="20"/>
              </w:rPr>
              <w:t xml:space="preserve"> whether it be possible to complete and submit the document by the </w:t>
            </w:r>
            <w:r w:rsidR="00B9577D">
              <w:rPr>
                <w:sz w:val="20"/>
                <w:szCs w:val="20"/>
              </w:rPr>
              <w:t>deadline</w:t>
            </w:r>
            <w:r w:rsidR="00E22E6C" w:rsidRPr="00D6782E">
              <w:rPr>
                <w:sz w:val="20"/>
                <w:szCs w:val="20"/>
              </w:rPr>
              <w:t xml:space="preserve"> of the 30</w:t>
            </w:r>
            <w:r w:rsidR="00E22E6C" w:rsidRPr="00D6782E">
              <w:rPr>
                <w:sz w:val="20"/>
                <w:szCs w:val="20"/>
                <w:vertAlign w:val="superscript"/>
              </w:rPr>
              <w:t>th</w:t>
            </w:r>
            <w:r w:rsidR="00E22E6C" w:rsidRPr="00D6782E">
              <w:rPr>
                <w:sz w:val="20"/>
                <w:szCs w:val="20"/>
              </w:rPr>
              <w:t xml:space="preserve"> June</w:t>
            </w:r>
            <w:r w:rsidR="00B9577D">
              <w:rPr>
                <w:sz w:val="20"/>
                <w:szCs w:val="20"/>
              </w:rPr>
              <w:t xml:space="preserve"> 2026.</w:t>
            </w:r>
          </w:p>
          <w:p w14:paraId="283BACEE" w14:textId="77777777" w:rsidR="004E1832" w:rsidRPr="00D35CBA" w:rsidRDefault="004E1832" w:rsidP="00E22E6C">
            <w:pPr>
              <w:pStyle w:val="ListParagraph"/>
              <w:rPr>
                <w:sz w:val="20"/>
                <w:szCs w:val="20"/>
              </w:rPr>
            </w:pPr>
          </w:p>
          <w:p w14:paraId="280C7CCF" w14:textId="79085512" w:rsidR="004E1832" w:rsidRPr="00D35CBA" w:rsidRDefault="00E22E6C" w:rsidP="000947A7">
            <w:pPr>
              <w:pStyle w:val="ListParagraph"/>
              <w:rPr>
                <w:sz w:val="20"/>
                <w:szCs w:val="20"/>
              </w:rPr>
            </w:pPr>
            <w:r w:rsidRPr="00D35CBA">
              <w:rPr>
                <w:b/>
                <w:bCs/>
                <w:sz w:val="20"/>
                <w:szCs w:val="20"/>
              </w:rPr>
              <w:t>Action</w:t>
            </w:r>
            <w:r w:rsidRPr="00D35CBA">
              <w:rPr>
                <w:sz w:val="20"/>
                <w:szCs w:val="20"/>
              </w:rPr>
              <w:t xml:space="preserve">: The </w:t>
            </w:r>
            <w:r w:rsidR="00837E2F" w:rsidRPr="00D35CBA">
              <w:rPr>
                <w:sz w:val="20"/>
                <w:szCs w:val="20"/>
              </w:rPr>
              <w:t xml:space="preserve">Council </w:t>
            </w:r>
            <w:r w:rsidR="00837E2F" w:rsidRPr="00D35CBA">
              <w:rPr>
                <w:b/>
                <w:bCs/>
                <w:sz w:val="20"/>
                <w:szCs w:val="20"/>
              </w:rPr>
              <w:t xml:space="preserve">RESOLVED </w:t>
            </w:r>
            <w:r w:rsidR="00582E31" w:rsidRPr="00D35CBA">
              <w:rPr>
                <w:sz w:val="20"/>
                <w:szCs w:val="20"/>
              </w:rPr>
              <w:t xml:space="preserve">to </w:t>
            </w:r>
            <w:r w:rsidR="00462ECD" w:rsidRPr="00D35CBA">
              <w:rPr>
                <w:sz w:val="20"/>
                <w:szCs w:val="20"/>
              </w:rPr>
              <w:t xml:space="preserve">request </w:t>
            </w:r>
            <w:r w:rsidR="00B644DF" w:rsidRPr="00D35CBA">
              <w:rPr>
                <w:sz w:val="20"/>
                <w:szCs w:val="20"/>
              </w:rPr>
              <w:t>the</w:t>
            </w:r>
            <w:r w:rsidR="00462ECD" w:rsidRPr="00D35CBA">
              <w:rPr>
                <w:sz w:val="20"/>
                <w:szCs w:val="20"/>
              </w:rPr>
              <w:t xml:space="preserve"> delay </w:t>
            </w:r>
            <w:r w:rsidR="00F90557" w:rsidRPr="00D35CBA">
              <w:rPr>
                <w:sz w:val="20"/>
                <w:szCs w:val="20"/>
              </w:rPr>
              <w:t>of</w:t>
            </w:r>
            <w:r w:rsidR="001D3EE5" w:rsidRPr="00D35CBA">
              <w:rPr>
                <w:sz w:val="20"/>
                <w:szCs w:val="20"/>
              </w:rPr>
              <w:t xml:space="preserve"> the </w:t>
            </w:r>
            <w:r w:rsidR="00462ECD" w:rsidRPr="00D35CBA">
              <w:rPr>
                <w:sz w:val="20"/>
                <w:szCs w:val="20"/>
              </w:rPr>
              <w:t>external audit</w:t>
            </w:r>
            <w:r w:rsidR="00045B67" w:rsidRPr="00D35CBA">
              <w:rPr>
                <w:sz w:val="20"/>
                <w:szCs w:val="20"/>
              </w:rPr>
              <w:t xml:space="preserve"> to 31</w:t>
            </w:r>
            <w:r w:rsidR="00045B67" w:rsidRPr="00D35CBA">
              <w:rPr>
                <w:sz w:val="20"/>
                <w:szCs w:val="20"/>
                <w:vertAlign w:val="superscript"/>
              </w:rPr>
              <w:t>st</w:t>
            </w:r>
            <w:r w:rsidR="00045B67" w:rsidRPr="00D35CBA">
              <w:rPr>
                <w:sz w:val="20"/>
                <w:szCs w:val="20"/>
              </w:rPr>
              <w:t xml:space="preserve"> July 2026</w:t>
            </w:r>
            <w:r w:rsidR="001D3EE5" w:rsidRPr="00D35CBA">
              <w:rPr>
                <w:sz w:val="20"/>
                <w:szCs w:val="20"/>
              </w:rPr>
              <w:t xml:space="preserve">. </w:t>
            </w:r>
            <w:r w:rsidR="001D3EE5" w:rsidRPr="00D35CBA">
              <w:rPr>
                <w:b/>
                <w:bCs/>
                <w:sz w:val="20"/>
                <w:szCs w:val="20"/>
              </w:rPr>
              <w:t>Proposed</w:t>
            </w:r>
            <w:r w:rsidR="001D3EE5" w:rsidRPr="00D35CBA">
              <w:rPr>
                <w:sz w:val="20"/>
                <w:szCs w:val="20"/>
              </w:rPr>
              <w:t xml:space="preserve"> by Cllr Darby, </w:t>
            </w:r>
            <w:r w:rsidR="001D3EE5" w:rsidRPr="00D35CBA">
              <w:rPr>
                <w:b/>
                <w:bCs/>
                <w:sz w:val="20"/>
                <w:szCs w:val="20"/>
              </w:rPr>
              <w:t>Seconded</w:t>
            </w:r>
            <w:r w:rsidR="001D3EE5" w:rsidRPr="00D35CBA">
              <w:rPr>
                <w:sz w:val="20"/>
                <w:szCs w:val="20"/>
              </w:rPr>
              <w:t xml:space="preserve"> </w:t>
            </w:r>
            <w:r w:rsidR="00D876A5" w:rsidRPr="00D35CBA">
              <w:rPr>
                <w:sz w:val="20"/>
                <w:szCs w:val="20"/>
              </w:rPr>
              <w:t xml:space="preserve">Cllr Fleetwood and </w:t>
            </w:r>
            <w:r w:rsidR="001D29F6" w:rsidRPr="00D35CBA">
              <w:rPr>
                <w:sz w:val="20"/>
                <w:szCs w:val="20"/>
              </w:rPr>
              <w:t>the Council agreed.</w:t>
            </w:r>
          </w:p>
          <w:p w14:paraId="0AD421B3" w14:textId="77777777" w:rsidR="00E43E27" w:rsidRPr="00D35CBA" w:rsidRDefault="00E43E27" w:rsidP="000947A7">
            <w:pPr>
              <w:pStyle w:val="ListParagraph"/>
              <w:rPr>
                <w:sz w:val="20"/>
                <w:szCs w:val="20"/>
              </w:rPr>
            </w:pPr>
          </w:p>
          <w:p w14:paraId="5C7BD506" w14:textId="5515D74E" w:rsidR="003D1D1E" w:rsidRPr="00D35CBA" w:rsidRDefault="004E1832" w:rsidP="00922ABC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E32AA6">
              <w:rPr>
                <w:b/>
                <w:bCs/>
                <w:sz w:val="20"/>
                <w:szCs w:val="20"/>
              </w:rPr>
              <w:t xml:space="preserve">To </w:t>
            </w:r>
            <w:r w:rsidR="00F13317">
              <w:rPr>
                <w:b/>
                <w:bCs/>
                <w:sz w:val="20"/>
                <w:szCs w:val="20"/>
              </w:rPr>
              <w:t>C</w:t>
            </w:r>
            <w:r w:rsidRPr="00E32AA6">
              <w:rPr>
                <w:b/>
                <w:bCs/>
                <w:sz w:val="20"/>
                <w:szCs w:val="20"/>
              </w:rPr>
              <w:t xml:space="preserve">onfirm the </w:t>
            </w:r>
            <w:r w:rsidR="00F13317">
              <w:rPr>
                <w:b/>
                <w:bCs/>
                <w:sz w:val="20"/>
                <w:szCs w:val="20"/>
              </w:rPr>
              <w:t>B</w:t>
            </w:r>
            <w:r w:rsidRPr="00E32AA6">
              <w:rPr>
                <w:b/>
                <w:bCs/>
                <w:sz w:val="20"/>
                <w:szCs w:val="20"/>
              </w:rPr>
              <w:t xml:space="preserve">anking </w:t>
            </w:r>
            <w:r w:rsidR="00F13317">
              <w:rPr>
                <w:b/>
                <w:bCs/>
                <w:sz w:val="20"/>
                <w:szCs w:val="20"/>
              </w:rPr>
              <w:t>A</w:t>
            </w:r>
            <w:r w:rsidRPr="00E32AA6">
              <w:rPr>
                <w:b/>
                <w:bCs/>
                <w:sz w:val="20"/>
                <w:szCs w:val="20"/>
              </w:rPr>
              <w:t xml:space="preserve">rrangements and the </w:t>
            </w:r>
            <w:r w:rsidR="00F13317">
              <w:rPr>
                <w:b/>
                <w:bCs/>
                <w:sz w:val="20"/>
                <w:szCs w:val="20"/>
              </w:rPr>
              <w:t>B</w:t>
            </w:r>
            <w:r w:rsidRPr="00E32AA6">
              <w:rPr>
                <w:b/>
                <w:bCs/>
                <w:sz w:val="20"/>
                <w:szCs w:val="20"/>
              </w:rPr>
              <w:t xml:space="preserve">ank </w:t>
            </w:r>
            <w:r w:rsidR="00F13317">
              <w:rPr>
                <w:b/>
                <w:bCs/>
                <w:sz w:val="20"/>
                <w:szCs w:val="20"/>
              </w:rPr>
              <w:t>S</w:t>
            </w:r>
            <w:r w:rsidRPr="00E32AA6">
              <w:rPr>
                <w:b/>
                <w:bCs/>
                <w:sz w:val="20"/>
                <w:szCs w:val="20"/>
              </w:rPr>
              <w:t>ignatories</w:t>
            </w:r>
            <w:r w:rsidR="00142667" w:rsidRPr="00D35CBA">
              <w:rPr>
                <w:sz w:val="20"/>
                <w:szCs w:val="20"/>
              </w:rPr>
              <w:t>. Cllr Corbo</w:t>
            </w:r>
            <w:r w:rsidR="001A38E2" w:rsidRPr="00D35CBA">
              <w:rPr>
                <w:sz w:val="20"/>
                <w:szCs w:val="20"/>
              </w:rPr>
              <w:t xml:space="preserve">uld </w:t>
            </w:r>
            <w:r w:rsidR="006F5FAB" w:rsidRPr="00D35CBA">
              <w:rPr>
                <w:sz w:val="20"/>
                <w:szCs w:val="20"/>
              </w:rPr>
              <w:t xml:space="preserve">outlined to the Council that currently Cllr </w:t>
            </w:r>
            <w:r w:rsidR="00F320E5" w:rsidRPr="00D35CBA">
              <w:rPr>
                <w:sz w:val="20"/>
                <w:szCs w:val="20"/>
              </w:rPr>
              <w:t xml:space="preserve">Fleetwood </w:t>
            </w:r>
            <w:r w:rsidR="00F320E5">
              <w:rPr>
                <w:sz w:val="20"/>
                <w:szCs w:val="20"/>
              </w:rPr>
              <w:t>is</w:t>
            </w:r>
            <w:r w:rsidR="00402FDF">
              <w:rPr>
                <w:sz w:val="20"/>
                <w:szCs w:val="20"/>
              </w:rPr>
              <w:t xml:space="preserve"> currently the </w:t>
            </w:r>
            <w:r w:rsidR="006F5FAB" w:rsidRPr="00D35CBA">
              <w:rPr>
                <w:sz w:val="20"/>
                <w:szCs w:val="20"/>
              </w:rPr>
              <w:t xml:space="preserve">administrator of </w:t>
            </w:r>
            <w:r w:rsidR="00171A5C" w:rsidRPr="00D35CBA">
              <w:rPr>
                <w:sz w:val="20"/>
                <w:szCs w:val="20"/>
              </w:rPr>
              <w:t xml:space="preserve">the </w:t>
            </w:r>
            <w:r w:rsidR="00171A5C">
              <w:rPr>
                <w:sz w:val="20"/>
                <w:szCs w:val="20"/>
              </w:rPr>
              <w:t>Council’s</w:t>
            </w:r>
            <w:r w:rsidR="00F320E5">
              <w:rPr>
                <w:sz w:val="20"/>
                <w:szCs w:val="20"/>
              </w:rPr>
              <w:t xml:space="preserve"> </w:t>
            </w:r>
            <w:r w:rsidR="004908E0" w:rsidRPr="00D35CBA">
              <w:rPr>
                <w:sz w:val="20"/>
                <w:szCs w:val="20"/>
              </w:rPr>
              <w:t xml:space="preserve">bank </w:t>
            </w:r>
            <w:r w:rsidR="00F320E5">
              <w:rPr>
                <w:sz w:val="20"/>
                <w:szCs w:val="20"/>
              </w:rPr>
              <w:t xml:space="preserve">account </w:t>
            </w:r>
            <w:r w:rsidR="004908E0" w:rsidRPr="00D35CBA">
              <w:rPr>
                <w:sz w:val="20"/>
                <w:szCs w:val="20"/>
              </w:rPr>
              <w:t xml:space="preserve">and that this </w:t>
            </w:r>
            <w:r w:rsidR="00F320E5">
              <w:rPr>
                <w:sz w:val="20"/>
                <w:szCs w:val="20"/>
              </w:rPr>
              <w:t xml:space="preserve">role </w:t>
            </w:r>
            <w:r w:rsidR="004908E0" w:rsidRPr="00D35CBA">
              <w:rPr>
                <w:sz w:val="20"/>
                <w:szCs w:val="20"/>
              </w:rPr>
              <w:t>would be transferred to herself and</w:t>
            </w:r>
            <w:r w:rsidR="00F320E5">
              <w:rPr>
                <w:sz w:val="20"/>
                <w:szCs w:val="20"/>
              </w:rPr>
              <w:t>, i</w:t>
            </w:r>
            <w:r w:rsidR="004908E0" w:rsidRPr="00D35CBA">
              <w:rPr>
                <w:sz w:val="20"/>
                <w:szCs w:val="20"/>
              </w:rPr>
              <w:t>n time</w:t>
            </w:r>
            <w:r w:rsidR="00F320E5">
              <w:rPr>
                <w:sz w:val="20"/>
                <w:szCs w:val="20"/>
              </w:rPr>
              <w:t>, t</w:t>
            </w:r>
            <w:r w:rsidR="004C5D0F" w:rsidRPr="00D35CBA">
              <w:rPr>
                <w:sz w:val="20"/>
                <w:szCs w:val="20"/>
              </w:rPr>
              <w:t>o the Clerk. It was confirmed the b</w:t>
            </w:r>
            <w:r w:rsidR="00802EFB" w:rsidRPr="00D35CBA">
              <w:rPr>
                <w:sz w:val="20"/>
                <w:szCs w:val="20"/>
              </w:rPr>
              <w:t xml:space="preserve">ank signatories </w:t>
            </w:r>
            <w:r w:rsidR="00FB1BC0" w:rsidRPr="00D35CBA">
              <w:rPr>
                <w:sz w:val="20"/>
                <w:szCs w:val="20"/>
              </w:rPr>
              <w:t>are Cllr Percival and Cllr Corbould</w:t>
            </w:r>
            <w:r w:rsidR="00171A5C">
              <w:rPr>
                <w:sz w:val="20"/>
                <w:szCs w:val="20"/>
              </w:rPr>
              <w:t>. An</w:t>
            </w:r>
            <w:r w:rsidR="00797214" w:rsidRPr="00D35CBA">
              <w:rPr>
                <w:sz w:val="20"/>
                <w:szCs w:val="20"/>
              </w:rPr>
              <w:t xml:space="preserve"> application has</w:t>
            </w:r>
            <w:r w:rsidR="00171A5C">
              <w:rPr>
                <w:sz w:val="20"/>
                <w:szCs w:val="20"/>
              </w:rPr>
              <w:t xml:space="preserve"> also</w:t>
            </w:r>
            <w:r w:rsidR="00797214" w:rsidRPr="00D35CBA">
              <w:rPr>
                <w:sz w:val="20"/>
                <w:szCs w:val="20"/>
              </w:rPr>
              <w:t xml:space="preserve"> been</w:t>
            </w:r>
            <w:r w:rsidR="004C5D0F" w:rsidRPr="00D35CBA">
              <w:rPr>
                <w:sz w:val="20"/>
                <w:szCs w:val="20"/>
              </w:rPr>
              <w:t xml:space="preserve"> submitted</w:t>
            </w:r>
            <w:r w:rsidR="00797214" w:rsidRPr="00D35CBA">
              <w:rPr>
                <w:sz w:val="20"/>
                <w:szCs w:val="20"/>
              </w:rPr>
              <w:t xml:space="preserve"> for Cllr Clark</w:t>
            </w:r>
            <w:r w:rsidR="00171A5C">
              <w:rPr>
                <w:sz w:val="20"/>
                <w:szCs w:val="20"/>
              </w:rPr>
              <w:t xml:space="preserve">e; </w:t>
            </w:r>
            <w:r w:rsidR="00797214" w:rsidRPr="00D35CBA">
              <w:rPr>
                <w:sz w:val="20"/>
                <w:szCs w:val="20"/>
              </w:rPr>
              <w:t>however</w:t>
            </w:r>
            <w:r w:rsidR="00F97E8A">
              <w:rPr>
                <w:sz w:val="20"/>
                <w:szCs w:val="20"/>
              </w:rPr>
              <w:t xml:space="preserve">, </w:t>
            </w:r>
            <w:r w:rsidR="00160AA0" w:rsidRPr="00D35CBA">
              <w:rPr>
                <w:sz w:val="20"/>
                <w:szCs w:val="20"/>
              </w:rPr>
              <w:t>due to</w:t>
            </w:r>
            <w:r w:rsidR="00F97E8A">
              <w:rPr>
                <w:sz w:val="20"/>
                <w:szCs w:val="20"/>
              </w:rPr>
              <w:t xml:space="preserve"> delays at</w:t>
            </w:r>
            <w:r w:rsidR="00160AA0" w:rsidRPr="00D35CBA">
              <w:rPr>
                <w:sz w:val="20"/>
                <w:szCs w:val="20"/>
              </w:rPr>
              <w:t xml:space="preserve"> the bank</w:t>
            </w:r>
            <w:r w:rsidR="00CE21E2">
              <w:rPr>
                <w:sz w:val="20"/>
                <w:szCs w:val="20"/>
              </w:rPr>
              <w:t xml:space="preserve">, this has not yet been processed. </w:t>
            </w:r>
            <w:r w:rsidR="0069003B" w:rsidRPr="00D35CBA">
              <w:rPr>
                <w:sz w:val="20"/>
                <w:szCs w:val="20"/>
              </w:rPr>
              <w:t>Cllr Fleetw</w:t>
            </w:r>
            <w:r w:rsidR="00F17F2B" w:rsidRPr="00D35CBA">
              <w:rPr>
                <w:sz w:val="20"/>
                <w:szCs w:val="20"/>
              </w:rPr>
              <w:t>o</w:t>
            </w:r>
            <w:r w:rsidR="0069003B" w:rsidRPr="00D35CBA">
              <w:rPr>
                <w:sz w:val="20"/>
                <w:szCs w:val="20"/>
              </w:rPr>
              <w:t xml:space="preserve">od suggested </w:t>
            </w:r>
            <w:r w:rsidR="00564D27" w:rsidRPr="00D35CBA">
              <w:rPr>
                <w:sz w:val="20"/>
                <w:szCs w:val="20"/>
              </w:rPr>
              <w:t xml:space="preserve">the possibility of </w:t>
            </w:r>
            <w:r w:rsidR="0075188C">
              <w:rPr>
                <w:sz w:val="20"/>
                <w:szCs w:val="20"/>
              </w:rPr>
              <w:t>appointing</w:t>
            </w:r>
            <w:r w:rsidR="00564D27" w:rsidRPr="00D35CBA">
              <w:rPr>
                <w:sz w:val="20"/>
                <w:szCs w:val="20"/>
              </w:rPr>
              <w:t xml:space="preserve"> </w:t>
            </w:r>
            <w:r w:rsidR="0069003B" w:rsidRPr="00D35CBA">
              <w:rPr>
                <w:sz w:val="20"/>
                <w:szCs w:val="20"/>
              </w:rPr>
              <w:t xml:space="preserve">additional </w:t>
            </w:r>
            <w:r w:rsidR="00564D27" w:rsidRPr="00D35CBA">
              <w:rPr>
                <w:sz w:val="20"/>
                <w:szCs w:val="20"/>
              </w:rPr>
              <w:t>signatories</w:t>
            </w:r>
            <w:r w:rsidR="006A1595" w:rsidRPr="00D35CBA">
              <w:rPr>
                <w:sz w:val="20"/>
                <w:szCs w:val="20"/>
              </w:rPr>
              <w:t xml:space="preserve"> so that</w:t>
            </w:r>
            <w:r w:rsidR="0075188C">
              <w:rPr>
                <w:sz w:val="20"/>
                <w:szCs w:val="20"/>
              </w:rPr>
              <w:t>,</w:t>
            </w:r>
            <w:r w:rsidR="006A1595" w:rsidRPr="00D35CBA">
              <w:rPr>
                <w:sz w:val="20"/>
                <w:szCs w:val="20"/>
              </w:rPr>
              <w:t xml:space="preserve"> </w:t>
            </w:r>
            <w:r w:rsidR="0053337B">
              <w:rPr>
                <w:sz w:val="20"/>
                <w:szCs w:val="20"/>
              </w:rPr>
              <w:t>should</w:t>
            </w:r>
            <w:r w:rsidR="006A1595" w:rsidRPr="00D35CBA">
              <w:rPr>
                <w:sz w:val="20"/>
                <w:szCs w:val="20"/>
              </w:rPr>
              <w:t xml:space="preserve"> somebody</w:t>
            </w:r>
            <w:r w:rsidR="0053337B">
              <w:rPr>
                <w:sz w:val="20"/>
                <w:szCs w:val="20"/>
              </w:rPr>
              <w:t xml:space="preserve"> be </w:t>
            </w:r>
            <w:r w:rsidR="006A1595" w:rsidRPr="00D35CBA">
              <w:rPr>
                <w:sz w:val="20"/>
                <w:szCs w:val="20"/>
              </w:rPr>
              <w:t>away or unavailable to author</w:t>
            </w:r>
            <w:r w:rsidR="00F17F2B" w:rsidRPr="00D35CBA">
              <w:rPr>
                <w:sz w:val="20"/>
                <w:szCs w:val="20"/>
              </w:rPr>
              <w:t>i</w:t>
            </w:r>
            <w:r w:rsidR="006A1595" w:rsidRPr="00D35CBA">
              <w:rPr>
                <w:sz w:val="20"/>
                <w:szCs w:val="20"/>
              </w:rPr>
              <w:t xml:space="preserve">se a </w:t>
            </w:r>
            <w:r w:rsidR="00F17F2B" w:rsidRPr="00D35CBA">
              <w:rPr>
                <w:sz w:val="20"/>
                <w:szCs w:val="20"/>
              </w:rPr>
              <w:t xml:space="preserve">transaction than there </w:t>
            </w:r>
            <w:r w:rsidR="0053337B">
              <w:rPr>
                <w:sz w:val="20"/>
                <w:szCs w:val="20"/>
              </w:rPr>
              <w:t xml:space="preserve">would be a wider </w:t>
            </w:r>
            <w:r w:rsidR="00F17F2B" w:rsidRPr="00D35CBA">
              <w:rPr>
                <w:sz w:val="20"/>
                <w:szCs w:val="20"/>
              </w:rPr>
              <w:t>pool of</w:t>
            </w:r>
            <w:r w:rsidR="00474960">
              <w:rPr>
                <w:sz w:val="20"/>
                <w:szCs w:val="20"/>
              </w:rPr>
              <w:t xml:space="preserve"> authorised persons </w:t>
            </w:r>
            <w:r w:rsidR="00F17F2B" w:rsidRPr="00D35CBA">
              <w:rPr>
                <w:sz w:val="20"/>
                <w:szCs w:val="20"/>
              </w:rPr>
              <w:t xml:space="preserve">available. </w:t>
            </w:r>
          </w:p>
          <w:p w14:paraId="4843D7D8" w14:textId="77777777" w:rsidR="00973681" w:rsidRDefault="00973681" w:rsidP="00160AA0">
            <w:pPr>
              <w:pStyle w:val="ListParagraph"/>
              <w:rPr>
                <w:b/>
                <w:bCs/>
                <w:sz w:val="20"/>
                <w:szCs w:val="20"/>
              </w:rPr>
            </w:pPr>
          </w:p>
          <w:p w14:paraId="0744D22D" w14:textId="40F669C1" w:rsidR="00160AA0" w:rsidRPr="00D35CBA" w:rsidRDefault="00160AA0" w:rsidP="00160AA0">
            <w:pPr>
              <w:pStyle w:val="ListParagraph"/>
              <w:rPr>
                <w:sz w:val="20"/>
                <w:szCs w:val="20"/>
              </w:rPr>
            </w:pPr>
            <w:r w:rsidRPr="00D35CBA">
              <w:rPr>
                <w:b/>
                <w:bCs/>
                <w:sz w:val="20"/>
                <w:szCs w:val="20"/>
              </w:rPr>
              <w:t>Action:</w:t>
            </w:r>
            <w:r w:rsidRPr="00D35CBA">
              <w:rPr>
                <w:sz w:val="20"/>
                <w:szCs w:val="20"/>
              </w:rPr>
              <w:t xml:space="preserve"> </w:t>
            </w:r>
            <w:r w:rsidR="000E1F60" w:rsidRPr="00D35CBA">
              <w:rPr>
                <w:sz w:val="20"/>
                <w:szCs w:val="20"/>
              </w:rPr>
              <w:t xml:space="preserve">The Council </w:t>
            </w:r>
            <w:r w:rsidR="000E1F60" w:rsidRPr="00D35CBA">
              <w:rPr>
                <w:b/>
                <w:bCs/>
                <w:sz w:val="20"/>
                <w:szCs w:val="20"/>
              </w:rPr>
              <w:t>RESOLVED</w:t>
            </w:r>
            <w:r w:rsidR="000E1F60" w:rsidRPr="00D35CBA">
              <w:rPr>
                <w:sz w:val="20"/>
                <w:szCs w:val="20"/>
              </w:rPr>
              <w:t xml:space="preserve"> to </w:t>
            </w:r>
            <w:r w:rsidR="00815465" w:rsidRPr="00D35CBA">
              <w:rPr>
                <w:sz w:val="20"/>
                <w:szCs w:val="20"/>
              </w:rPr>
              <w:t xml:space="preserve">confirm the banking arrangements as they </w:t>
            </w:r>
            <w:r w:rsidR="00474960">
              <w:rPr>
                <w:sz w:val="20"/>
                <w:szCs w:val="20"/>
              </w:rPr>
              <w:t>currently stand</w:t>
            </w:r>
            <w:r w:rsidR="00815465" w:rsidRPr="00D35CBA">
              <w:rPr>
                <w:sz w:val="20"/>
                <w:szCs w:val="20"/>
              </w:rPr>
              <w:t xml:space="preserve">. </w:t>
            </w:r>
            <w:r w:rsidR="00815465" w:rsidRPr="00D35CBA">
              <w:rPr>
                <w:b/>
                <w:bCs/>
                <w:sz w:val="20"/>
                <w:szCs w:val="20"/>
              </w:rPr>
              <w:t>Proposed</w:t>
            </w:r>
            <w:r w:rsidR="00815465" w:rsidRPr="00D35CBA">
              <w:rPr>
                <w:sz w:val="20"/>
                <w:szCs w:val="20"/>
              </w:rPr>
              <w:t xml:space="preserve"> by </w:t>
            </w:r>
            <w:r w:rsidR="00EF6B01" w:rsidRPr="00D35CBA">
              <w:rPr>
                <w:sz w:val="20"/>
                <w:szCs w:val="20"/>
              </w:rPr>
              <w:t xml:space="preserve">Cllr Fleetwood, </w:t>
            </w:r>
            <w:r w:rsidR="009220CA" w:rsidRPr="00D35CBA">
              <w:rPr>
                <w:b/>
                <w:bCs/>
                <w:sz w:val="20"/>
                <w:szCs w:val="20"/>
              </w:rPr>
              <w:t>seconded</w:t>
            </w:r>
            <w:r w:rsidR="009220CA" w:rsidRPr="00D35CBA">
              <w:rPr>
                <w:sz w:val="20"/>
                <w:szCs w:val="20"/>
              </w:rPr>
              <w:t xml:space="preserve"> by Cllr Waddington and </w:t>
            </w:r>
            <w:r w:rsidR="00246788" w:rsidRPr="00D35CBA">
              <w:rPr>
                <w:sz w:val="20"/>
                <w:szCs w:val="20"/>
              </w:rPr>
              <w:t xml:space="preserve">agreed with a </w:t>
            </w:r>
            <w:r w:rsidR="00246788" w:rsidRPr="00D35CBA">
              <w:rPr>
                <w:b/>
                <w:bCs/>
                <w:sz w:val="20"/>
                <w:szCs w:val="20"/>
              </w:rPr>
              <w:t>unanimous</w:t>
            </w:r>
            <w:r w:rsidR="00246788" w:rsidRPr="00D35CBA">
              <w:rPr>
                <w:sz w:val="20"/>
                <w:szCs w:val="20"/>
              </w:rPr>
              <w:t xml:space="preserve"> vote.</w:t>
            </w:r>
          </w:p>
          <w:p w14:paraId="07DE6AC4" w14:textId="77777777" w:rsidR="000365C5" w:rsidRPr="00D35CBA" w:rsidRDefault="000365C5" w:rsidP="00160AA0">
            <w:pPr>
              <w:pStyle w:val="ListParagraph"/>
              <w:rPr>
                <w:sz w:val="20"/>
                <w:szCs w:val="20"/>
              </w:rPr>
            </w:pPr>
          </w:p>
          <w:p w14:paraId="266939BA" w14:textId="16065CC0" w:rsidR="00CD1A26" w:rsidRPr="00D35CBA" w:rsidRDefault="003E417C" w:rsidP="00160AA0">
            <w:pPr>
              <w:pStyle w:val="ListParagraph"/>
              <w:rPr>
                <w:sz w:val="20"/>
                <w:szCs w:val="20"/>
              </w:rPr>
            </w:pPr>
            <w:r w:rsidRPr="00973681">
              <w:rPr>
                <w:b/>
                <w:bCs/>
                <w:sz w:val="20"/>
                <w:szCs w:val="20"/>
              </w:rPr>
              <w:t>Play Equipment</w:t>
            </w:r>
            <w:r w:rsidR="00A95DB5" w:rsidRPr="00973681">
              <w:rPr>
                <w:b/>
                <w:bCs/>
                <w:sz w:val="20"/>
                <w:szCs w:val="20"/>
              </w:rPr>
              <w:t>.</w:t>
            </w:r>
            <w:r w:rsidR="00A95DB5" w:rsidRPr="00D35CBA">
              <w:rPr>
                <w:sz w:val="20"/>
                <w:szCs w:val="20"/>
              </w:rPr>
              <w:t xml:space="preserve"> Cllr Fleetwood updated the Council of the recent quote </w:t>
            </w:r>
            <w:r w:rsidR="003F60E2" w:rsidRPr="00D35CBA">
              <w:rPr>
                <w:sz w:val="20"/>
                <w:szCs w:val="20"/>
              </w:rPr>
              <w:t xml:space="preserve">received for the </w:t>
            </w:r>
            <w:r w:rsidR="00AD7A8A" w:rsidRPr="00D35CBA">
              <w:rPr>
                <w:sz w:val="20"/>
                <w:szCs w:val="20"/>
              </w:rPr>
              <w:t>Play Equipment</w:t>
            </w:r>
            <w:r w:rsidR="00973681">
              <w:rPr>
                <w:sz w:val="20"/>
                <w:szCs w:val="20"/>
              </w:rPr>
              <w:t>. He</w:t>
            </w:r>
            <w:r w:rsidR="00867BB9" w:rsidRPr="00D35CBA">
              <w:rPr>
                <w:sz w:val="20"/>
                <w:szCs w:val="20"/>
              </w:rPr>
              <w:t xml:space="preserve"> highlighting that the Council have </w:t>
            </w:r>
            <w:r w:rsidR="00973681">
              <w:rPr>
                <w:sz w:val="20"/>
                <w:szCs w:val="20"/>
              </w:rPr>
              <w:t xml:space="preserve">previously </w:t>
            </w:r>
            <w:r w:rsidR="00867BB9" w:rsidRPr="00D35CBA">
              <w:rPr>
                <w:sz w:val="20"/>
                <w:szCs w:val="20"/>
              </w:rPr>
              <w:t xml:space="preserve">agreed a budget of £17,000 </w:t>
            </w:r>
            <w:r w:rsidR="001927C5">
              <w:rPr>
                <w:sz w:val="20"/>
                <w:szCs w:val="20"/>
              </w:rPr>
              <w:t xml:space="preserve">plus </w:t>
            </w:r>
            <w:r w:rsidR="00867BB9" w:rsidRPr="00D35CBA">
              <w:rPr>
                <w:sz w:val="20"/>
                <w:szCs w:val="20"/>
              </w:rPr>
              <w:t>V</w:t>
            </w:r>
            <w:r w:rsidR="001927C5">
              <w:rPr>
                <w:sz w:val="20"/>
                <w:szCs w:val="20"/>
              </w:rPr>
              <w:t>AT</w:t>
            </w:r>
            <w:r w:rsidR="00867BB9" w:rsidRPr="00D35CBA">
              <w:rPr>
                <w:sz w:val="20"/>
                <w:szCs w:val="20"/>
              </w:rPr>
              <w:t xml:space="preserve"> towards the play equipment</w:t>
            </w:r>
            <w:r w:rsidR="001927C5">
              <w:rPr>
                <w:sz w:val="20"/>
                <w:szCs w:val="20"/>
              </w:rPr>
              <w:t xml:space="preserve">, although </w:t>
            </w:r>
            <w:r w:rsidR="004100D4">
              <w:rPr>
                <w:sz w:val="20"/>
                <w:szCs w:val="20"/>
              </w:rPr>
              <w:t>there was some uncertain</w:t>
            </w:r>
            <w:r w:rsidR="00D36A18">
              <w:rPr>
                <w:sz w:val="20"/>
                <w:szCs w:val="20"/>
              </w:rPr>
              <w:t>ty</w:t>
            </w:r>
            <w:r w:rsidR="004100D4">
              <w:rPr>
                <w:sz w:val="20"/>
                <w:szCs w:val="20"/>
              </w:rPr>
              <w:t xml:space="preserve"> if it needed to be a separate agenda item</w:t>
            </w:r>
            <w:r w:rsidR="00867BB9" w:rsidRPr="00D35CBA">
              <w:rPr>
                <w:sz w:val="20"/>
                <w:szCs w:val="20"/>
              </w:rPr>
              <w:t xml:space="preserve">.  </w:t>
            </w:r>
            <w:r w:rsidR="00ED6362" w:rsidRPr="00D35CBA">
              <w:rPr>
                <w:sz w:val="20"/>
                <w:szCs w:val="20"/>
              </w:rPr>
              <w:t>The quot</w:t>
            </w:r>
            <w:r w:rsidR="00D36A18">
              <w:rPr>
                <w:sz w:val="20"/>
                <w:szCs w:val="20"/>
              </w:rPr>
              <w:t>ation</w:t>
            </w:r>
            <w:r w:rsidR="00ED6362" w:rsidRPr="00D35CBA">
              <w:rPr>
                <w:sz w:val="20"/>
                <w:szCs w:val="20"/>
              </w:rPr>
              <w:t xml:space="preserve"> received was priced </w:t>
            </w:r>
            <w:r w:rsidR="00D36A18">
              <w:rPr>
                <w:sz w:val="20"/>
                <w:szCs w:val="20"/>
              </w:rPr>
              <w:t>for</w:t>
            </w:r>
            <w:r w:rsidR="00ED6362" w:rsidRPr="00D35CBA">
              <w:rPr>
                <w:sz w:val="20"/>
                <w:szCs w:val="20"/>
              </w:rPr>
              <w:t xml:space="preserve"> £16, 595.1</w:t>
            </w:r>
            <w:r w:rsidR="00D36A18">
              <w:rPr>
                <w:sz w:val="20"/>
                <w:szCs w:val="20"/>
              </w:rPr>
              <w:t>1. It was noted within the quotation</w:t>
            </w:r>
            <w:r w:rsidR="00F17971">
              <w:rPr>
                <w:sz w:val="20"/>
                <w:szCs w:val="20"/>
              </w:rPr>
              <w:t xml:space="preserve">, due to market volatility, the price had increased by </w:t>
            </w:r>
            <w:r w:rsidR="00EB35EE">
              <w:rPr>
                <w:sz w:val="20"/>
                <w:szCs w:val="20"/>
              </w:rPr>
              <w:t xml:space="preserve">3% within the previous few days, from </w:t>
            </w:r>
            <w:r w:rsidR="0009641B" w:rsidRPr="00D35CBA">
              <w:rPr>
                <w:sz w:val="20"/>
                <w:szCs w:val="20"/>
              </w:rPr>
              <w:t>£</w:t>
            </w:r>
            <w:r w:rsidR="00183332" w:rsidRPr="00D35CBA">
              <w:rPr>
                <w:sz w:val="20"/>
                <w:szCs w:val="20"/>
              </w:rPr>
              <w:t xml:space="preserve">16,111.00 to </w:t>
            </w:r>
            <w:r w:rsidR="0009641B" w:rsidRPr="00D35CBA">
              <w:rPr>
                <w:sz w:val="20"/>
                <w:szCs w:val="20"/>
              </w:rPr>
              <w:t>£16, 595.11</w:t>
            </w:r>
            <w:r w:rsidR="00183332" w:rsidRPr="00D35CBA">
              <w:rPr>
                <w:sz w:val="20"/>
                <w:szCs w:val="20"/>
              </w:rPr>
              <w:t xml:space="preserve">. </w:t>
            </w:r>
            <w:r w:rsidR="00EB35EE">
              <w:rPr>
                <w:sz w:val="20"/>
                <w:szCs w:val="20"/>
              </w:rPr>
              <w:t xml:space="preserve"> Cllr Fleetwood advised t</w:t>
            </w:r>
            <w:r w:rsidR="00183332" w:rsidRPr="00D35CBA">
              <w:rPr>
                <w:sz w:val="20"/>
                <w:szCs w:val="20"/>
              </w:rPr>
              <w:t xml:space="preserve">hat </w:t>
            </w:r>
            <w:r w:rsidR="00CD1A26" w:rsidRPr="00D35CBA">
              <w:rPr>
                <w:sz w:val="20"/>
                <w:szCs w:val="20"/>
              </w:rPr>
              <w:t xml:space="preserve">consultations </w:t>
            </w:r>
            <w:r w:rsidR="00261E9B">
              <w:rPr>
                <w:sz w:val="20"/>
                <w:szCs w:val="20"/>
              </w:rPr>
              <w:t xml:space="preserve">had taken place </w:t>
            </w:r>
            <w:r w:rsidR="00CD1A26" w:rsidRPr="00D35CBA">
              <w:rPr>
                <w:sz w:val="20"/>
                <w:szCs w:val="20"/>
              </w:rPr>
              <w:t xml:space="preserve">with the school and </w:t>
            </w:r>
            <w:r w:rsidR="00261E9B">
              <w:rPr>
                <w:sz w:val="20"/>
                <w:szCs w:val="20"/>
              </w:rPr>
              <w:t>V</w:t>
            </w:r>
            <w:r w:rsidR="00CD1A26" w:rsidRPr="00D35CBA">
              <w:rPr>
                <w:sz w:val="20"/>
                <w:szCs w:val="20"/>
              </w:rPr>
              <w:t xml:space="preserve">illage </w:t>
            </w:r>
            <w:r w:rsidR="00261E9B">
              <w:rPr>
                <w:sz w:val="20"/>
                <w:szCs w:val="20"/>
              </w:rPr>
              <w:t>H</w:t>
            </w:r>
            <w:r w:rsidR="00CD1A26" w:rsidRPr="00D35CBA">
              <w:rPr>
                <w:sz w:val="20"/>
                <w:szCs w:val="20"/>
              </w:rPr>
              <w:t xml:space="preserve">all </w:t>
            </w:r>
            <w:r w:rsidR="00E65DF8">
              <w:rPr>
                <w:sz w:val="20"/>
                <w:szCs w:val="20"/>
              </w:rPr>
              <w:t xml:space="preserve">and the </w:t>
            </w:r>
            <w:r w:rsidR="00BE1002">
              <w:rPr>
                <w:sz w:val="20"/>
                <w:szCs w:val="20"/>
              </w:rPr>
              <w:t>quotation</w:t>
            </w:r>
            <w:r w:rsidR="00E65DF8">
              <w:rPr>
                <w:sz w:val="20"/>
                <w:szCs w:val="20"/>
              </w:rPr>
              <w:t xml:space="preserve"> was </w:t>
            </w:r>
            <w:r w:rsidR="00342A02">
              <w:rPr>
                <w:sz w:val="20"/>
                <w:szCs w:val="20"/>
              </w:rPr>
              <w:t>within</w:t>
            </w:r>
            <w:r w:rsidR="00E65DF8">
              <w:rPr>
                <w:sz w:val="20"/>
                <w:szCs w:val="20"/>
              </w:rPr>
              <w:t xml:space="preserve"> the budget </w:t>
            </w:r>
            <w:r w:rsidR="00A43E55">
              <w:rPr>
                <w:sz w:val="20"/>
                <w:szCs w:val="20"/>
              </w:rPr>
              <w:t>previously agreed by the Council.</w:t>
            </w:r>
            <w:r w:rsidR="00CC5098" w:rsidRPr="00D35CBA">
              <w:rPr>
                <w:sz w:val="20"/>
                <w:szCs w:val="20"/>
              </w:rPr>
              <w:t xml:space="preserve"> </w:t>
            </w:r>
            <w:r w:rsidR="005B4E7C" w:rsidRPr="00D35CBA">
              <w:rPr>
                <w:sz w:val="20"/>
                <w:szCs w:val="20"/>
              </w:rPr>
              <w:t xml:space="preserve">The Chairman </w:t>
            </w:r>
            <w:r w:rsidR="00E924F3">
              <w:rPr>
                <w:sz w:val="20"/>
                <w:szCs w:val="20"/>
              </w:rPr>
              <w:t>confirmed that the budget</w:t>
            </w:r>
            <w:r w:rsidR="001F58F3">
              <w:rPr>
                <w:sz w:val="20"/>
                <w:szCs w:val="20"/>
              </w:rPr>
              <w:t xml:space="preserve"> allocation for the play equipment had already been approved by the Council.</w:t>
            </w:r>
          </w:p>
          <w:p w14:paraId="65B522B9" w14:textId="77777777" w:rsidR="0085680C" w:rsidRPr="00D35CBA" w:rsidRDefault="0085680C" w:rsidP="00160AA0">
            <w:pPr>
              <w:pStyle w:val="ListParagraph"/>
              <w:rPr>
                <w:sz w:val="20"/>
                <w:szCs w:val="20"/>
              </w:rPr>
            </w:pPr>
          </w:p>
          <w:p w14:paraId="4D3C811D" w14:textId="7304FCCD" w:rsidR="000365C5" w:rsidRPr="00D35CBA" w:rsidRDefault="00CD1A26" w:rsidP="00160AA0">
            <w:pPr>
              <w:pStyle w:val="ListParagraph"/>
              <w:rPr>
                <w:sz w:val="20"/>
                <w:szCs w:val="20"/>
              </w:rPr>
            </w:pPr>
            <w:r w:rsidRPr="00D35CBA">
              <w:rPr>
                <w:b/>
                <w:bCs/>
                <w:sz w:val="20"/>
                <w:szCs w:val="20"/>
              </w:rPr>
              <w:t>Action:</w:t>
            </w:r>
            <w:r w:rsidRPr="00D35CBA">
              <w:rPr>
                <w:sz w:val="20"/>
                <w:szCs w:val="20"/>
              </w:rPr>
              <w:t xml:space="preserve"> The</w:t>
            </w:r>
            <w:r w:rsidR="00AA5E0D" w:rsidRPr="00D35CBA">
              <w:rPr>
                <w:sz w:val="20"/>
                <w:szCs w:val="20"/>
              </w:rPr>
              <w:t xml:space="preserve"> C</w:t>
            </w:r>
            <w:r w:rsidR="00280B6D" w:rsidRPr="00D35CBA">
              <w:rPr>
                <w:sz w:val="20"/>
                <w:szCs w:val="20"/>
              </w:rPr>
              <w:t xml:space="preserve">ouncil </w:t>
            </w:r>
            <w:r w:rsidR="00280B6D" w:rsidRPr="00D35CBA">
              <w:rPr>
                <w:b/>
                <w:bCs/>
                <w:sz w:val="20"/>
                <w:szCs w:val="20"/>
              </w:rPr>
              <w:t>RESOLVED</w:t>
            </w:r>
            <w:r w:rsidR="00280B6D" w:rsidRPr="00D35CBA">
              <w:rPr>
                <w:sz w:val="20"/>
                <w:szCs w:val="20"/>
              </w:rPr>
              <w:t xml:space="preserve"> the motion to</w:t>
            </w:r>
            <w:r w:rsidR="00CF7342" w:rsidRPr="00D35CBA">
              <w:rPr>
                <w:sz w:val="20"/>
                <w:szCs w:val="20"/>
              </w:rPr>
              <w:t xml:space="preserve"> accept </w:t>
            </w:r>
            <w:r w:rsidR="00280B6D" w:rsidRPr="00D35CBA">
              <w:rPr>
                <w:sz w:val="20"/>
                <w:szCs w:val="20"/>
              </w:rPr>
              <w:t>the quote</w:t>
            </w:r>
            <w:r w:rsidR="00CF7342" w:rsidRPr="00D35CBA">
              <w:rPr>
                <w:sz w:val="20"/>
                <w:szCs w:val="20"/>
              </w:rPr>
              <w:t xml:space="preserve"> </w:t>
            </w:r>
            <w:r w:rsidR="005B4E7C" w:rsidRPr="00D35CBA">
              <w:rPr>
                <w:sz w:val="20"/>
                <w:szCs w:val="20"/>
              </w:rPr>
              <w:t xml:space="preserve">and </w:t>
            </w:r>
            <w:r w:rsidR="007D2199" w:rsidRPr="00D35CBA">
              <w:rPr>
                <w:sz w:val="20"/>
                <w:szCs w:val="20"/>
              </w:rPr>
              <w:t>to</w:t>
            </w:r>
            <w:r w:rsidR="00CC5098" w:rsidRPr="00D35CBA">
              <w:rPr>
                <w:sz w:val="20"/>
                <w:szCs w:val="20"/>
              </w:rPr>
              <w:t xml:space="preserve"> </w:t>
            </w:r>
            <w:r w:rsidR="00AD5E9E" w:rsidRPr="00D35CBA">
              <w:rPr>
                <w:sz w:val="20"/>
                <w:szCs w:val="20"/>
              </w:rPr>
              <w:t xml:space="preserve">place the order </w:t>
            </w:r>
            <w:r w:rsidR="002004D6">
              <w:rPr>
                <w:sz w:val="20"/>
                <w:szCs w:val="20"/>
              </w:rPr>
              <w:t>on 21</w:t>
            </w:r>
            <w:r w:rsidR="002004D6" w:rsidRPr="002004D6">
              <w:rPr>
                <w:sz w:val="20"/>
                <w:szCs w:val="20"/>
                <w:vertAlign w:val="superscript"/>
              </w:rPr>
              <w:t>st</w:t>
            </w:r>
            <w:r w:rsidR="002004D6">
              <w:rPr>
                <w:sz w:val="20"/>
                <w:szCs w:val="20"/>
              </w:rPr>
              <w:t xml:space="preserve"> May 2026</w:t>
            </w:r>
            <w:r w:rsidR="00AD5E9E" w:rsidRPr="00D35CBA">
              <w:rPr>
                <w:sz w:val="20"/>
                <w:szCs w:val="20"/>
              </w:rPr>
              <w:t xml:space="preserve">. </w:t>
            </w:r>
            <w:r w:rsidR="00AD5E9E" w:rsidRPr="00D35CBA">
              <w:rPr>
                <w:b/>
                <w:bCs/>
                <w:sz w:val="20"/>
                <w:szCs w:val="20"/>
              </w:rPr>
              <w:t xml:space="preserve">Proposed </w:t>
            </w:r>
            <w:r w:rsidR="00AD5E9E" w:rsidRPr="00D35CBA">
              <w:rPr>
                <w:sz w:val="20"/>
                <w:szCs w:val="20"/>
              </w:rPr>
              <w:t xml:space="preserve">Cllr </w:t>
            </w:r>
            <w:r w:rsidR="007D2199" w:rsidRPr="00D35CBA">
              <w:rPr>
                <w:sz w:val="20"/>
                <w:szCs w:val="20"/>
              </w:rPr>
              <w:t xml:space="preserve">Corbould, </w:t>
            </w:r>
            <w:r w:rsidR="007D2199" w:rsidRPr="00D35CBA">
              <w:rPr>
                <w:b/>
                <w:bCs/>
                <w:sz w:val="20"/>
                <w:szCs w:val="20"/>
              </w:rPr>
              <w:t>seconded</w:t>
            </w:r>
            <w:r w:rsidR="007D2199" w:rsidRPr="00D35CBA">
              <w:rPr>
                <w:sz w:val="20"/>
                <w:szCs w:val="20"/>
              </w:rPr>
              <w:t xml:space="preserve"> Cllr Percival and </w:t>
            </w:r>
            <w:r w:rsidR="00352904" w:rsidRPr="00D35CBA">
              <w:rPr>
                <w:sz w:val="20"/>
                <w:szCs w:val="20"/>
              </w:rPr>
              <w:t xml:space="preserve">a </w:t>
            </w:r>
            <w:r w:rsidR="00352904" w:rsidRPr="00D35CBA">
              <w:rPr>
                <w:b/>
                <w:bCs/>
                <w:sz w:val="20"/>
                <w:szCs w:val="20"/>
              </w:rPr>
              <w:t>unanimous</w:t>
            </w:r>
            <w:r w:rsidR="00352904" w:rsidRPr="00D35CBA">
              <w:rPr>
                <w:sz w:val="20"/>
                <w:szCs w:val="20"/>
              </w:rPr>
              <w:t xml:space="preserve"> vote. </w:t>
            </w:r>
          </w:p>
        </w:tc>
      </w:tr>
      <w:tr w:rsidR="003C37EB" w:rsidRPr="00D35CBA" w14:paraId="32195A2A" w14:textId="77777777" w:rsidTr="002700DD">
        <w:tc>
          <w:tcPr>
            <w:tcW w:w="452" w:type="pct"/>
          </w:tcPr>
          <w:p w14:paraId="0DC946D3" w14:textId="77777777" w:rsidR="006B3DAF" w:rsidRPr="00D35CBA" w:rsidRDefault="006B3DAF">
            <w:pPr>
              <w:rPr>
                <w:sz w:val="20"/>
                <w:szCs w:val="20"/>
              </w:rPr>
            </w:pPr>
          </w:p>
        </w:tc>
        <w:tc>
          <w:tcPr>
            <w:tcW w:w="4548" w:type="pct"/>
            <w:gridSpan w:val="4"/>
          </w:tcPr>
          <w:p w14:paraId="7DAEB316" w14:textId="77777777" w:rsidR="006B3DAF" w:rsidRPr="00D35CBA" w:rsidRDefault="006B3DAF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C37EB" w:rsidRPr="00D35CBA" w14:paraId="02490154" w14:textId="77777777" w:rsidTr="002700DD">
        <w:tc>
          <w:tcPr>
            <w:tcW w:w="452" w:type="pct"/>
          </w:tcPr>
          <w:p w14:paraId="73E91D6B" w14:textId="656AEA4B" w:rsidR="008244A6" w:rsidRPr="00D35CBA" w:rsidRDefault="00E84F2D">
            <w:pPr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>13</w:t>
            </w:r>
            <w:r w:rsidR="00B318B0">
              <w:rPr>
                <w:sz w:val="20"/>
                <w:szCs w:val="20"/>
              </w:rPr>
              <w:t xml:space="preserve"> </w:t>
            </w:r>
            <w:r w:rsidRPr="00D35CBA">
              <w:rPr>
                <w:sz w:val="20"/>
                <w:szCs w:val="20"/>
              </w:rPr>
              <w:t>26/27</w:t>
            </w:r>
          </w:p>
        </w:tc>
        <w:tc>
          <w:tcPr>
            <w:tcW w:w="4548" w:type="pct"/>
            <w:gridSpan w:val="4"/>
          </w:tcPr>
          <w:p w14:paraId="33B89E0C" w14:textId="3DEA5837" w:rsidR="00E32AA6" w:rsidRPr="00F37AB9" w:rsidRDefault="00285C18" w:rsidP="00285C18">
            <w:pPr>
              <w:spacing w:after="20"/>
              <w:rPr>
                <w:sz w:val="20"/>
                <w:szCs w:val="20"/>
              </w:rPr>
            </w:pPr>
            <w:r w:rsidRPr="00D35CBA">
              <w:rPr>
                <w:b/>
                <w:bCs/>
                <w:sz w:val="20"/>
                <w:szCs w:val="20"/>
              </w:rPr>
              <w:t>Planning Matters</w:t>
            </w:r>
            <w:r w:rsidR="00F37AB9">
              <w:rPr>
                <w:b/>
                <w:bCs/>
                <w:sz w:val="20"/>
                <w:szCs w:val="20"/>
              </w:rPr>
              <w:t xml:space="preserve">. </w:t>
            </w:r>
            <w:r w:rsidR="00F37AB9" w:rsidRPr="00F37AB9">
              <w:rPr>
                <w:sz w:val="20"/>
                <w:szCs w:val="20"/>
              </w:rPr>
              <w:t>The Council was made aware of the following applications</w:t>
            </w:r>
            <w:r w:rsidR="007D7687">
              <w:rPr>
                <w:sz w:val="20"/>
                <w:szCs w:val="20"/>
              </w:rPr>
              <w:t>:</w:t>
            </w:r>
          </w:p>
          <w:p w14:paraId="1C048C64" w14:textId="2BD004B4" w:rsidR="00285C18" w:rsidRPr="00D35CBA" w:rsidRDefault="00285C18" w:rsidP="00285C18">
            <w:pPr>
              <w:pStyle w:val="ListParagraph"/>
              <w:numPr>
                <w:ilvl w:val="0"/>
                <w:numId w:val="13"/>
              </w:numPr>
              <w:spacing w:after="20"/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>Jordan Dorset Ryvita: WL/2026/00419 to erect plant equipment including 3 ammonia containers, a ramp, providing operational access for deliveries, 2 storage containers, CIP Water Storage.</w:t>
            </w:r>
          </w:p>
          <w:p w14:paraId="758A9C49" w14:textId="77777777" w:rsidR="00285C18" w:rsidRPr="00D35CBA" w:rsidRDefault="00285C18" w:rsidP="00285C18">
            <w:pPr>
              <w:pStyle w:val="ListParagraph"/>
              <w:numPr>
                <w:ilvl w:val="0"/>
                <w:numId w:val="13"/>
              </w:numPr>
              <w:spacing w:after="20"/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 xml:space="preserve">9 Abbey Road: WL/2026/00403 for proposed demolition of existing outbuilding and construction of a new outbuilding. </w:t>
            </w:r>
          </w:p>
          <w:p w14:paraId="4113CCE6" w14:textId="26C389D5" w:rsidR="00F37AB9" w:rsidRPr="00814600" w:rsidRDefault="008F5031" w:rsidP="00814600">
            <w:pPr>
              <w:pStyle w:val="ListParagraph"/>
              <w:numPr>
                <w:ilvl w:val="0"/>
                <w:numId w:val="13"/>
              </w:numPr>
              <w:spacing w:after="20"/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>Late application</w:t>
            </w:r>
            <w:r w:rsidR="000A4FAE" w:rsidRPr="00D35CBA">
              <w:rPr>
                <w:sz w:val="20"/>
                <w:szCs w:val="20"/>
              </w:rPr>
              <w:t xml:space="preserve"> </w:t>
            </w:r>
            <w:r w:rsidR="003755F3" w:rsidRPr="00D35CBA">
              <w:rPr>
                <w:sz w:val="20"/>
                <w:szCs w:val="20"/>
              </w:rPr>
              <w:t>came in on 14.5.2026</w:t>
            </w:r>
            <w:r w:rsidR="00567256" w:rsidRPr="00D35CBA">
              <w:rPr>
                <w:sz w:val="20"/>
                <w:szCs w:val="20"/>
              </w:rPr>
              <w:t xml:space="preserve">. </w:t>
            </w:r>
            <w:r w:rsidR="000A4FAE" w:rsidRPr="00D35CBA">
              <w:rPr>
                <w:sz w:val="20"/>
                <w:szCs w:val="20"/>
              </w:rPr>
              <w:t>47 Todd Way</w:t>
            </w:r>
            <w:r w:rsidR="00FD5774" w:rsidRPr="00D35CBA">
              <w:rPr>
                <w:sz w:val="20"/>
                <w:szCs w:val="20"/>
              </w:rPr>
              <w:t xml:space="preserve">: WL/2026/00439 </w:t>
            </w:r>
            <w:r w:rsidR="00EF2FCC" w:rsidRPr="00D35CBA">
              <w:rPr>
                <w:sz w:val="20"/>
                <w:szCs w:val="20"/>
              </w:rPr>
              <w:t xml:space="preserve">for proposed extension to dwelling. </w:t>
            </w:r>
            <w:r w:rsidR="00567256" w:rsidRPr="00D35CBA">
              <w:rPr>
                <w:sz w:val="20"/>
                <w:szCs w:val="20"/>
              </w:rPr>
              <w:t xml:space="preserve">Cllr McTernan declared an interest </w:t>
            </w:r>
            <w:r w:rsidR="00B00478" w:rsidRPr="00D35CBA">
              <w:rPr>
                <w:sz w:val="20"/>
                <w:szCs w:val="20"/>
              </w:rPr>
              <w:t>within the application</w:t>
            </w:r>
            <w:r w:rsidR="002F035A" w:rsidRPr="00D35CBA">
              <w:rPr>
                <w:sz w:val="20"/>
                <w:szCs w:val="20"/>
              </w:rPr>
              <w:t>.</w:t>
            </w:r>
          </w:p>
          <w:p w14:paraId="24DCEE50" w14:textId="77777777" w:rsidR="00CC4CEF" w:rsidRPr="00D35CBA" w:rsidRDefault="00CC4CEF" w:rsidP="00CC4CEF">
            <w:pPr>
              <w:pStyle w:val="ListParagraph"/>
              <w:spacing w:after="20"/>
              <w:rPr>
                <w:sz w:val="20"/>
                <w:szCs w:val="20"/>
              </w:rPr>
            </w:pPr>
          </w:p>
          <w:p w14:paraId="511A8ABB" w14:textId="3C12217A" w:rsidR="008244A6" w:rsidRPr="00D35CBA" w:rsidRDefault="00F146D0" w:rsidP="00B318B0">
            <w:pPr>
              <w:pStyle w:val="ListParagraph"/>
              <w:spacing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Council consider</w:t>
            </w:r>
            <w:r w:rsidR="00C24108">
              <w:rPr>
                <w:sz w:val="20"/>
                <w:szCs w:val="20"/>
              </w:rPr>
              <w:t xml:space="preserve">ed the follow </w:t>
            </w:r>
            <w:r w:rsidR="00696CAC">
              <w:rPr>
                <w:sz w:val="20"/>
                <w:szCs w:val="20"/>
              </w:rPr>
              <w:t>planning applications and</w:t>
            </w:r>
            <w:r w:rsidR="00656742">
              <w:rPr>
                <w:sz w:val="20"/>
                <w:szCs w:val="20"/>
              </w:rPr>
              <w:t xml:space="preserve"> had no comments to make.  Councillors </w:t>
            </w:r>
            <w:r w:rsidR="005A4008">
              <w:rPr>
                <w:sz w:val="20"/>
                <w:szCs w:val="20"/>
              </w:rPr>
              <w:t xml:space="preserve">noted </w:t>
            </w:r>
            <w:r w:rsidR="00C57C08">
              <w:rPr>
                <w:sz w:val="20"/>
                <w:szCs w:val="20"/>
              </w:rPr>
              <w:t xml:space="preserve">difficulties in assessing information via the planning portal. </w:t>
            </w:r>
            <w:r w:rsidR="00ED5228" w:rsidRPr="00D35CBA">
              <w:rPr>
                <w:sz w:val="20"/>
                <w:szCs w:val="20"/>
              </w:rPr>
              <w:t xml:space="preserve">Cllr Fleetwood suggested emailing </w:t>
            </w:r>
            <w:hyperlink r:id="rId7" w:history="1">
              <w:r w:rsidR="001C44A9" w:rsidRPr="00D35CBA">
                <w:rPr>
                  <w:rStyle w:val="Hyperlink"/>
                  <w:sz w:val="20"/>
                  <w:szCs w:val="20"/>
                </w:rPr>
                <w:t>Russell.clarkson@west-lindsey.gov.uk</w:t>
              </w:r>
            </w:hyperlink>
            <w:r w:rsidR="00FB6ED0" w:rsidRPr="00D35CBA">
              <w:rPr>
                <w:sz w:val="20"/>
                <w:szCs w:val="20"/>
              </w:rPr>
              <w:t xml:space="preserve"> who may</w:t>
            </w:r>
            <w:r w:rsidR="002004D6">
              <w:rPr>
                <w:sz w:val="20"/>
                <w:szCs w:val="20"/>
              </w:rPr>
              <w:t xml:space="preserve"> </w:t>
            </w:r>
            <w:r w:rsidR="00FB6ED0" w:rsidRPr="00D35CBA">
              <w:rPr>
                <w:sz w:val="20"/>
                <w:szCs w:val="20"/>
              </w:rPr>
              <w:t>assist the councillors regarding the portal.</w:t>
            </w:r>
          </w:p>
        </w:tc>
      </w:tr>
      <w:tr w:rsidR="003C37EB" w:rsidRPr="00D35CBA" w14:paraId="630BE076" w14:textId="77777777" w:rsidTr="002700DD">
        <w:tc>
          <w:tcPr>
            <w:tcW w:w="452" w:type="pct"/>
          </w:tcPr>
          <w:p w14:paraId="369A0E6F" w14:textId="77777777" w:rsidR="006B3DAF" w:rsidRPr="00D35CBA" w:rsidRDefault="006B3DAF">
            <w:pPr>
              <w:rPr>
                <w:sz w:val="20"/>
                <w:szCs w:val="20"/>
              </w:rPr>
            </w:pPr>
          </w:p>
        </w:tc>
        <w:tc>
          <w:tcPr>
            <w:tcW w:w="4548" w:type="pct"/>
            <w:gridSpan w:val="4"/>
          </w:tcPr>
          <w:p w14:paraId="4F2895E9" w14:textId="77777777" w:rsidR="006B3DAF" w:rsidRPr="00D35CBA" w:rsidRDefault="006B3DAF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C37EB" w:rsidRPr="00D35CBA" w14:paraId="1EDF6C4E" w14:textId="77777777" w:rsidTr="002700DD">
        <w:tc>
          <w:tcPr>
            <w:tcW w:w="452" w:type="pct"/>
          </w:tcPr>
          <w:p w14:paraId="15652A42" w14:textId="4F8CF363" w:rsidR="008244A6" w:rsidRPr="00D35CBA" w:rsidRDefault="00936E53">
            <w:pPr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lastRenderedPageBreak/>
              <w:t>14</w:t>
            </w:r>
            <w:r w:rsidR="00B318B0">
              <w:rPr>
                <w:sz w:val="20"/>
                <w:szCs w:val="20"/>
              </w:rPr>
              <w:t xml:space="preserve"> </w:t>
            </w:r>
            <w:r w:rsidRPr="00D35CBA">
              <w:rPr>
                <w:sz w:val="20"/>
                <w:szCs w:val="20"/>
              </w:rPr>
              <w:t>26/27</w:t>
            </w:r>
          </w:p>
        </w:tc>
        <w:tc>
          <w:tcPr>
            <w:tcW w:w="4548" w:type="pct"/>
            <w:gridSpan w:val="4"/>
          </w:tcPr>
          <w:p w14:paraId="56232E67" w14:textId="1AB1014B" w:rsidR="00936E53" w:rsidRPr="00D35CBA" w:rsidRDefault="00936E53">
            <w:pPr>
              <w:rPr>
                <w:sz w:val="20"/>
                <w:szCs w:val="20"/>
              </w:rPr>
            </w:pPr>
            <w:r w:rsidRPr="00D35CBA">
              <w:rPr>
                <w:b/>
                <w:bCs/>
                <w:sz w:val="20"/>
                <w:szCs w:val="20"/>
              </w:rPr>
              <w:t>Ward Reports</w:t>
            </w:r>
            <w:r w:rsidR="003101CB" w:rsidRPr="00D35CBA">
              <w:rPr>
                <w:b/>
                <w:bCs/>
                <w:sz w:val="20"/>
                <w:szCs w:val="20"/>
              </w:rPr>
              <w:t>.</w:t>
            </w:r>
            <w:r w:rsidR="003101CB" w:rsidRPr="00D35CBA">
              <w:rPr>
                <w:sz w:val="20"/>
                <w:szCs w:val="20"/>
              </w:rPr>
              <w:t xml:space="preserve"> </w:t>
            </w:r>
            <w:r w:rsidR="00B318B0">
              <w:rPr>
                <w:sz w:val="20"/>
                <w:szCs w:val="20"/>
              </w:rPr>
              <w:t>To r</w:t>
            </w:r>
            <w:r w:rsidR="003101CB" w:rsidRPr="00D35CBA">
              <w:rPr>
                <w:sz w:val="20"/>
                <w:szCs w:val="20"/>
              </w:rPr>
              <w:t>eceive reports from Councillor Members</w:t>
            </w:r>
            <w:r w:rsidR="00B318B0">
              <w:rPr>
                <w:sz w:val="20"/>
                <w:szCs w:val="20"/>
              </w:rPr>
              <w:t>.</w:t>
            </w:r>
          </w:p>
          <w:p w14:paraId="2C63AD53" w14:textId="4FED411A" w:rsidR="0037570E" w:rsidRPr="00D35CBA" w:rsidRDefault="0037570E">
            <w:pPr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 xml:space="preserve">Cllr Waddington raised on-going concerns </w:t>
            </w:r>
            <w:r w:rsidR="00266B02" w:rsidRPr="00D35CBA">
              <w:rPr>
                <w:sz w:val="20"/>
                <w:szCs w:val="20"/>
              </w:rPr>
              <w:t>regarding the traffic</w:t>
            </w:r>
            <w:r w:rsidR="00924152" w:rsidRPr="00D35CBA">
              <w:rPr>
                <w:sz w:val="20"/>
                <w:szCs w:val="20"/>
              </w:rPr>
              <w:t xml:space="preserve">, </w:t>
            </w:r>
            <w:r w:rsidR="00236A59" w:rsidRPr="00D35CBA">
              <w:rPr>
                <w:sz w:val="20"/>
                <w:szCs w:val="20"/>
              </w:rPr>
              <w:t>parking on pavement</w:t>
            </w:r>
            <w:r w:rsidR="001F6ACD">
              <w:rPr>
                <w:sz w:val="20"/>
                <w:szCs w:val="20"/>
              </w:rPr>
              <w:t>s</w:t>
            </w:r>
            <w:r w:rsidR="00236A59" w:rsidRPr="00D35CBA">
              <w:rPr>
                <w:sz w:val="20"/>
                <w:szCs w:val="20"/>
              </w:rPr>
              <w:t xml:space="preserve"> and speeding on Silver Street. H</w:t>
            </w:r>
            <w:r w:rsidR="001F6ACD">
              <w:rPr>
                <w:sz w:val="20"/>
                <w:szCs w:val="20"/>
              </w:rPr>
              <w:t xml:space="preserve">e advised he </w:t>
            </w:r>
            <w:r w:rsidR="002017A2">
              <w:rPr>
                <w:sz w:val="20"/>
                <w:szCs w:val="20"/>
              </w:rPr>
              <w:t>had recently encountered an issue involving a motorbike being ridden along the river walkway</w:t>
            </w:r>
            <w:r w:rsidR="00830C2B">
              <w:rPr>
                <w:sz w:val="20"/>
                <w:szCs w:val="20"/>
              </w:rPr>
              <w:t xml:space="preserve"> and had reported the matter to the police. The police advised that they were unable to </w:t>
            </w:r>
            <w:r w:rsidR="00E32A56">
              <w:rPr>
                <w:sz w:val="20"/>
                <w:szCs w:val="20"/>
              </w:rPr>
              <w:t>take action due to difficulties accessing the area because of the chicane</w:t>
            </w:r>
            <w:r w:rsidR="00920A64">
              <w:rPr>
                <w:sz w:val="20"/>
                <w:szCs w:val="20"/>
              </w:rPr>
              <w:t xml:space="preserve">. </w:t>
            </w:r>
            <w:r w:rsidR="00E32A56">
              <w:rPr>
                <w:sz w:val="20"/>
                <w:szCs w:val="20"/>
              </w:rPr>
              <w:t xml:space="preserve">The </w:t>
            </w:r>
            <w:r w:rsidR="00766C2C">
              <w:rPr>
                <w:sz w:val="20"/>
                <w:szCs w:val="20"/>
              </w:rPr>
              <w:t xml:space="preserve">Chairman stated situation should be continued to be monitored. </w:t>
            </w:r>
            <w:r w:rsidR="00236A59" w:rsidRPr="00D35CBA">
              <w:rPr>
                <w:sz w:val="20"/>
                <w:szCs w:val="20"/>
              </w:rPr>
              <w:t xml:space="preserve"> </w:t>
            </w:r>
          </w:p>
          <w:p w14:paraId="35B8F887" w14:textId="77777777" w:rsidR="007C7A1F" w:rsidRPr="00D35CBA" w:rsidRDefault="007C7A1F">
            <w:pPr>
              <w:rPr>
                <w:sz w:val="20"/>
                <w:szCs w:val="20"/>
              </w:rPr>
            </w:pPr>
          </w:p>
          <w:p w14:paraId="7AB99A40" w14:textId="47AD1C36" w:rsidR="007C7A1F" w:rsidRPr="00D35CBA" w:rsidRDefault="007C7A1F">
            <w:pPr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>Cllr McTernan asked what had happened to the bus shelter on the playing fields</w:t>
            </w:r>
            <w:r w:rsidR="00783493" w:rsidRPr="00D35CBA">
              <w:rPr>
                <w:sz w:val="20"/>
                <w:szCs w:val="20"/>
              </w:rPr>
              <w:t>.</w:t>
            </w:r>
            <w:r w:rsidR="00401D76" w:rsidRPr="00D35CBA">
              <w:rPr>
                <w:sz w:val="20"/>
                <w:szCs w:val="20"/>
              </w:rPr>
              <w:t xml:space="preserve"> Cllr Fleetwood highlighted that this </w:t>
            </w:r>
            <w:r w:rsidR="00920A64">
              <w:rPr>
                <w:sz w:val="20"/>
                <w:szCs w:val="20"/>
              </w:rPr>
              <w:t xml:space="preserve">matter </w:t>
            </w:r>
            <w:r w:rsidR="00401D76" w:rsidRPr="00D35CBA">
              <w:rPr>
                <w:sz w:val="20"/>
                <w:szCs w:val="20"/>
              </w:rPr>
              <w:t xml:space="preserve">was </w:t>
            </w:r>
            <w:r w:rsidR="00920A64">
              <w:rPr>
                <w:sz w:val="20"/>
                <w:szCs w:val="20"/>
              </w:rPr>
              <w:t>for the</w:t>
            </w:r>
            <w:r w:rsidR="00401D76" w:rsidRPr="00D35CBA">
              <w:rPr>
                <w:sz w:val="20"/>
                <w:szCs w:val="20"/>
              </w:rPr>
              <w:t xml:space="preserve"> Village Hall</w:t>
            </w:r>
            <w:r w:rsidR="002E553D" w:rsidRPr="00D35CBA">
              <w:rPr>
                <w:sz w:val="20"/>
                <w:szCs w:val="20"/>
              </w:rPr>
              <w:t xml:space="preserve"> </w:t>
            </w:r>
            <w:r w:rsidR="00920A64">
              <w:rPr>
                <w:sz w:val="20"/>
                <w:szCs w:val="20"/>
              </w:rPr>
              <w:t>Committee</w:t>
            </w:r>
            <w:r w:rsidR="002E553D" w:rsidRPr="00D35CBA">
              <w:rPr>
                <w:sz w:val="20"/>
                <w:szCs w:val="20"/>
              </w:rPr>
              <w:t>.</w:t>
            </w:r>
          </w:p>
          <w:p w14:paraId="52EC2449" w14:textId="77777777" w:rsidR="002E553D" w:rsidRPr="00D35CBA" w:rsidRDefault="002E553D">
            <w:pPr>
              <w:rPr>
                <w:sz w:val="20"/>
                <w:szCs w:val="20"/>
              </w:rPr>
            </w:pPr>
          </w:p>
          <w:p w14:paraId="4C5A9731" w14:textId="1C2FD4DA" w:rsidR="002E553D" w:rsidRDefault="002E553D">
            <w:pPr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>Cllr Clarke</w:t>
            </w:r>
            <w:r w:rsidR="00C5139B" w:rsidRPr="00D35CBA">
              <w:rPr>
                <w:sz w:val="20"/>
                <w:szCs w:val="20"/>
              </w:rPr>
              <w:t xml:space="preserve"> reminded the councillors of the grass-cutting situation she had </w:t>
            </w:r>
            <w:r w:rsidR="009F71DE">
              <w:rPr>
                <w:sz w:val="20"/>
                <w:szCs w:val="20"/>
              </w:rPr>
              <w:t xml:space="preserve">raised at the </w:t>
            </w:r>
            <w:r w:rsidR="002A0550">
              <w:rPr>
                <w:sz w:val="20"/>
                <w:szCs w:val="20"/>
              </w:rPr>
              <w:t>Annual Meeting of the Electors.</w:t>
            </w:r>
            <w:r w:rsidR="00C5139B" w:rsidRPr="00D35CBA">
              <w:rPr>
                <w:sz w:val="20"/>
                <w:szCs w:val="20"/>
              </w:rPr>
              <w:t xml:space="preserve"> </w:t>
            </w:r>
          </w:p>
          <w:p w14:paraId="54DAC451" w14:textId="77777777" w:rsidR="002A0550" w:rsidRPr="00D35CBA" w:rsidRDefault="002A0550">
            <w:pPr>
              <w:rPr>
                <w:sz w:val="20"/>
                <w:szCs w:val="20"/>
              </w:rPr>
            </w:pPr>
          </w:p>
          <w:p w14:paraId="7875DB1D" w14:textId="7C4C0F60" w:rsidR="00C5139B" w:rsidRPr="00D35CBA" w:rsidRDefault="00C5139B">
            <w:pPr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 xml:space="preserve">Cllr Fleetwood </w:t>
            </w:r>
            <w:r w:rsidR="002A0550">
              <w:rPr>
                <w:sz w:val="20"/>
                <w:szCs w:val="20"/>
              </w:rPr>
              <w:t xml:space="preserve">sought </w:t>
            </w:r>
            <w:r w:rsidR="00536A12" w:rsidRPr="00D35CBA">
              <w:rPr>
                <w:sz w:val="20"/>
                <w:szCs w:val="20"/>
              </w:rPr>
              <w:t>clari</w:t>
            </w:r>
            <w:r w:rsidR="00624A19">
              <w:rPr>
                <w:sz w:val="20"/>
                <w:szCs w:val="20"/>
              </w:rPr>
              <w:t>fication</w:t>
            </w:r>
            <w:r w:rsidR="00536A12" w:rsidRPr="00D35CBA">
              <w:rPr>
                <w:sz w:val="20"/>
                <w:szCs w:val="20"/>
              </w:rPr>
              <w:t xml:space="preserve"> </w:t>
            </w:r>
            <w:r w:rsidR="00CC0781" w:rsidRPr="00D35CBA">
              <w:rPr>
                <w:sz w:val="20"/>
                <w:szCs w:val="20"/>
              </w:rPr>
              <w:t xml:space="preserve">from the Parish Council </w:t>
            </w:r>
            <w:r w:rsidR="00624A19">
              <w:rPr>
                <w:sz w:val="20"/>
                <w:szCs w:val="20"/>
              </w:rPr>
              <w:t>regarding the use of to operate the</w:t>
            </w:r>
            <w:r w:rsidR="00CC0781" w:rsidRPr="00D35CBA">
              <w:rPr>
                <w:sz w:val="20"/>
                <w:szCs w:val="20"/>
              </w:rPr>
              <w:t xml:space="preserve"> Parish mowe</w:t>
            </w:r>
            <w:r w:rsidR="00F33E52">
              <w:rPr>
                <w:sz w:val="20"/>
                <w:szCs w:val="20"/>
              </w:rPr>
              <w:t xml:space="preserve">r. He noted </w:t>
            </w:r>
            <w:r w:rsidR="008E67C7">
              <w:rPr>
                <w:sz w:val="20"/>
                <w:szCs w:val="20"/>
              </w:rPr>
              <w:t>that the mower is insured and suggested that volunteers could be utilised to under</w:t>
            </w:r>
            <w:r w:rsidR="00D51B1C">
              <w:rPr>
                <w:sz w:val="20"/>
                <w:szCs w:val="20"/>
              </w:rPr>
              <w:t>take the grass cutting, particularly the orchard and allotment areas</w:t>
            </w:r>
            <w:r w:rsidR="0055049A">
              <w:rPr>
                <w:sz w:val="20"/>
                <w:szCs w:val="20"/>
              </w:rPr>
              <w:t>, as the Council’s grass cutting contractor would be unav</w:t>
            </w:r>
            <w:r w:rsidR="00231A52">
              <w:rPr>
                <w:sz w:val="20"/>
                <w:szCs w:val="20"/>
              </w:rPr>
              <w:t xml:space="preserve">ailable for two weeks in June. He noted that grass-cutting </w:t>
            </w:r>
            <w:r w:rsidR="004A51BA">
              <w:rPr>
                <w:sz w:val="20"/>
                <w:szCs w:val="20"/>
              </w:rPr>
              <w:t>was becoming an issue in the village</w:t>
            </w:r>
            <w:r w:rsidR="00FF0269">
              <w:rPr>
                <w:sz w:val="20"/>
                <w:szCs w:val="20"/>
              </w:rPr>
              <w:t xml:space="preserve"> and that there were several volunteers, including one individual who was particularly competent in operating the mower. </w:t>
            </w:r>
            <w:r w:rsidR="00AB1B6B" w:rsidRPr="00D35CBA">
              <w:rPr>
                <w:sz w:val="20"/>
                <w:szCs w:val="20"/>
              </w:rPr>
              <w:t>The Clerk confirmed th</w:t>
            </w:r>
            <w:r w:rsidR="00713CD1">
              <w:rPr>
                <w:sz w:val="20"/>
                <w:szCs w:val="20"/>
              </w:rPr>
              <w:t xml:space="preserve">at confirmation would need to be sought </w:t>
            </w:r>
            <w:r w:rsidR="009A0288">
              <w:rPr>
                <w:sz w:val="20"/>
                <w:szCs w:val="20"/>
              </w:rPr>
              <w:t>from the Council’s insurer and that a suitable risk assessment must be completed</w:t>
            </w:r>
            <w:r w:rsidR="00714B6D">
              <w:rPr>
                <w:sz w:val="20"/>
                <w:szCs w:val="20"/>
              </w:rPr>
              <w:t xml:space="preserve">. The Clerk advised that the Council </w:t>
            </w:r>
            <w:r w:rsidR="006114CD">
              <w:rPr>
                <w:sz w:val="20"/>
                <w:szCs w:val="20"/>
              </w:rPr>
              <w:t>would need to be aware of the dates on which the work was undertaken.</w:t>
            </w:r>
          </w:p>
          <w:p w14:paraId="06BC362A" w14:textId="77777777" w:rsidR="00874BEF" w:rsidRPr="00D35CBA" w:rsidRDefault="00874BEF">
            <w:pPr>
              <w:rPr>
                <w:sz w:val="20"/>
                <w:szCs w:val="20"/>
              </w:rPr>
            </w:pPr>
          </w:p>
          <w:p w14:paraId="67289C36" w14:textId="28B2B23B" w:rsidR="00827DA7" w:rsidRPr="00D35CBA" w:rsidRDefault="00827DA7">
            <w:pPr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>Cllr Percival</w:t>
            </w:r>
            <w:r w:rsidR="006358BC" w:rsidRPr="00D35CBA">
              <w:rPr>
                <w:sz w:val="20"/>
                <w:szCs w:val="20"/>
              </w:rPr>
              <w:t xml:space="preserve"> raised c</w:t>
            </w:r>
            <w:r w:rsidR="00940325" w:rsidRPr="00D35CBA">
              <w:rPr>
                <w:sz w:val="20"/>
                <w:szCs w:val="20"/>
              </w:rPr>
              <w:t xml:space="preserve">oncerns regarding </w:t>
            </w:r>
            <w:r w:rsidR="00C93E96">
              <w:rPr>
                <w:sz w:val="20"/>
                <w:szCs w:val="20"/>
              </w:rPr>
              <w:t xml:space="preserve">overgrown </w:t>
            </w:r>
            <w:r w:rsidR="00940325" w:rsidRPr="00D35CBA">
              <w:rPr>
                <w:sz w:val="20"/>
                <w:szCs w:val="20"/>
              </w:rPr>
              <w:t>hedges within the village that w</w:t>
            </w:r>
            <w:r w:rsidR="00C93E96">
              <w:rPr>
                <w:sz w:val="20"/>
                <w:szCs w:val="20"/>
              </w:rPr>
              <w:t>ere obstructing</w:t>
            </w:r>
            <w:r w:rsidR="005B2A4A">
              <w:rPr>
                <w:sz w:val="20"/>
                <w:szCs w:val="20"/>
              </w:rPr>
              <w:t xml:space="preserve"> footpaths</w:t>
            </w:r>
            <w:r w:rsidR="003A6C84" w:rsidRPr="00D35CBA">
              <w:rPr>
                <w:sz w:val="20"/>
                <w:szCs w:val="20"/>
              </w:rPr>
              <w:t xml:space="preserve"> and highways</w:t>
            </w:r>
            <w:r w:rsidR="004C26F4" w:rsidRPr="00D35CBA">
              <w:rPr>
                <w:sz w:val="20"/>
                <w:szCs w:val="20"/>
              </w:rPr>
              <w:t xml:space="preserve">. It was agreed that </w:t>
            </w:r>
            <w:r w:rsidR="00125633" w:rsidRPr="00D35CBA">
              <w:rPr>
                <w:sz w:val="20"/>
                <w:szCs w:val="20"/>
              </w:rPr>
              <w:t xml:space="preserve">the </w:t>
            </w:r>
            <w:r w:rsidR="005B2A4A">
              <w:rPr>
                <w:sz w:val="20"/>
                <w:szCs w:val="20"/>
              </w:rPr>
              <w:t xml:space="preserve">relevant </w:t>
            </w:r>
            <w:r w:rsidR="00125633" w:rsidRPr="00D35CBA">
              <w:rPr>
                <w:sz w:val="20"/>
                <w:szCs w:val="20"/>
              </w:rPr>
              <w:t xml:space="preserve">Parishioners would be approached </w:t>
            </w:r>
            <w:r w:rsidR="00A4014D">
              <w:rPr>
                <w:sz w:val="20"/>
                <w:szCs w:val="20"/>
              </w:rPr>
              <w:t xml:space="preserve">in the first instance with a request </w:t>
            </w:r>
            <w:r w:rsidR="00EF7C5B">
              <w:rPr>
                <w:sz w:val="20"/>
                <w:szCs w:val="20"/>
              </w:rPr>
              <w:t>address the issue</w:t>
            </w:r>
            <w:r w:rsidR="001802AC" w:rsidRPr="00D35CBA">
              <w:rPr>
                <w:sz w:val="20"/>
                <w:szCs w:val="20"/>
              </w:rPr>
              <w:t xml:space="preserve">. Cllr Percival </w:t>
            </w:r>
            <w:r w:rsidR="00EF7C5B">
              <w:rPr>
                <w:sz w:val="20"/>
                <w:szCs w:val="20"/>
              </w:rPr>
              <w:t>agreed to</w:t>
            </w:r>
            <w:r w:rsidR="001802AC" w:rsidRPr="00D35CBA">
              <w:rPr>
                <w:sz w:val="20"/>
                <w:szCs w:val="20"/>
              </w:rPr>
              <w:t xml:space="preserve"> provide the clerk with the </w:t>
            </w:r>
            <w:r w:rsidR="00EF7C5B">
              <w:rPr>
                <w:sz w:val="20"/>
                <w:szCs w:val="20"/>
              </w:rPr>
              <w:t xml:space="preserve">relevant </w:t>
            </w:r>
            <w:r w:rsidR="001802AC" w:rsidRPr="00D35CBA">
              <w:rPr>
                <w:sz w:val="20"/>
                <w:szCs w:val="20"/>
              </w:rPr>
              <w:t>details</w:t>
            </w:r>
            <w:r w:rsidR="007675D1">
              <w:rPr>
                <w:sz w:val="20"/>
                <w:szCs w:val="20"/>
              </w:rPr>
              <w:t>,</w:t>
            </w:r>
            <w:r w:rsidR="001802AC" w:rsidRPr="00D35CBA">
              <w:rPr>
                <w:sz w:val="20"/>
                <w:szCs w:val="20"/>
              </w:rPr>
              <w:t xml:space="preserve"> and the </w:t>
            </w:r>
            <w:r w:rsidR="007675D1">
              <w:rPr>
                <w:sz w:val="20"/>
                <w:szCs w:val="20"/>
              </w:rPr>
              <w:t>Clerk would issue the notices.</w:t>
            </w:r>
          </w:p>
          <w:p w14:paraId="4A5F0A5B" w14:textId="77777777" w:rsidR="00874BEF" w:rsidRPr="00D35CBA" w:rsidRDefault="00874BEF">
            <w:pPr>
              <w:rPr>
                <w:sz w:val="20"/>
                <w:szCs w:val="20"/>
              </w:rPr>
            </w:pPr>
          </w:p>
          <w:p w14:paraId="3B9F217E" w14:textId="5F9D4CC7" w:rsidR="00F01EE3" w:rsidRPr="00D35CBA" w:rsidRDefault="00190A54">
            <w:pPr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>Cllr Corbould</w:t>
            </w:r>
            <w:r w:rsidR="007675D1">
              <w:rPr>
                <w:sz w:val="20"/>
                <w:szCs w:val="20"/>
              </w:rPr>
              <w:t xml:space="preserve"> updated </w:t>
            </w:r>
            <w:r w:rsidR="00463F40">
              <w:rPr>
                <w:sz w:val="20"/>
                <w:szCs w:val="20"/>
              </w:rPr>
              <w:t xml:space="preserve">the Council regarding the </w:t>
            </w:r>
            <w:proofErr w:type="spellStart"/>
            <w:r w:rsidR="00A32A51" w:rsidRPr="00D35CBA">
              <w:rPr>
                <w:sz w:val="20"/>
                <w:szCs w:val="20"/>
              </w:rPr>
              <w:t>Silverpoon</w:t>
            </w:r>
            <w:proofErr w:type="spellEnd"/>
            <w:r w:rsidR="00A32A51" w:rsidRPr="00D35CBA">
              <w:rPr>
                <w:sz w:val="20"/>
                <w:szCs w:val="20"/>
              </w:rPr>
              <w:t xml:space="preserve"> Kits. There are </w:t>
            </w:r>
            <w:r w:rsidR="00463F40">
              <w:rPr>
                <w:sz w:val="20"/>
                <w:szCs w:val="20"/>
              </w:rPr>
              <w:t>fiv</w:t>
            </w:r>
            <w:r w:rsidR="008D0C95">
              <w:rPr>
                <w:sz w:val="20"/>
                <w:szCs w:val="20"/>
              </w:rPr>
              <w:t>e</w:t>
            </w:r>
            <w:r w:rsidR="00A32A51" w:rsidRPr="00D35CBA">
              <w:rPr>
                <w:sz w:val="20"/>
                <w:szCs w:val="20"/>
              </w:rPr>
              <w:t xml:space="preserve"> kits </w:t>
            </w:r>
            <w:r w:rsidR="00463F40">
              <w:rPr>
                <w:sz w:val="20"/>
                <w:szCs w:val="20"/>
              </w:rPr>
              <w:t xml:space="preserve">available, </w:t>
            </w:r>
            <w:r w:rsidR="00F13174">
              <w:rPr>
                <w:sz w:val="20"/>
                <w:szCs w:val="20"/>
              </w:rPr>
              <w:t xml:space="preserve">of which two </w:t>
            </w:r>
            <w:r w:rsidR="00FA5D60" w:rsidRPr="00D35CBA">
              <w:rPr>
                <w:sz w:val="20"/>
                <w:szCs w:val="20"/>
              </w:rPr>
              <w:t>have already been allocated. It was agreed that</w:t>
            </w:r>
            <w:r w:rsidR="00F13174">
              <w:rPr>
                <w:sz w:val="20"/>
                <w:szCs w:val="20"/>
              </w:rPr>
              <w:t>:</w:t>
            </w:r>
            <w:r w:rsidR="008D0C95">
              <w:rPr>
                <w:sz w:val="20"/>
                <w:szCs w:val="20"/>
              </w:rPr>
              <w:t xml:space="preserve"> </w:t>
            </w:r>
            <w:r w:rsidR="00B54A8E" w:rsidRPr="00D35CBA">
              <w:rPr>
                <w:sz w:val="20"/>
                <w:szCs w:val="20"/>
              </w:rPr>
              <w:t>Cllr Clarke would give one to</w:t>
            </w:r>
            <w:r w:rsidR="00F01EE3" w:rsidRPr="00D35CBA">
              <w:rPr>
                <w:sz w:val="20"/>
                <w:szCs w:val="20"/>
              </w:rPr>
              <w:t xml:space="preserve"> Frosted Senior Rescue</w:t>
            </w:r>
            <w:r w:rsidR="00B54A8E" w:rsidRPr="00D35CBA">
              <w:rPr>
                <w:sz w:val="20"/>
                <w:szCs w:val="20"/>
              </w:rPr>
              <w:t xml:space="preserve"> for</w:t>
            </w:r>
            <w:r w:rsidR="00F13174">
              <w:rPr>
                <w:sz w:val="20"/>
                <w:szCs w:val="20"/>
              </w:rPr>
              <w:t xml:space="preserve"> it</w:t>
            </w:r>
            <w:r w:rsidR="00034A5B">
              <w:rPr>
                <w:sz w:val="20"/>
                <w:szCs w:val="20"/>
              </w:rPr>
              <w:t>s O</w:t>
            </w:r>
            <w:r w:rsidR="00B54A8E" w:rsidRPr="00D35CBA">
              <w:rPr>
                <w:sz w:val="20"/>
                <w:szCs w:val="20"/>
              </w:rPr>
              <w:t xml:space="preserve">pen </w:t>
            </w:r>
            <w:r w:rsidR="00034A5B">
              <w:rPr>
                <w:sz w:val="20"/>
                <w:szCs w:val="20"/>
              </w:rPr>
              <w:t>D</w:t>
            </w:r>
            <w:r w:rsidR="00B54A8E" w:rsidRPr="00D35CBA">
              <w:rPr>
                <w:sz w:val="20"/>
                <w:szCs w:val="20"/>
              </w:rPr>
              <w:t xml:space="preserve">ay </w:t>
            </w:r>
            <w:r w:rsidR="00034A5B">
              <w:rPr>
                <w:sz w:val="20"/>
                <w:szCs w:val="20"/>
              </w:rPr>
              <w:t>T</w:t>
            </w:r>
            <w:r w:rsidR="00B54A8E" w:rsidRPr="00D35CBA">
              <w:rPr>
                <w:sz w:val="20"/>
                <w:szCs w:val="20"/>
              </w:rPr>
              <w:t xml:space="preserve">ea </w:t>
            </w:r>
            <w:r w:rsidR="00034A5B">
              <w:rPr>
                <w:sz w:val="20"/>
                <w:szCs w:val="20"/>
              </w:rPr>
              <w:t>P</w:t>
            </w:r>
            <w:r w:rsidR="00B54A8E" w:rsidRPr="00D35CBA">
              <w:rPr>
                <w:sz w:val="20"/>
                <w:szCs w:val="20"/>
              </w:rPr>
              <w:t>arty</w:t>
            </w:r>
            <w:r w:rsidR="0035296A">
              <w:rPr>
                <w:sz w:val="20"/>
                <w:szCs w:val="20"/>
              </w:rPr>
              <w:t>.</w:t>
            </w:r>
            <w:r w:rsidR="00B54A8E" w:rsidRPr="00D35CBA">
              <w:rPr>
                <w:sz w:val="20"/>
                <w:szCs w:val="20"/>
              </w:rPr>
              <w:t xml:space="preserve"> </w:t>
            </w:r>
            <w:r w:rsidR="00B26C31" w:rsidRPr="00D35CBA">
              <w:rPr>
                <w:sz w:val="20"/>
                <w:szCs w:val="20"/>
              </w:rPr>
              <w:t xml:space="preserve">Cllr Bates would </w:t>
            </w:r>
            <w:r w:rsidR="00E157CE" w:rsidRPr="00D35CBA">
              <w:rPr>
                <w:sz w:val="20"/>
                <w:szCs w:val="20"/>
              </w:rPr>
              <w:t xml:space="preserve">bake one </w:t>
            </w:r>
            <w:r w:rsidR="0035296A">
              <w:rPr>
                <w:sz w:val="20"/>
                <w:szCs w:val="20"/>
              </w:rPr>
              <w:t xml:space="preserve">kit </w:t>
            </w:r>
            <w:r w:rsidR="00E157CE" w:rsidRPr="00D35CBA">
              <w:rPr>
                <w:sz w:val="20"/>
                <w:szCs w:val="20"/>
              </w:rPr>
              <w:t xml:space="preserve">for the Dog Show </w:t>
            </w:r>
            <w:r w:rsidR="00500A2C" w:rsidRPr="00D35CBA">
              <w:rPr>
                <w:sz w:val="20"/>
                <w:szCs w:val="20"/>
              </w:rPr>
              <w:t xml:space="preserve">to </w:t>
            </w:r>
            <w:r w:rsidR="0035296A">
              <w:rPr>
                <w:sz w:val="20"/>
                <w:szCs w:val="20"/>
              </w:rPr>
              <w:t xml:space="preserve">be offered as </w:t>
            </w:r>
            <w:r w:rsidR="00500A2C" w:rsidRPr="00D35CBA">
              <w:rPr>
                <w:sz w:val="20"/>
                <w:szCs w:val="20"/>
              </w:rPr>
              <w:t xml:space="preserve">a raffle prize and one </w:t>
            </w:r>
            <w:r w:rsidR="003A7E38">
              <w:rPr>
                <w:sz w:val="20"/>
                <w:szCs w:val="20"/>
              </w:rPr>
              <w:t xml:space="preserve">kit </w:t>
            </w:r>
            <w:r w:rsidR="00500A2C" w:rsidRPr="00D35CBA">
              <w:rPr>
                <w:sz w:val="20"/>
                <w:szCs w:val="20"/>
              </w:rPr>
              <w:t xml:space="preserve">would be donated to the </w:t>
            </w:r>
            <w:r w:rsidR="003A7E38">
              <w:rPr>
                <w:sz w:val="20"/>
                <w:szCs w:val="20"/>
              </w:rPr>
              <w:t>V</w:t>
            </w:r>
            <w:r w:rsidR="00500A2C" w:rsidRPr="00D35CBA">
              <w:rPr>
                <w:sz w:val="20"/>
                <w:szCs w:val="20"/>
              </w:rPr>
              <w:t>eterans</w:t>
            </w:r>
            <w:r w:rsidR="003A7E38">
              <w:rPr>
                <w:sz w:val="20"/>
                <w:szCs w:val="20"/>
              </w:rPr>
              <w:t>’</w:t>
            </w:r>
            <w:r w:rsidR="00500A2C" w:rsidRPr="00D35CBA">
              <w:rPr>
                <w:sz w:val="20"/>
                <w:szCs w:val="20"/>
              </w:rPr>
              <w:t xml:space="preserve"> </w:t>
            </w:r>
            <w:r w:rsidR="003A7E38">
              <w:rPr>
                <w:sz w:val="20"/>
                <w:szCs w:val="20"/>
              </w:rPr>
              <w:t>B</w:t>
            </w:r>
            <w:r w:rsidR="00500A2C" w:rsidRPr="00D35CBA">
              <w:rPr>
                <w:sz w:val="20"/>
                <w:szCs w:val="20"/>
              </w:rPr>
              <w:t>reakfast.</w:t>
            </w:r>
          </w:p>
          <w:p w14:paraId="139ACF35" w14:textId="77777777" w:rsidR="00212B70" w:rsidRPr="00D35CBA" w:rsidRDefault="00212B70">
            <w:pPr>
              <w:rPr>
                <w:sz w:val="20"/>
                <w:szCs w:val="20"/>
              </w:rPr>
            </w:pPr>
          </w:p>
          <w:p w14:paraId="6512D76D" w14:textId="578E346D" w:rsidR="00783493" w:rsidRPr="00D35CBA" w:rsidRDefault="00212B70" w:rsidP="00CB662A">
            <w:pPr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 xml:space="preserve">Cllr Fleetwood raised </w:t>
            </w:r>
            <w:r w:rsidR="000D1975" w:rsidRPr="00D35CBA">
              <w:rPr>
                <w:sz w:val="20"/>
                <w:szCs w:val="20"/>
              </w:rPr>
              <w:t xml:space="preserve">the </w:t>
            </w:r>
            <w:r w:rsidR="004D3F6F">
              <w:rPr>
                <w:sz w:val="20"/>
                <w:szCs w:val="20"/>
              </w:rPr>
              <w:t xml:space="preserve">on-going </w:t>
            </w:r>
            <w:r w:rsidR="000D1975" w:rsidRPr="00D35CBA">
              <w:rPr>
                <w:sz w:val="20"/>
                <w:szCs w:val="20"/>
              </w:rPr>
              <w:t>grass-cutting issue and the need to discuss</w:t>
            </w:r>
            <w:r w:rsidR="00EA6BC3" w:rsidRPr="00D35CBA">
              <w:rPr>
                <w:sz w:val="20"/>
                <w:szCs w:val="20"/>
              </w:rPr>
              <w:t xml:space="preserve"> </w:t>
            </w:r>
            <w:r w:rsidR="000D1975" w:rsidRPr="00D35CBA">
              <w:rPr>
                <w:sz w:val="20"/>
                <w:szCs w:val="20"/>
              </w:rPr>
              <w:t xml:space="preserve">the </w:t>
            </w:r>
            <w:r w:rsidR="004D3F6F">
              <w:rPr>
                <w:sz w:val="20"/>
                <w:szCs w:val="20"/>
              </w:rPr>
              <w:t xml:space="preserve">matters relating to the </w:t>
            </w:r>
            <w:r w:rsidR="000D1975" w:rsidRPr="00D35CBA">
              <w:rPr>
                <w:sz w:val="20"/>
                <w:szCs w:val="20"/>
              </w:rPr>
              <w:t>handyman</w:t>
            </w:r>
            <w:r w:rsidR="00D8700A" w:rsidRPr="00D35CBA">
              <w:rPr>
                <w:sz w:val="20"/>
                <w:szCs w:val="20"/>
              </w:rPr>
              <w:t xml:space="preserve">. The </w:t>
            </w:r>
            <w:r w:rsidR="004D3F6F">
              <w:rPr>
                <w:sz w:val="20"/>
                <w:szCs w:val="20"/>
              </w:rPr>
              <w:t>C</w:t>
            </w:r>
            <w:r w:rsidR="00D8700A" w:rsidRPr="00D35CBA">
              <w:rPr>
                <w:sz w:val="20"/>
                <w:szCs w:val="20"/>
              </w:rPr>
              <w:t>hair</w:t>
            </w:r>
            <w:r w:rsidR="004D3F6F">
              <w:rPr>
                <w:sz w:val="20"/>
                <w:szCs w:val="20"/>
              </w:rPr>
              <w:t>man</w:t>
            </w:r>
            <w:r w:rsidR="00CF2D9C">
              <w:rPr>
                <w:sz w:val="20"/>
                <w:szCs w:val="20"/>
              </w:rPr>
              <w:t xml:space="preserve"> advised that a closed session would be required in order for the Council to consider the matter. </w:t>
            </w:r>
            <w:r w:rsidR="00D8700A" w:rsidRPr="00D35CBA">
              <w:rPr>
                <w:sz w:val="20"/>
                <w:szCs w:val="20"/>
              </w:rPr>
              <w:t xml:space="preserve"> </w:t>
            </w:r>
          </w:p>
        </w:tc>
      </w:tr>
      <w:tr w:rsidR="003C37EB" w:rsidRPr="00D35CBA" w14:paraId="4F6AF612" w14:textId="77777777" w:rsidTr="002700DD">
        <w:tc>
          <w:tcPr>
            <w:tcW w:w="452" w:type="pct"/>
          </w:tcPr>
          <w:p w14:paraId="28EC9970" w14:textId="77777777" w:rsidR="006B3DAF" w:rsidRPr="00D35CBA" w:rsidRDefault="006B3DAF">
            <w:pPr>
              <w:rPr>
                <w:sz w:val="20"/>
                <w:szCs w:val="20"/>
              </w:rPr>
            </w:pPr>
          </w:p>
        </w:tc>
        <w:tc>
          <w:tcPr>
            <w:tcW w:w="4548" w:type="pct"/>
            <w:gridSpan w:val="4"/>
          </w:tcPr>
          <w:p w14:paraId="17C72F36" w14:textId="77777777" w:rsidR="006B3DAF" w:rsidRPr="00D35CBA" w:rsidRDefault="006B3DAF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C37EB" w:rsidRPr="00D35CBA" w14:paraId="37B2AA4B" w14:textId="77777777" w:rsidTr="002700DD">
        <w:tc>
          <w:tcPr>
            <w:tcW w:w="452" w:type="pct"/>
          </w:tcPr>
          <w:p w14:paraId="4FBECB83" w14:textId="18C06EFE" w:rsidR="008244A6" w:rsidRPr="00D35CBA" w:rsidRDefault="00874BEF">
            <w:pPr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>15</w:t>
            </w:r>
            <w:r w:rsidR="004901DF" w:rsidRPr="00D35CBA">
              <w:rPr>
                <w:sz w:val="20"/>
                <w:szCs w:val="20"/>
              </w:rPr>
              <w:t xml:space="preserve"> </w:t>
            </w:r>
            <w:r w:rsidRPr="00D35CBA">
              <w:rPr>
                <w:sz w:val="20"/>
                <w:szCs w:val="20"/>
              </w:rPr>
              <w:t>26/27</w:t>
            </w:r>
          </w:p>
        </w:tc>
        <w:tc>
          <w:tcPr>
            <w:tcW w:w="4548" w:type="pct"/>
            <w:gridSpan w:val="4"/>
          </w:tcPr>
          <w:p w14:paraId="19DAD9CE" w14:textId="77777777" w:rsidR="004901DF" w:rsidRPr="00D35CBA" w:rsidRDefault="004901DF" w:rsidP="004901DF">
            <w:pPr>
              <w:rPr>
                <w:b/>
                <w:bCs/>
                <w:sz w:val="20"/>
                <w:szCs w:val="20"/>
              </w:rPr>
            </w:pPr>
            <w:r w:rsidRPr="00D35CBA">
              <w:rPr>
                <w:b/>
                <w:bCs/>
                <w:sz w:val="20"/>
                <w:szCs w:val="20"/>
              </w:rPr>
              <w:t>Co-options to fill vacancies on the Bardney Group Parish Council.</w:t>
            </w:r>
          </w:p>
          <w:p w14:paraId="659246CA" w14:textId="2D1FB8C2" w:rsidR="00D55539" w:rsidRPr="00D35CBA" w:rsidRDefault="004901DF" w:rsidP="00B318B0">
            <w:pPr>
              <w:spacing w:after="20"/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 xml:space="preserve">There had been no applications to consider.  </w:t>
            </w:r>
            <w:r w:rsidR="00034A5B">
              <w:rPr>
                <w:sz w:val="20"/>
                <w:szCs w:val="20"/>
              </w:rPr>
              <w:t xml:space="preserve">Notices would be </w:t>
            </w:r>
            <w:r w:rsidR="008D0C95">
              <w:rPr>
                <w:sz w:val="20"/>
                <w:szCs w:val="20"/>
              </w:rPr>
              <w:t>placed on the Village Hall noticeboard.</w:t>
            </w:r>
          </w:p>
        </w:tc>
      </w:tr>
      <w:tr w:rsidR="003C37EB" w:rsidRPr="00D35CBA" w14:paraId="6A88D348" w14:textId="77777777" w:rsidTr="002700DD">
        <w:tc>
          <w:tcPr>
            <w:tcW w:w="452" w:type="pct"/>
          </w:tcPr>
          <w:p w14:paraId="2DF292F5" w14:textId="77777777" w:rsidR="006B3DAF" w:rsidRPr="00D35CBA" w:rsidRDefault="006B3DAF">
            <w:pPr>
              <w:rPr>
                <w:sz w:val="20"/>
                <w:szCs w:val="20"/>
              </w:rPr>
            </w:pPr>
          </w:p>
        </w:tc>
        <w:tc>
          <w:tcPr>
            <w:tcW w:w="4548" w:type="pct"/>
            <w:gridSpan w:val="4"/>
          </w:tcPr>
          <w:p w14:paraId="4DFC7E5F" w14:textId="77777777" w:rsidR="006B3DAF" w:rsidRPr="00D35CBA" w:rsidRDefault="006B3DAF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C37EB" w:rsidRPr="00D35CBA" w14:paraId="3E1A0216" w14:textId="77777777" w:rsidTr="002700DD">
        <w:tc>
          <w:tcPr>
            <w:tcW w:w="452" w:type="pct"/>
          </w:tcPr>
          <w:p w14:paraId="7CA31462" w14:textId="4FE22E37" w:rsidR="008244A6" w:rsidRPr="00D35CBA" w:rsidRDefault="004901DF">
            <w:pPr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>16 26/27</w:t>
            </w:r>
          </w:p>
        </w:tc>
        <w:tc>
          <w:tcPr>
            <w:tcW w:w="4548" w:type="pct"/>
            <w:gridSpan w:val="4"/>
          </w:tcPr>
          <w:p w14:paraId="6062DB73" w14:textId="77777777" w:rsidR="0093428B" w:rsidRPr="00D35CBA" w:rsidRDefault="00EE0DBD">
            <w:pPr>
              <w:rPr>
                <w:b/>
                <w:bCs/>
                <w:sz w:val="20"/>
                <w:szCs w:val="20"/>
              </w:rPr>
            </w:pPr>
            <w:r w:rsidRPr="00D35CBA">
              <w:rPr>
                <w:b/>
                <w:bCs/>
                <w:sz w:val="20"/>
                <w:szCs w:val="20"/>
              </w:rPr>
              <w:t>Date of next meeting.</w:t>
            </w:r>
          </w:p>
          <w:p w14:paraId="1751F468" w14:textId="7FB1CA6D" w:rsidR="00EE0DBD" w:rsidRPr="00672E49" w:rsidRDefault="00EE0DBD">
            <w:pPr>
              <w:rPr>
                <w:sz w:val="20"/>
                <w:szCs w:val="20"/>
              </w:rPr>
            </w:pPr>
            <w:r w:rsidRPr="00672E49">
              <w:rPr>
                <w:sz w:val="20"/>
                <w:szCs w:val="20"/>
              </w:rPr>
              <w:t>Wednesday 17</w:t>
            </w:r>
            <w:r w:rsidRPr="00672E49">
              <w:rPr>
                <w:sz w:val="20"/>
                <w:szCs w:val="20"/>
                <w:vertAlign w:val="superscript"/>
              </w:rPr>
              <w:t>th</w:t>
            </w:r>
            <w:r w:rsidRPr="00672E49">
              <w:rPr>
                <w:sz w:val="20"/>
                <w:szCs w:val="20"/>
              </w:rPr>
              <w:t xml:space="preserve"> June 2026.</w:t>
            </w:r>
          </w:p>
        </w:tc>
      </w:tr>
      <w:tr w:rsidR="003C37EB" w:rsidRPr="00D35CBA" w14:paraId="66B86CA5" w14:textId="77777777" w:rsidTr="002700DD">
        <w:tc>
          <w:tcPr>
            <w:tcW w:w="452" w:type="pct"/>
          </w:tcPr>
          <w:p w14:paraId="1E1BF0D3" w14:textId="77777777" w:rsidR="006B3DAF" w:rsidRPr="00D35CBA" w:rsidRDefault="006B3DAF">
            <w:pPr>
              <w:rPr>
                <w:sz w:val="20"/>
                <w:szCs w:val="20"/>
              </w:rPr>
            </w:pPr>
          </w:p>
        </w:tc>
        <w:tc>
          <w:tcPr>
            <w:tcW w:w="4548" w:type="pct"/>
            <w:gridSpan w:val="4"/>
          </w:tcPr>
          <w:p w14:paraId="30F29E87" w14:textId="77777777" w:rsidR="006B3DAF" w:rsidRPr="00D35CBA" w:rsidRDefault="006B3DAF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C37EB" w:rsidRPr="00D35CBA" w14:paraId="0981BB1A" w14:textId="77777777" w:rsidTr="002700DD">
        <w:tc>
          <w:tcPr>
            <w:tcW w:w="452" w:type="pct"/>
          </w:tcPr>
          <w:p w14:paraId="084F8643" w14:textId="362097D4" w:rsidR="008244A6" w:rsidRPr="00D35CBA" w:rsidRDefault="00EE0DBD">
            <w:pPr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>17</w:t>
            </w:r>
            <w:r w:rsidR="00B318B0">
              <w:rPr>
                <w:sz w:val="20"/>
                <w:szCs w:val="20"/>
              </w:rPr>
              <w:t xml:space="preserve"> </w:t>
            </w:r>
            <w:r w:rsidRPr="00D35CBA">
              <w:rPr>
                <w:sz w:val="20"/>
                <w:szCs w:val="20"/>
              </w:rPr>
              <w:t>26/27</w:t>
            </w:r>
          </w:p>
        </w:tc>
        <w:tc>
          <w:tcPr>
            <w:tcW w:w="4548" w:type="pct"/>
            <w:gridSpan w:val="4"/>
          </w:tcPr>
          <w:p w14:paraId="5CEFB279" w14:textId="765FFA6F" w:rsidR="00CD64B7" w:rsidRPr="00D35CBA" w:rsidRDefault="002F7C8D">
            <w:pPr>
              <w:rPr>
                <w:b/>
                <w:bCs/>
                <w:sz w:val="20"/>
                <w:szCs w:val="20"/>
              </w:rPr>
            </w:pPr>
            <w:r w:rsidRPr="00D35CBA">
              <w:rPr>
                <w:b/>
                <w:bCs/>
                <w:sz w:val="20"/>
                <w:szCs w:val="20"/>
              </w:rPr>
              <w:t xml:space="preserve">To resolve to </w:t>
            </w:r>
            <w:r w:rsidR="00651957" w:rsidRPr="00D35CBA">
              <w:rPr>
                <w:b/>
                <w:bCs/>
                <w:sz w:val="20"/>
                <w:szCs w:val="20"/>
              </w:rPr>
              <w:t>move into a closed session in accordance with the public bodies (admission meeting) act 1960 due to the confidential nature of the business</w:t>
            </w:r>
            <w:r w:rsidR="002850B8" w:rsidRPr="00D35CBA">
              <w:rPr>
                <w:b/>
                <w:bCs/>
                <w:sz w:val="20"/>
                <w:szCs w:val="20"/>
              </w:rPr>
              <w:t xml:space="preserve"> to be discussed in relation to the following matters</w:t>
            </w:r>
            <w:r w:rsidR="00D64BEF" w:rsidRPr="00D35CBA">
              <w:rPr>
                <w:b/>
                <w:bCs/>
                <w:sz w:val="20"/>
                <w:szCs w:val="20"/>
              </w:rPr>
              <w:t>:</w:t>
            </w:r>
          </w:p>
          <w:p w14:paraId="2157E786" w14:textId="34FCBB9A" w:rsidR="0093428B" w:rsidRPr="00D35CBA" w:rsidRDefault="00D64BEF" w:rsidP="004E4153">
            <w:pPr>
              <w:pStyle w:val="ListParagraph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>The Employment Tribunal Claim</w:t>
            </w:r>
            <w:r w:rsidR="00CD64B7" w:rsidRPr="00D35CBA">
              <w:rPr>
                <w:sz w:val="20"/>
                <w:szCs w:val="20"/>
              </w:rPr>
              <w:t>.</w:t>
            </w:r>
          </w:p>
          <w:p w14:paraId="35A5BED1" w14:textId="77777777" w:rsidR="004E4153" w:rsidRPr="00D35CBA" w:rsidRDefault="004E4153" w:rsidP="004E4153">
            <w:pPr>
              <w:rPr>
                <w:sz w:val="20"/>
                <w:szCs w:val="20"/>
              </w:rPr>
            </w:pPr>
          </w:p>
          <w:p w14:paraId="314E3088" w14:textId="54B38CA8" w:rsidR="004E4153" w:rsidRPr="00D35CBA" w:rsidRDefault="004E4153" w:rsidP="004E4153">
            <w:pPr>
              <w:rPr>
                <w:sz w:val="20"/>
                <w:szCs w:val="20"/>
              </w:rPr>
            </w:pPr>
            <w:r w:rsidRPr="00D35CBA">
              <w:rPr>
                <w:b/>
                <w:bCs/>
                <w:sz w:val="20"/>
                <w:szCs w:val="20"/>
              </w:rPr>
              <w:t>Action:</w:t>
            </w:r>
            <w:r w:rsidRPr="00D35CBA">
              <w:rPr>
                <w:sz w:val="20"/>
                <w:szCs w:val="20"/>
              </w:rPr>
              <w:t xml:space="preserve"> The Council </w:t>
            </w:r>
            <w:r w:rsidRPr="00D35CBA">
              <w:rPr>
                <w:b/>
                <w:bCs/>
                <w:sz w:val="20"/>
                <w:szCs w:val="20"/>
              </w:rPr>
              <w:t>RESOLVE</w:t>
            </w:r>
            <w:r w:rsidRPr="00D35CBA">
              <w:rPr>
                <w:sz w:val="20"/>
                <w:szCs w:val="20"/>
              </w:rPr>
              <w:t xml:space="preserve"> to go into a closed session</w:t>
            </w:r>
            <w:r w:rsidR="00EA5900" w:rsidRPr="00D35CBA">
              <w:rPr>
                <w:sz w:val="20"/>
                <w:szCs w:val="20"/>
              </w:rPr>
              <w:t xml:space="preserve"> in accordance with the Public </w:t>
            </w:r>
            <w:r w:rsidR="006E46A8" w:rsidRPr="00D35CBA">
              <w:rPr>
                <w:sz w:val="20"/>
                <w:szCs w:val="20"/>
              </w:rPr>
              <w:t>Bodies (admissions to Meetings) Act 1960</w:t>
            </w:r>
            <w:r w:rsidR="00BA3CE6" w:rsidRPr="00D35CBA">
              <w:rPr>
                <w:sz w:val="20"/>
                <w:szCs w:val="20"/>
              </w:rPr>
              <w:t>, as amended by section 100 of the Local Government Act 1972</w:t>
            </w:r>
            <w:r w:rsidRPr="00D35CBA">
              <w:rPr>
                <w:sz w:val="20"/>
                <w:szCs w:val="20"/>
              </w:rPr>
              <w:t xml:space="preserve">. </w:t>
            </w:r>
            <w:r w:rsidRPr="00D35CBA">
              <w:rPr>
                <w:b/>
                <w:bCs/>
                <w:sz w:val="20"/>
                <w:szCs w:val="20"/>
              </w:rPr>
              <w:t>Proposed</w:t>
            </w:r>
            <w:r w:rsidRPr="00D35CBA">
              <w:rPr>
                <w:sz w:val="20"/>
                <w:szCs w:val="20"/>
              </w:rPr>
              <w:t xml:space="preserve"> </w:t>
            </w:r>
            <w:r w:rsidR="0041576B" w:rsidRPr="00D35CBA">
              <w:rPr>
                <w:sz w:val="20"/>
                <w:szCs w:val="20"/>
              </w:rPr>
              <w:t xml:space="preserve">by Cllr Corbould, </w:t>
            </w:r>
            <w:r w:rsidR="0041576B" w:rsidRPr="00D35CBA">
              <w:rPr>
                <w:b/>
                <w:bCs/>
                <w:sz w:val="20"/>
                <w:szCs w:val="20"/>
              </w:rPr>
              <w:t>seconded</w:t>
            </w:r>
            <w:r w:rsidR="0041576B" w:rsidRPr="00D35CBA">
              <w:rPr>
                <w:sz w:val="20"/>
                <w:szCs w:val="20"/>
              </w:rPr>
              <w:t xml:space="preserve"> by </w:t>
            </w:r>
            <w:r w:rsidR="00F801B9" w:rsidRPr="00D35CBA">
              <w:rPr>
                <w:sz w:val="20"/>
                <w:szCs w:val="20"/>
              </w:rPr>
              <w:t xml:space="preserve">Cllr Darby and a </w:t>
            </w:r>
            <w:r w:rsidR="00F801B9" w:rsidRPr="00D35CBA">
              <w:rPr>
                <w:b/>
                <w:bCs/>
                <w:sz w:val="20"/>
                <w:szCs w:val="20"/>
              </w:rPr>
              <w:t>unanimous</w:t>
            </w:r>
            <w:r w:rsidR="00F801B9" w:rsidRPr="00D35CBA">
              <w:rPr>
                <w:sz w:val="20"/>
                <w:szCs w:val="20"/>
              </w:rPr>
              <w:t xml:space="preserve"> vote.</w:t>
            </w:r>
          </w:p>
          <w:p w14:paraId="218286CE" w14:textId="77777777" w:rsidR="007639ED" w:rsidRPr="00D35CBA" w:rsidRDefault="007639ED" w:rsidP="004E4153">
            <w:pPr>
              <w:rPr>
                <w:sz w:val="20"/>
                <w:szCs w:val="20"/>
              </w:rPr>
            </w:pPr>
          </w:p>
          <w:p w14:paraId="1FC8674C" w14:textId="3DFA93DA" w:rsidR="007639ED" w:rsidRPr="00D35CBA" w:rsidRDefault="007639ED" w:rsidP="004E4153">
            <w:pPr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 xml:space="preserve">This part of the meeting closed at </w:t>
            </w:r>
            <w:r w:rsidR="00C84653" w:rsidRPr="00D35CBA">
              <w:rPr>
                <w:sz w:val="20"/>
                <w:szCs w:val="20"/>
              </w:rPr>
              <w:t>8.35pm</w:t>
            </w:r>
          </w:p>
          <w:p w14:paraId="66CCF791" w14:textId="36701062" w:rsidR="007639ED" w:rsidRPr="00D35CBA" w:rsidRDefault="007639ED" w:rsidP="004E4153">
            <w:pPr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 xml:space="preserve">The meeting continued in the absence of the </w:t>
            </w:r>
            <w:r w:rsidR="00FC16AB" w:rsidRPr="00D35CBA">
              <w:rPr>
                <w:sz w:val="20"/>
                <w:szCs w:val="20"/>
              </w:rPr>
              <w:t xml:space="preserve">press and public at </w:t>
            </w:r>
            <w:r w:rsidR="00EF6E1C" w:rsidRPr="00D35CBA">
              <w:rPr>
                <w:sz w:val="20"/>
                <w:szCs w:val="20"/>
              </w:rPr>
              <w:t>8.35pm</w:t>
            </w:r>
          </w:p>
          <w:p w14:paraId="6CF6B558" w14:textId="77777777" w:rsidR="00FC16AB" w:rsidRPr="00D35CBA" w:rsidRDefault="00FC16AB" w:rsidP="004E4153">
            <w:pPr>
              <w:rPr>
                <w:sz w:val="20"/>
                <w:szCs w:val="20"/>
              </w:rPr>
            </w:pPr>
          </w:p>
          <w:p w14:paraId="1308A020" w14:textId="77777777" w:rsidR="00FC16AB" w:rsidRPr="00D35CBA" w:rsidRDefault="00FC16AB" w:rsidP="004E4153">
            <w:pPr>
              <w:rPr>
                <w:b/>
                <w:bCs/>
                <w:sz w:val="20"/>
                <w:szCs w:val="20"/>
              </w:rPr>
            </w:pPr>
            <w:r w:rsidRPr="00D35CBA">
              <w:rPr>
                <w:b/>
                <w:bCs/>
                <w:sz w:val="20"/>
                <w:szCs w:val="20"/>
              </w:rPr>
              <w:t>Confidential Minutes</w:t>
            </w:r>
          </w:p>
          <w:p w14:paraId="327FBCC9" w14:textId="0D659150" w:rsidR="00FC16AB" w:rsidRPr="00D35CBA" w:rsidRDefault="007D6D3A" w:rsidP="00FC16AB">
            <w:pPr>
              <w:pStyle w:val="ListParagraph"/>
              <w:numPr>
                <w:ilvl w:val="0"/>
                <w:numId w:val="16"/>
              </w:numPr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 xml:space="preserve">Employment Tribunal Claim – Discussions </w:t>
            </w:r>
            <w:r w:rsidR="00485121" w:rsidRPr="00D35CBA">
              <w:rPr>
                <w:sz w:val="20"/>
                <w:szCs w:val="20"/>
              </w:rPr>
              <w:t xml:space="preserve">around the claim and deadlines </w:t>
            </w:r>
            <w:r w:rsidR="00EF6E1C" w:rsidRPr="00D35CBA">
              <w:rPr>
                <w:sz w:val="20"/>
                <w:szCs w:val="20"/>
              </w:rPr>
              <w:t xml:space="preserve">outlined </w:t>
            </w:r>
            <w:r w:rsidR="00485121" w:rsidRPr="00D35CBA">
              <w:rPr>
                <w:sz w:val="20"/>
                <w:szCs w:val="20"/>
              </w:rPr>
              <w:t xml:space="preserve">within the claim. </w:t>
            </w:r>
          </w:p>
          <w:p w14:paraId="2C9FDBC2" w14:textId="77777777" w:rsidR="00485121" w:rsidRPr="00D35CBA" w:rsidRDefault="00485121" w:rsidP="00485121">
            <w:pPr>
              <w:rPr>
                <w:sz w:val="20"/>
                <w:szCs w:val="20"/>
              </w:rPr>
            </w:pPr>
          </w:p>
          <w:p w14:paraId="173C3075" w14:textId="495523F9" w:rsidR="00485121" w:rsidRPr="00D35CBA" w:rsidRDefault="00485121" w:rsidP="00485121">
            <w:pPr>
              <w:rPr>
                <w:sz w:val="20"/>
                <w:szCs w:val="20"/>
              </w:rPr>
            </w:pPr>
            <w:r w:rsidRPr="00D35CBA">
              <w:rPr>
                <w:b/>
                <w:bCs/>
                <w:sz w:val="20"/>
                <w:szCs w:val="20"/>
              </w:rPr>
              <w:t>Action:</w:t>
            </w:r>
            <w:r w:rsidRPr="00D35CBA">
              <w:rPr>
                <w:sz w:val="20"/>
                <w:szCs w:val="20"/>
              </w:rPr>
              <w:t xml:space="preserve"> The Council </w:t>
            </w:r>
            <w:r w:rsidRPr="00D35CBA">
              <w:rPr>
                <w:b/>
                <w:bCs/>
                <w:sz w:val="20"/>
                <w:szCs w:val="20"/>
              </w:rPr>
              <w:t xml:space="preserve">RESOLVED </w:t>
            </w:r>
            <w:r w:rsidRPr="00D35CBA">
              <w:rPr>
                <w:sz w:val="20"/>
                <w:szCs w:val="20"/>
              </w:rPr>
              <w:t xml:space="preserve">to </w:t>
            </w:r>
            <w:r w:rsidR="00847709" w:rsidRPr="00D35CBA">
              <w:rPr>
                <w:sz w:val="20"/>
                <w:szCs w:val="20"/>
              </w:rPr>
              <w:t>contact the insurance company</w:t>
            </w:r>
            <w:r w:rsidR="00273A2B" w:rsidRPr="00D35CBA">
              <w:rPr>
                <w:sz w:val="20"/>
                <w:szCs w:val="20"/>
              </w:rPr>
              <w:t xml:space="preserve"> on the 21</w:t>
            </w:r>
            <w:r w:rsidR="00273A2B" w:rsidRPr="00D35CBA">
              <w:rPr>
                <w:sz w:val="20"/>
                <w:szCs w:val="20"/>
                <w:vertAlign w:val="superscript"/>
              </w:rPr>
              <w:t>st</w:t>
            </w:r>
            <w:r w:rsidR="00273A2B" w:rsidRPr="00D35CBA">
              <w:rPr>
                <w:sz w:val="20"/>
                <w:szCs w:val="20"/>
              </w:rPr>
              <w:t xml:space="preserve"> </w:t>
            </w:r>
            <w:r w:rsidR="00D75488" w:rsidRPr="00D35CBA">
              <w:rPr>
                <w:sz w:val="20"/>
                <w:szCs w:val="20"/>
              </w:rPr>
              <w:t xml:space="preserve">May 2026, before the bank holiday and </w:t>
            </w:r>
            <w:r w:rsidR="00E04BFC" w:rsidRPr="00D35CBA">
              <w:rPr>
                <w:sz w:val="20"/>
                <w:szCs w:val="20"/>
              </w:rPr>
              <w:t xml:space="preserve">start the process </w:t>
            </w:r>
            <w:r w:rsidR="00672E49">
              <w:rPr>
                <w:sz w:val="20"/>
                <w:szCs w:val="20"/>
              </w:rPr>
              <w:t xml:space="preserve">to </w:t>
            </w:r>
            <w:r w:rsidR="007B43C3" w:rsidRPr="00D35CBA">
              <w:rPr>
                <w:sz w:val="20"/>
                <w:szCs w:val="20"/>
              </w:rPr>
              <w:t>seek</w:t>
            </w:r>
            <w:r w:rsidR="00672E49">
              <w:rPr>
                <w:sz w:val="20"/>
                <w:szCs w:val="20"/>
              </w:rPr>
              <w:t xml:space="preserve"> </w:t>
            </w:r>
            <w:r w:rsidR="007B43C3" w:rsidRPr="00D35CBA">
              <w:rPr>
                <w:sz w:val="20"/>
                <w:szCs w:val="20"/>
              </w:rPr>
              <w:t>legal services</w:t>
            </w:r>
            <w:r w:rsidR="00E04BFC" w:rsidRPr="00D35CBA">
              <w:rPr>
                <w:sz w:val="20"/>
                <w:szCs w:val="20"/>
              </w:rPr>
              <w:t xml:space="preserve">. </w:t>
            </w:r>
            <w:r w:rsidR="00E04BFC" w:rsidRPr="00D35CBA">
              <w:rPr>
                <w:b/>
                <w:bCs/>
                <w:sz w:val="20"/>
                <w:szCs w:val="20"/>
              </w:rPr>
              <w:t>Proposed</w:t>
            </w:r>
            <w:r w:rsidR="00E04BFC" w:rsidRPr="00D35CBA">
              <w:rPr>
                <w:sz w:val="20"/>
                <w:szCs w:val="20"/>
              </w:rPr>
              <w:t xml:space="preserve"> Cllr Clarke, </w:t>
            </w:r>
            <w:r w:rsidR="00E04BFC" w:rsidRPr="00D35CBA">
              <w:rPr>
                <w:b/>
                <w:bCs/>
                <w:sz w:val="20"/>
                <w:szCs w:val="20"/>
              </w:rPr>
              <w:t>seconded</w:t>
            </w:r>
            <w:r w:rsidR="00E04BFC" w:rsidRPr="00D35CBA">
              <w:rPr>
                <w:sz w:val="20"/>
                <w:szCs w:val="20"/>
              </w:rPr>
              <w:t xml:space="preserve"> Cllr Darby and </w:t>
            </w:r>
            <w:r w:rsidR="00CA6A3F" w:rsidRPr="00D35CBA">
              <w:rPr>
                <w:sz w:val="20"/>
                <w:szCs w:val="20"/>
              </w:rPr>
              <w:t xml:space="preserve">a </w:t>
            </w:r>
            <w:r w:rsidR="00CA6A3F" w:rsidRPr="00D35CBA">
              <w:rPr>
                <w:b/>
                <w:bCs/>
                <w:sz w:val="20"/>
                <w:szCs w:val="20"/>
              </w:rPr>
              <w:t xml:space="preserve">unanimous </w:t>
            </w:r>
            <w:r w:rsidR="00CA6A3F" w:rsidRPr="00D35CBA">
              <w:rPr>
                <w:sz w:val="20"/>
                <w:szCs w:val="20"/>
              </w:rPr>
              <w:t>vote.</w:t>
            </w:r>
          </w:p>
          <w:p w14:paraId="70D52004" w14:textId="77777777" w:rsidR="00CA6A3F" w:rsidRPr="00D35CBA" w:rsidRDefault="00CA6A3F" w:rsidP="00485121">
            <w:pPr>
              <w:rPr>
                <w:sz w:val="20"/>
                <w:szCs w:val="20"/>
              </w:rPr>
            </w:pPr>
          </w:p>
          <w:p w14:paraId="6DDE7029" w14:textId="59E746DE" w:rsidR="00CA6A3F" w:rsidRPr="00D35CBA" w:rsidRDefault="00CA6A3F" w:rsidP="00485121">
            <w:pPr>
              <w:rPr>
                <w:sz w:val="20"/>
                <w:szCs w:val="20"/>
              </w:rPr>
            </w:pPr>
            <w:r w:rsidRPr="00D35CBA">
              <w:rPr>
                <w:sz w:val="20"/>
                <w:szCs w:val="20"/>
              </w:rPr>
              <w:t>Meeting closed at 9.00pm.</w:t>
            </w:r>
          </w:p>
        </w:tc>
      </w:tr>
      <w:tr w:rsidR="003C37EB" w:rsidRPr="00D35CBA" w14:paraId="5215E8CD" w14:textId="77777777" w:rsidTr="002700DD">
        <w:tc>
          <w:tcPr>
            <w:tcW w:w="452" w:type="pct"/>
          </w:tcPr>
          <w:p w14:paraId="43B4E155" w14:textId="77777777" w:rsidR="006B3DAF" w:rsidRPr="00D35CBA" w:rsidRDefault="006B3DAF">
            <w:pPr>
              <w:rPr>
                <w:sz w:val="20"/>
                <w:szCs w:val="20"/>
              </w:rPr>
            </w:pPr>
          </w:p>
        </w:tc>
        <w:tc>
          <w:tcPr>
            <w:tcW w:w="4548" w:type="pct"/>
            <w:gridSpan w:val="4"/>
          </w:tcPr>
          <w:p w14:paraId="0D35554B" w14:textId="77777777" w:rsidR="006B3DAF" w:rsidRPr="00D35CBA" w:rsidRDefault="006B3DAF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4D43585C" w14:textId="77777777" w:rsidR="00F5745C" w:rsidRPr="00D35CBA" w:rsidRDefault="00F5745C" w:rsidP="0032002A">
      <w:pPr>
        <w:pStyle w:val="ListParagraph"/>
        <w:spacing w:after="0" w:line="240" w:lineRule="auto"/>
        <w:rPr>
          <w:sz w:val="20"/>
          <w:szCs w:val="20"/>
        </w:rPr>
      </w:pPr>
    </w:p>
    <w:sectPr w:rsidR="00F5745C" w:rsidRPr="00D35CBA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7AC1F2F7-FE2E-4642-BA70-746789C38B56}"/>
    <w:embedBold r:id="rId2" w:fontKey="{F11DA7DE-6D7B-43FD-A8CB-3847B66F6BD1}"/>
    <w:embedItalic r:id="rId3" w:fontKey="{D26D9EFD-8F81-4220-8833-E532E18E12A8}"/>
  </w:font>
  <w:font w:name="Play">
    <w:charset w:val="00"/>
    <w:family w:val="auto"/>
    <w:pitch w:val="default"/>
    <w:embedRegular r:id="rId4" w:fontKey="{B18A09E5-8A04-4791-9E6F-FE4FC24D381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D53094EE-371A-4DF7-BDBB-D96C12A245D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B8EA4345-15E9-4DD0-86A5-2C0A0A2302E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62220"/>
    <w:multiLevelType w:val="hybridMultilevel"/>
    <w:tmpl w:val="0AD4D8C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30C5D"/>
    <w:multiLevelType w:val="hybridMultilevel"/>
    <w:tmpl w:val="A2FAE46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8796A"/>
    <w:multiLevelType w:val="hybridMultilevel"/>
    <w:tmpl w:val="56C40E1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A1344"/>
    <w:multiLevelType w:val="hybridMultilevel"/>
    <w:tmpl w:val="3AE23A8A"/>
    <w:lvl w:ilvl="0" w:tplc="E01E7A7A">
      <w:start w:val="1"/>
      <w:numFmt w:val="lowerLetter"/>
      <w:lvlText w:val="%1)"/>
      <w:lvlJc w:val="left"/>
      <w:pPr>
        <w:ind w:left="40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8" w:hanging="360"/>
      </w:pPr>
    </w:lvl>
    <w:lvl w:ilvl="2" w:tplc="0809001B" w:tentative="1">
      <w:start w:val="1"/>
      <w:numFmt w:val="lowerRoman"/>
      <w:lvlText w:val="%3."/>
      <w:lvlJc w:val="right"/>
      <w:pPr>
        <w:ind w:left="1848" w:hanging="180"/>
      </w:pPr>
    </w:lvl>
    <w:lvl w:ilvl="3" w:tplc="0809000F" w:tentative="1">
      <w:start w:val="1"/>
      <w:numFmt w:val="decimal"/>
      <w:lvlText w:val="%4."/>
      <w:lvlJc w:val="left"/>
      <w:pPr>
        <w:ind w:left="2568" w:hanging="360"/>
      </w:pPr>
    </w:lvl>
    <w:lvl w:ilvl="4" w:tplc="08090019" w:tentative="1">
      <w:start w:val="1"/>
      <w:numFmt w:val="lowerLetter"/>
      <w:lvlText w:val="%5."/>
      <w:lvlJc w:val="left"/>
      <w:pPr>
        <w:ind w:left="3288" w:hanging="360"/>
      </w:pPr>
    </w:lvl>
    <w:lvl w:ilvl="5" w:tplc="0809001B" w:tentative="1">
      <w:start w:val="1"/>
      <w:numFmt w:val="lowerRoman"/>
      <w:lvlText w:val="%6."/>
      <w:lvlJc w:val="right"/>
      <w:pPr>
        <w:ind w:left="4008" w:hanging="180"/>
      </w:pPr>
    </w:lvl>
    <w:lvl w:ilvl="6" w:tplc="0809000F" w:tentative="1">
      <w:start w:val="1"/>
      <w:numFmt w:val="decimal"/>
      <w:lvlText w:val="%7."/>
      <w:lvlJc w:val="left"/>
      <w:pPr>
        <w:ind w:left="4728" w:hanging="360"/>
      </w:pPr>
    </w:lvl>
    <w:lvl w:ilvl="7" w:tplc="08090019" w:tentative="1">
      <w:start w:val="1"/>
      <w:numFmt w:val="lowerLetter"/>
      <w:lvlText w:val="%8."/>
      <w:lvlJc w:val="left"/>
      <w:pPr>
        <w:ind w:left="5448" w:hanging="360"/>
      </w:pPr>
    </w:lvl>
    <w:lvl w:ilvl="8" w:tplc="08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4" w15:restartNumberingAfterBreak="0">
    <w:nsid w:val="0B8D448F"/>
    <w:multiLevelType w:val="hybridMultilevel"/>
    <w:tmpl w:val="E074578A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 w15:restartNumberingAfterBreak="0">
    <w:nsid w:val="1E916775"/>
    <w:multiLevelType w:val="hybridMultilevel"/>
    <w:tmpl w:val="5582EC7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B21B11"/>
    <w:multiLevelType w:val="hybridMultilevel"/>
    <w:tmpl w:val="6B4CBE4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43737C"/>
    <w:multiLevelType w:val="hybridMultilevel"/>
    <w:tmpl w:val="E58264D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670D1F"/>
    <w:multiLevelType w:val="hybridMultilevel"/>
    <w:tmpl w:val="98DCA81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A21846"/>
    <w:multiLevelType w:val="hybridMultilevel"/>
    <w:tmpl w:val="C81430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F21718"/>
    <w:multiLevelType w:val="hybridMultilevel"/>
    <w:tmpl w:val="3B0A551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FB3552"/>
    <w:multiLevelType w:val="hybridMultilevel"/>
    <w:tmpl w:val="1CAA211A"/>
    <w:lvl w:ilvl="0" w:tplc="1BC82336">
      <w:start w:val="1"/>
      <w:numFmt w:val="lowerLetter"/>
      <w:lvlText w:val="%1."/>
      <w:lvlJc w:val="left"/>
      <w:pPr>
        <w:ind w:left="7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88" w:hanging="360"/>
      </w:pPr>
    </w:lvl>
    <w:lvl w:ilvl="2" w:tplc="0809001B" w:tentative="1">
      <w:start w:val="1"/>
      <w:numFmt w:val="lowerRoman"/>
      <w:lvlText w:val="%3."/>
      <w:lvlJc w:val="right"/>
      <w:pPr>
        <w:ind w:left="2208" w:hanging="180"/>
      </w:pPr>
    </w:lvl>
    <w:lvl w:ilvl="3" w:tplc="0809000F" w:tentative="1">
      <w:start w:val="1"/>
      <w:numFmt w:val="decimal"/>
      <w:lvlText w:val="%4."/>
      <w:lvlJc w:val="left"/>
      <w:pPr>
        <w:ind w:left="2928" w:hanging="360"/>
      </w:pPr>
    </w:lvl>
    <w:lvl w:ilvl="4" w:tplc="08090019" w:tentative="1">
      <w:start w:val="1"/>
      <w:numFmt w:val="lowerLetter"/>
      <w:lvlText w:val="%5."/>
      <w:lvlJc w:val="left"/>
      <w:pPr>
        <w:ind w:left="3648" w:hanging="360"/>
      </w:pPr>
    </w:lvl>
    <w:lvl w:ilvl="5" w:tplc="0809001B" w:tentative="1">
      <w:start w:val="1"/>
      <w:numFmt w:val="lowerRoman"/>
      <w:lvlText w:val="%6."/>
      <w:lvlJc w:val="right"/>
      <w:pPr>
        <w:ind w:left="4368" w:hanging="180"/>
      </w:pPr>
    </w:lvl>
    <w:lvl w:ilvl="6" w:tplc="0809000F" w:tentative="1">
      <w:start w:val="1"/>
      <w:numFmt w:val="decimal"/>
      <w:lvlText w:val="%7."/>
      <w:lvlJc w:val="left"/>
      <w:pPr>
        <w:ind w:left="5088" w:hanging="360"/>
      </w:pPr>
    </w:lvl>
    <w:lvl w:ilvl="7" w:tplc="08090019" w:tentative="1">
      <w:start w:val="1"/>
      <w:numFmt w:val="lowerLetter"/>
      <w:lvlText w:val="%8."/>
      <w:lvlJc w:val="left"/>
      <w:pPr>
        <w:ind w:left="5808" w:hanging="360"/>
      </w:pPr>
    </w:lvl>
    <w:lvl w:ilvl="8" w:tplc="08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2" w15:restartNumberingAfterBreak="0">
    <w:nsid w:val="596F52D4"/>
    <w:multiLevelType w:val="hybridMultilevel"/>
    <w:tmpl w:val="EF9CF958"/>
    <w:lvl w:ilvl="0" w:tplc="6E844E9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A545BB"/>
    <w:multiLevelType w:val="hybridMultilevel"/>
    <w:tmpl w:val="ED9C03C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CD49F0"/>
    <w:multiLevelType w:val="hybridMultilevel"/>
    <w:tmpl w:val="2B22FD2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172F00"/>
    <w:multiLevelType w:val="hybridMultilevel"/>
    <w:tmpl w:val="B5BA484E"/>
    <w:lvl w:ilvl="0" w:tplc="6EAAD9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254906"/>
    <w:multiLevelType w:val="hybridMultilevel"/>
    <w:tmpl w:val="AC9C6D36"/>
    <w:lvl w:ilvl="0" w:tplc="0BB80414">
      <w:start w:val="1"/>
      <w:numFmt w:val="lowerLetter"/>
      <w:lvlText w:val="%1."/>
      <w:lvlJc w:val="left"/>
      <w:pPr>
        <w:ind w:left="40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8" w:hanging="360"/>
      </w:pPr>
    </w:lvl>
    <w:lvl w:ilvl="2" w:tplc="0809001B" w:tentative="1">
      <w:start w:val="1"/>
      <w:numFmt w:val="lowerRoman"/>
      <w:lvlText w:val="%3."/>
      <w:lvlJc w:val="right"/>
      <w:pPr>
        <w:ind w:left="1848" w:hanging="180"/>
      </w:pPr>
    </w:lvl>
    <w:lvl w:ilvl="3" w:tplc="0809000F" w:tentative="1">
      <w:start w:val="1"/>
      <w:numFmt w:val="decimal"/>
      <w:lvlText w:val="%4."/>
      <w:lvlJc w:val="left"/>
      <w:pPr>
        <w:ind w:left="2568" w:hanging="360"/>
      </w:pPr>
    </w:lvl>
    <w:lvl w:ilvl="4" w:tplc="08090019" w:tentative="1">
      <w:start w:val="1"/>
      <w:numFmt w:val="lowerLetter"/>
      <w:lvlText w:val="%5."/>
      <w:lvlJc w:val="left"/>
      <w:pPr>
        <w:ind w:left="3288" w:hanging="360"/>
      </w:pPr>
    </w:lvl>
    <w:lvl w:ilvl="5" w:tplc="0809001B" w:tentative="1">
      <w:start w:val="1"/>
      <w:numFmt w:val="lowerRoman"/>
      <w:lvlText w:val="%6."/>
      <w:lvlJc w:val="right"/>
      <w:pPr>
        <w:ind w:left="4008" w:hanging="180"/>
      </w:pPr>
    </w:lvl>
    <w:lvl w:ilvl="6" w:tplc="0809000F" w:tentative="1">
      <w:start w:val="1"/>
      <w:numFmt w:val="decimal"/>
      <w:lvlText w:val="%7."/>
      <w:lvlJc w:val="left"/>
      <w:pPr>
        <w:ind w:left="4728" w:hanging="360"/>
      </w:pPr>
    </w:lvl>
    <w:lvl w:ilvl="7" w:tplc="08090019" w:tentative="1">
      <w:start w:val="1"/>
      <w:numFmt w:val="lowerLetter"/>
      <w:lvlText w:val="%8."/>
      <w:lvlJc w:val="left"/>
      <w:pPr>
        <w:ind w:left="5448" w:hanging="360"/>
      </w:pPr>
    </w:lvl>
    <w:lvl w:ilvl="8" w:tplc="08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7" w15:restartNumberingAfterBreak="0">
    <w:nsid w:val="634E01BE"/>
    <w:multiLevelType w:val="hybridMultilevel"/>
    <w:tmpl w:val="F836D6C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FC03FF"/>
    <w:multiLevelType w:val="hybridMultilevel"/>
    <w:tmpl w:val="0922B4E4"/>
    <w:lvl w:ilvl="0" w:tplc="19D2E81C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700" w:hanging="360"/>
      </w:pPr>
    </w:lvl>
    <w:lvl w:ilvl="2" w:tplc="0809001B" w:tentative="1">
      <w:start w:val="1"/>
      <w:numFmt w:val="lowerRoman"/>
      <w:lvlText w:val="%3."/>
      <w:lvlJc w:val="right"/>
      <w:pPr>
        <w:ind w:left="3420" w:hanging="180"/>
      </w:pPr>
    </w:lvl>
    <w:lvl w:ilvl="3" w:tplc="0809000F" w:tentative="1">
      <w:start w:val="1"/>
      <w:numFmt w:val="decimal"/>
      <w:lvlText w:val="%4."/>
      <w:lvlJc w:val="left"/>
      <w:pPr>
        <w:ind w:left="4140" w:hanging="360"/>
      </w:pPr>
    </w:lvl>
    <w:lvl w:ilvl="4" w:tplc="08090019" w:tentative="1">
      <w:start w:val="1"/>
      <w:numFmt w:val="lowerLetter"/>
      <w:lvlText w:val="%5."/>
      <w:lvlJc w:val="left"/>
      <w:pPr>
        <w:ind w:left="4860" w:hanging="360"/>
      </w:pPr>
    </w:lvl>
    <w:lvl w:ilvl="5" w:tplc="0809001B" w:tentative="1">
      <w:start w:val="1"/>
      <w:numFmt w:val="lowerRoman"/>
      <w:lvlText w:val="%6."/>
      <w:lvlJc w:val="right"/>
      <w:pPr>
        <w:ind w:left="5580" w:hanging="180"/>
      </w:pPr>
    </w:lvl>
    <w:lvl w:ilvl="6" w:tplc="0809000F" w:tentative="1">
      <w:start w:val="1"/>
      <w:numFmt w:val="decimal"/>
      <w:lvlText w:val="%7."/>
      <w:lvlJc w:val="left"/>
      <w:pPr>
        <w:ind w:left="6300" w:hanging="360"/>
      </w:pPr>
    </w:lvl>
    <w:lvl w:ilvl="7" w:tplc="08090019" w:tentative="1">
      <w:start w:val="1"/>
      <w:numFmt w:val="lowerLetter"/>
      <w:lvlText w:val="%8."/>
      <w:lvlJc w:val="left"/>
      <w:pPr>
        <w:ind w:left="7020" w:hanging="360"/>
      </w:pPr>
    </w:lvl>
    <w:lvl w:ilvl="8" w:tplc="0809001B" w:tentative="1">
      <w:start w:val="1"/>
      <w:numFmt w:val="lowerRoman"/>
      <w:lvlText w:val="%9."/>
      <w:lvlJc w:val="right"/>
      <w:pPr>
        <w:ind w:left="7740" w:hanging="180"/>
      </w:pPr>
    </w:lvl>
  </w:abstractNum>
  <w:num w:numId="1" w16cid:durableId="548608298">
    <w:abstractNumId w:val="12"/>
  </w:num>
  <w:num w:numId="2" w16cid:durableId="493029489">
    <w:abstractNumId w:val="4"/>
  </w:num>
  <w:num w:numId="3" w16cid:durableId="954756047">
    <w:abstractNumId w:val="9"/>
  </w:num>
  <w:num w:numId="4" w16cid:durableId="1117286607">
    <w:abstractNumId w:val="13"/>
  </w:num>
  <w:num w:numId="5" w16cid:durableId="1797991957">
    <w:abstractNumId w:val="16"/>
  </w:num>
  <w:num w:numId="6" w16cid:durableId="673646742">
    <w:abstractNumId w:val="0"/>
  </w:num>
  <w:num w:numId="7" w16cid:durableId="564530603">
    <w:abstractNumId w:val="14"/>
  </w:num>
  <w:num w:numId="8" w16cid:durableId="794759408">
    <w:abstractNumId w:val="17"/>
  </w:num>
  <w:num w:numId="9" w16cid:durableId="1817409802">
    <w:abstractNumId w:val="6"/>
  </w:num>
  <w:num w:numId="10" w16cid:durableId="1488205631">
    <w:abstractNumId w:val="2"/>
  </w:num>
  <w:num w:numId="11" w16cid:durableId="2105835158">
    <w:abstractNumId w:val="18"/>
  </w:num>
  <w:num w:numId="12" w16cid:durableId="442654393">
    <w:abstractNumId w:val="5"/>
  </w:num>
  <w:num w:numId="13" w16cid:durableId="1288585118">
    <w:abstractNumId w:val="1"/>
  </w:num>
  <w:num w:numId="14" w16cid:durableId="1769109417">
    <w:abstractNumId w:val="3"/>
  </w:num>
  <w:num w:numId="15" w16cid:durableId="1538157048">
    <w:abstractNumId w:val="11"/>
  </w:num>
  <w:num w:numId="16" w16cid:durableId="896428449">
    <w:abstractNumId w:val="10"/>
  </w:num>
  <w:num w:numId="17" w16cid:durableId="110831075">
    <w:abstractNumId w:val="15"/>
  </w:num>
  <w:num w:numId="18" w16cid:durableId="1702895820">
    <w:abstractNumId w:val="7"/>
  </w:num>
  <w:num w:numId="19" w16cid:durableId="77255596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215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730"/>
    <w:rsid w:val="00001772"/>
    <w:rsid w:val="00001B65"/>
    <w:rsid w:val="0000291E"/>
    <w:rsid w:val="00003A3B"/>
    <w:rsid w:val="0000466E"/>
    <w:rsid w:val="00005452"/>
    <w:rsid w:val="00011714"/>
    <w:rsid w:val="000144BA"/>
    <w:rsid w:val="00023FF9"/>
    <w:rsid w:val="00024DAB"/>
    <w:rsid w:val="00025D6C"/>
    <w:rsid w:val="000264C8"/>
    <w:rsid w:val="000274B7"/>
    <w:rsid w:val="0003149A"/>
    <w:rsid w:val="00032CA3"/>
    <w:rsid w:val="000331F0"/>
    <w:rsid w:val="00034A5B"/>
    <w:rsid w:val="000365C5"/>
    <w:rsid w:val="00045B67"/>
    <w:rsid w:val="0004742C"/>
    <w:rsid w:val="0004770C"/>
    <w:rsid w:val="00051CAB"/>
    <w:rsid w:val="000531F6"/>
    <w:rsid w:val="00053823"/>
    <w:rsid w:val="00053C1D"/>
    <w:rsid w:val="00055320"/>
    <w:rsid w:val="000570B9"/>
    <w:rsid w:val="00057332"/>
    <w:rsid w:val="00064BC8"/>
    <w:rsid w:val="00066159"/>
    <w:rsid w:val="00066756"/>
    <w:rsid w:val="00070277"/>
    <w:rsid w:val="00073F97"/>
    <w:rsid w:val="00085029"/>
    <w:rsid w:val="0008600B"/>
    <w:rsid w:val="000937AC"/>
    <w:rsid w:val="000947A7"/>
    <w:rsid w:val="0009641B"/>
    <w:rsid w:val="00096C27"/>
    <w:rsid w:val="000A1ED7"/>
    <w:rsid w:val="000A32C7"/>
    <w:rsid w:val="000A4FAE"/>
    <w:rsid w:val="000A650F"/>
    <w:rsid w:val="000A7D47"/>
    <w:rsid w:val="000B0B4C"/>
    <w:rsid w:val="000C4C6A"/>
    <w:rsid w:val="000C776E"/>
    <w:rsid w:val="000C77D7"/>
    <w:rsid w:val="000D0DBF"/>
    <w:rsid w:val="000D1593"/>
    <w:rsid w:val="000D1975"/>
    <w:rsid w:val="000D3827"/>
    <w:rsid w:val="000D4991"/>
    <w:rsid w:val="000D6841"/>
    <w:rsid w:val="000E0079"/>
    <w:rsid w:val="000E1F60"/>
    <w:rsid w:val="000E46C0"/>
    <w:rsid w:val="000F0E64"/>
    <w:rsid w:val="00100AC5"/>
    <w:rsid w:val="00101124"/>
    <w:rsid w:val="00101942"/>
    <w:rsid w:val="00106846"/>
    <w:rsid w:val="00110B1E"/>
    <w:rsid w:val="001164EE"/>
    <w:rsid w:val="00123250"/>
    <w:rsid w:val="00123E7A"/>
    <w:rsid w:val="00124575"/>
    <w:rsid w:val="00125633"/>
    <w:rsid w:val="00130244"/>
    <w:rsid w:val="00131748"/>
    <w:rsid w:val="0013261F"/>
    <w:rsid w:val="00133845"/>
    <w:rsid w:val="00133A5C"/>
    <w:rsid w:val="001349BB"/>
    <w:rsid w:val="0014141C"/>
    <w:rsid w:val="00142667"/>
    <w:rsid w:val="00142937"/>
    <w:rsid w:val="001458E7"/>
    <w:rsid w:val="00145F90"/>
    <w:rsid w:val="00146BE2"/>
    <w:rsid w:val="00146E29"/>
    <w:rsid w:val="001504F8"/>
    <w:rsid w:val="00152027"/>
    <w:rsid w:val="00152E95"/>
    <w:rsid w:val="001604B9"/>
    <w:rsid w:val="00160784"/>
    <w:rsid w:val="00160AA0"/>
    <w:rsid w:val="00161191"/>
    <w:rsid w:val="00161F4F"/>
    <w:rsid w:val="00165E6B"/>
    <w:rsid w:val="001702FD"/>
    <w:rsid w:val="00170A78"/>
    <w:rsid w:val="00171A5C"/>
    <w:rsid w:val="0017428F"/>
    <w:rsid w:val="00176B7B"/>
    <w:rsid w:val="001802AC"/>
    <w:rsid w:val="0018082B"/>
    <w:rsid w:val="00182B66"/>
    <w:rsid w:val="00183332"/>
    <w:rsid w:val="00183DEC"/>
    <w:rsid w:val="00183DFD"/>
    <w:rsid w:val="001850D9"/>
    <w:rsid w:val="00185285"/>
    <w:rsid w:val="00185936"/>
    <w:rsid w:val="001879BD"/>
    <w:rsid w:val="00190A54"/>
    <w:rsid w:val="001927C5"/>
    <w:rsid w:val="00192BBE"/>
    <w:rsid w:val="001944D5"/>
    <w:rsid w:val="001955BE"/>
    <w:rsid w:val="00196433"/>
    <w:rsid w:val="00197833"/>
    <w:rsid w:val="00197E16"/>
    <w:rsid w:val="001A0025"/>
    <w:rsid w:val="001A1797"/>
    <w:rsid w:val="001A2881"/>
    <w:rsid w:val="001A2F58"/>
    <w:rsid w:val="001A38E2"/>
    <w:rsid w:val="001A4F3B"/>
    <w:rsid w:val="001A74E5"/>
    <w:rsid w:val="001B1CEA"/>
    <w:rsid w:val="001B3E32"/>
    <w:rsid w:val="001C0431"/>
    <w:rsid w:val="001C210C"/>
    <w:rsid w:val="001C3B92"/>
    <w:rsid w:val="001C4211"/>
    <w:rsid w:val="001C44A9"/>
    <w:rsid w:val="001C47D2"/>
    <w:rsid w:val="001D0A15"/>
    <w:rsid w:val="001D29F6"/>
    <w:rsid w:val="001D3C0F"/>
    <w:rsid w:val="001D3EE5"/>
    <w:rsid w:val="001D3F3E"/>
    <w:rsid w:val="001D4316"/>
    <w:rsid w:val="001E06EE"/>
    <w:rsid w:val="001E0D14"/>
    <w:rsid w:val="001E22C5"/>
    <w:rsid w:val="001E471E"/>
    <w:rsid w:val="001E5488"/>
    <w:rsid w:val="001F58F3"/>
    <w:rsid w:val="001F6ACD"/>
    <w:rsid w:val="002004D6"/>
    <w:rsid w:val="002017A2"/>
    <w:rsid w:val="002018A0"/>
    <w:rsid w:val="002020E6"/>
    <w:rsid w:val="0020278C"/>
    <w:rsid w:val="00205012"/>
    <w:rsid w:val="00205AA5"/>
    <w:rsid w:val="00206078"/>
    <w:rsid w:val="00211A8F"/>
    <w:rsid w:val="002122B2"/>
    <w:rsid w:val="00212B5C"/>
    <w:rsid w:val="00212B70"/>
    <w:rsid w:val="00214C49"/>
    <w:rsid w:val="00214F3D"/>
    <w:rsid w:val="002171F1"/>
    <w:rsid w:val="00217971"/>
    <w:rsid w:val="002230B6"/>
    <w:rsid w:val="002272A8"/>
    <w:rsid w:val="00227DDF"/>
    <w:rsid w:val="00231A52"/>
    <w:rsid w:val="00232B66"/>
    <w:rsid w:val="00233428"/>
    <w:rsid w:val="0023407F"/>
    <w:rsid w:val="00236A59"/>
    <w:rsid w:val="002372F6"/>
    <w:rsid w:val="00242280"/>
    <w:rsid w:val="00242451"/>
    <w:rsid w:val="00242CEC"/>
    <w:rsid w:val="00246788"/>
    <w:rsid w:val="00250699"/>
    <w:rsid w:val="002524E6"/>
    <w:rsid w:val="0025343B"/>
    <w:rsid w:val="002539B3"/>
    <w:rsid w:val="00253FE5"/>
    <w:rsid w:val="00257229"/>
    <w:rsid w:val="00257DE7"/>
    <w:rsid w:val="002617D7"/>
    <w:rsid w:val="00261E9B"/>
    <w:rsid w:val="00262B5F"/>
    <w:rsid w:val="00262F00"/>
    <w:rsid w:val="00266B02"/>
    <w:rsid w:val="002700DD"/>
    <w:rsid w:val="0027214C"/>
    <w:rsid w:val="00272D8D"/>
    <w:rsid w:val="002737B3"/>
    <w:rsid w:val="00273A2B"/>
    <w:rsid w:val="00274864"/>
    <w:rsid w:val="00275EA7"/>
    <w:rsid w:val="00277291"/>
    <w:rsid w:val="0028080D"/>
    <w:rsid w:val="00280B6D"/>
    <w:rsid w:val="00281B05"/>
    <w:rsid w:val="002850B8"/>
    <w:rsid w:val="00285C18"/>
    <w:rsid w:val="00287E16"/>
    <w:rsid w:val="00291F48"/>
    <w:rsid w:val="00295478"/>
    <w:rsid w:val="00295B3B"/>
    <w:rsid w:val="00295CB5"/>
    <w:rsid w:val="002A0550"/>
    <w:rsid w:val="002A1984"/>
    <w:rsid w:val="002A6770"/>
    <w:rsid w:val="002A7F3C"/>
    <w:rsid w:val="002B3885"/>
    <w:rsid w:val="002B3C15"/>
    <w:rsid w:val="002B4897"/>
    <w:rsid w:val="002C003D"/>
    <w:rsid w:val="002C0331"/>
    <w:rsid w:val="002C25DC"/>
    <w:rsid w:val="002C2A71"/>
    <w:rsid w:val="002C2BE5"/>
    <w:rsid w:val="002C348B"/>
    <w:rsid w:val="002C35FF"/>
    <w:rsid w:val="002C3950"/>
    <w:rsid w:val="002D0DE6"/>
    <w:rsid w:val="002D1A4A"/>
    <w:rsid w:val="002D1A65"/>
    <w:rsid w:val="002D2AE5"/>
    <w:rsid w:val="002D3953"/>
    <w:rsid w:val="002D5766"/>
    <w:rsid w:val="002D6B7A"/>
    <w:rsid w:val="002E2680"/>
    <w:rsid w:val="002E553D"/>
    <w:rsid w:val="002F000F"/>
    <w:rsid w:val="002F035A"/>
    <w:rsid w:val="002F3D89"/>
    <w:rsid w:val="002F732E"/>
    <w:rsid w:val="002F7C8D"/>
    <w:rsid w:val="003021AE"/>
    <w:rsid w:val="00302695"/>
    <w:rsid w:val="00302830"/>
    <w:rsid w:val="00305039"/>
    <w:rsid w:val="003052D3"/>
    <w:rsid w:val="00305A6B"/>
    <w:rsid w:val="003065D0"/>
    <w:rsid w:val="003101CB"/>
    <w:rsid w:val="00311272"/>
    <w:rsid w:val="00311D1E"/>
    <w:rsid w:val="0032002A"/>
    <w:rsid w:val="00322B4E"/>
    <w:rsid w:val="003237DD"/>
    <w:rsid w:val="0032533C"/>
    <w:rsid w:val="00325A85"/>
    <w:rsid w:val="00326A8C"/>
    <w:rsid w:val="00326C95"/>
    <w:rsid w:val="00330BA3"/>
    <w:rsid w:val="00330E7D"/>
    <w:rsid w:val="00331345"/>
    <w:rsid w:val="0033540E"/>
    <w:rsid w:val="00336645"/>
    <w:rsid w:val="003415C6"/>
    <w:rsid w:val="003416AF"/>
    <w:rsid w:val="00342A02"/>
    <w:rsid w:val="00352018"/>
    <w:rsid w:val="00352904"/>
    <w:rsid w:val="0035296A"/>
    <w:rsid w:val="003541D7"/>
    <w:rsid w:val="003560AC"/>
    <w:rsid w:val="00360C13"/>
    <w:rsid w:val="00361204"/>
    <w:rsid w:val="00361E10"/>
    <w:rsid w:val="00363877"/>
    <w:rsid w:val="00364127"/>
    <w:rsid w:val="00374BD9"/>
    <w:rsid w:val="003755F3"/>
    <w:rsid w:val="0037570E"/>
    <w:rsid w:val="003818EC"/>
    <w:rsid w:val="00386C66"/>
    <w:rsid w:val="003937F9"/>
    <w:rsid w:val="00394C2C"/>
    <w:rsid w:val="0039537D"/>
    <w:rsid w:val="00395B0F"/>
    <w:rsid w:val="00395E66"/>
    <w:rsid w:val="00397085"/>
    <w:rsid w:val="00397C83"/>
    <w:rsid w:val="003A3F77"/>
    <w:rsid w:val="003A40D1"/>
    <w:rsid w:val="003A6C84"/>
    <w:rsid w:val="003A7E38"/>
    <w:rsid w:val="003B15ED"/>
    <w:rsid w:val="003B2AAB"/>
    <w:rsid w:val="003B3CBB"/>
    <w:rsid w:val="003B5597"/>
    <w:rsid w:val="003C37EB"/>
    <w:rsid w:val="003D1D1E"/>
    <w:rsid w:val="003D6568"/>
    <w:rsid w:val="003E417C"/>
    <w:rsid w:val="003E4E44"/>
    <w:rsid w:val="003E65F8"/>
    <w:rsid w:val="003E6CCD"/>
    <w:rsid w:val="003F03AA"/>
    <w:rsid w:val="003F0B44"/>
    <w:rsid w:val="003F4022"/>
    <w:rsid w:val="003F4E85"/>
    <w:rsid w:val="003F60E2"/>
    <w:rsid w:val="00401D76"/>
    <w:rsid w:val="00402FDF"/>
    <w:rsid w:val="00405328"/>
    <w:rsid w:val="00405685"/>
    <w:rsid w:val="00407277"/>
    <w:rsid w:val="004100D4"/>
    <w:rsid w:val="00410D17"/>
    <w:rsid w:val="00412680"/>
    <w:rsid w:val="0041301F"/>
    <w:rsid w:val="0041576B"/>
    <w:rsid w:val="00415CFA"/>
    <w:rsid w:val="00417F24"/>
    <w:rsid w:val="00420609"/>
    <w:rsid w:val="00424BB4"/>
    <w:rsid w:val="00430DEB"/>
    <w:rsid w:val="00431BA1"/>
    <w:rsid w:val="0043330F"/>
    <w:rsid w:val="00435531"/>
    <w:rsid w:val="00437105"/>
    <w:rsid w:val="00440050"/>
    <w:rsid w:val="00444224"/>
    <w:rsid w:val="0044432E"/>
    <w:rsid w:val="00447248"/>
    <w:rsid w:val="004472FE"/>
    <w:rsid w:val="00450599"/>
    <w:rsid w:val="0045408C"/>
    <w:rsid w:val="00455418"/>
    <w:rsid w:val="00455D37"/>
    <w:rsid w:val="00461830"/>
    <w:rsid w:val="00461EE1"/>
    <w:rsid w:val="00462ECD"/>
    <w:rsid w:val="00463F40"/>
    <w:rsid w:val="00465A97"/>
    <w:rsid w:val="0046733A"/>
    <w:rsid w:val="00470FD1"/>
    <w:rsid w:val="004738B0"/>
    <w:rsid w:val="00474960"/>
    <w:rsid w:val="004758EB"/>
    <w:rsid w:val="0047720E"/>
    <w:rsid w:val="00477DB6"/>
    <w:rsid w:val="00482609"/>
    <w:rsid w:val="00485121"/>
    <w:rsid w:val="004901DF"/>
    <w:rsid w:val="004905C2"/>
    <w:rsid w:val="004908E0"/>
    <w:rsid w:val="0049172F"/>
    <w:rsid w:val="00495FBE"/>
    <w:rsid w:val="00496141"/>
    <w:rsid w:val="004A1B87"/>
    <w:rsid w:val="004A25C9"/>
    <w:rsid w:val="004A2E9A"/>
    <w:rsid w:val="004A3F64"/>
    <w:rsid w:val="004A51BA"/>
    <w:rsid w:val="004B18E9"/>
    <w:rsid w:val="004B1B50"/>
    <w:rsid w:val="004B3F35"/>
    <w:rsid w:val="004B3F58"/>
    <w:rsid w:val="004B5941"/>
    <w:rsid w:val="004C1A08"/>
    <w:rsid w:val="004C26A7"/>
    <w:rsid w:val="004C26F4"/>
    <w:rsid w:val="004C54F9"/>
    <w:rsid w:val="004C5D0F"/>
    <w:rsid w:val="004D1735"/>
    <w:rsid w:val="004D2949"/>
    <w:rsid w:val="004D33F6"/>
    <w:rsid w:val="004D3F6F"/>
    <w:rsid w:val="004D601A"/>
    <w:rsid w:val="004E1832"/>
    <w:rsid w:val="004E1FE3"/>
    <w:rsid w:val="004E4153"/>
    <w:rsid w:val="004E48AA"/>
    <w:rsid w:val="004E5ADA"/>
    <w:rsid w:val="004E6311"/>
    <w:rsid w:val="004E6315"/>
    <w:rsid w:val="004F0D78"/>
    <w:rsid w:val="004F30A9"/>
    <w:rsid w:val="004F34A9"/>
    <w:rsid w:val="004F3B15"/>
    <w:rsid w:val="004F552B"/>
    <w:rsid w:val="0050031D"/>
    <w:rsid w:val="00500488"/>
    <w:rsid w:val="00500A2C"/>
    <w:rsid w:val="00502B85"/>
    <w:rsid w:val="005034E2"/>
    <w:rsid w:val="0050418D"/>
    <w:rsid w:val="00506968"/>
    <w:rsid w:val="00506E6A"/>
    <w:rsid w:val="0051138A"/>
    <w:rsid w:val="0052160A"/>
    <w:rsid w:val="00521DB7"/>
    <w:rsid w:val="00530CB5"/>
    <w:rsid w:val="0053337B"/>
    <w:rsid w:val="0053371D"/>
    <w:rsid w:val="00536A12"/>
    <w:rsid w:val="00537039"/>
    <w:rsid w:val="005446DB"/>
    <w:rsid w:val="00546881"/>
    <w:rsid w:val="0055049A"/>
    <w:rsid w:val="00556E00"/>
    <w:rsid w:val="00564D27"/>
    <w:rsid w:val="00566029"/>
    <w:rsid w:val="00566174"/>
    <w:rsid w:val="00567256"/>
    <w:rsid w:val="00570863"/>
    <w:rsid w:val="005714BE"/>
    <w:rsid w:val="00572E89"/>
    <w:rsid w:val="0057513C"/>
    <w:rsid w:val="0057764D"/>
    <w:rsid w:val="00582E31"/>
    <w:rsid w:val="005836E0"/>
    <w:rsid w:val="00586A57"/>
    <w:rsid w:val="00595187"/>
    <w:rsid w:val="00597024"/>
    <w:rsid w:val="005A4008"/>
    <w:rsid w:val="005A5ED2"/>
    <w:rsid w:val="005A6008"/>
    <w:rsid w:val="005B2A4A"/>
    <w:rsid w:val="005B3249"/>
    <w:rsid w:val="005B355F"/>
    <w:rsid w:val="005B4E7C"/>
    <w:rsid w:val="005B622A"/>
    <w:rsid w:val="005C1862"/>
    <w:rsid w:val="005C1E3D"/>
    <w:rsid w:val="005C2E66"/>
    <w:rsid w:val="005C353B"/>
    <w:rsid w:val="005C5631"/>
    <w:rsid w:val="005C60C2"/>
    <w:rsid w:val="005C63A7"/>
    <w:rsid w:val="005C68D6"/>
    <w:rsid w:val="005D0691"/>
    <w:rsid w:val="005D25A6"/>
    <w:rsid w:val="005D270C"/>
    <w:rsid w:val="005D3B38"/>
    <w:rsid w:val="005D6367"/>
    <w:rsid w:val="005D7FC0"/>
    <w:rsid w:val="005E3B90"/>
    <w:rsid w:val="005E4B63"/>
    <w:rsid w:val="005E5283"/>
    <w:rsid w:val="005E634E"/>
    <w:rsid w:val="005E78DC"/>
    <w:rsid w:val="005F2435"/>
    <w:rsid w:val="006017D4"/>
    <w:rsid w:val="00602E6B"/>
    <w:rsid w:val="00603272"/>
    <w:rsid w:val="006114CD"/>
    <w:rsid w:val="00614DD2"/>
    <w:rsid w:val="00621C77"/>
    <w:rsid w:val="006227F2"/>
    <w:rsid w:val="00623FC0"/>
    <w:rsid w:val="0062438C"/>
    <w:rsid w:val="00624A19"/>
    <w:rsid w:val="0062537D"/>
    <w:rsid w:val="0063561E"/>
    <w:rsid w:val="006358BC"/>
    <w:rsid w:val="006427D2"/>
    <w:rsid w:val="00644297"/>
    <w:rsid w:val="006448BE"/>
    <w:rsid w:val="0065002D"/>
    <w:rsid w:val="0065124B"/>
    <w:rsid w:val="00651957"/>
    <w:rsid w:val="00656742"/>
    <w:rsid w:val="006605A5"/>
    <w:rsid w:val="0066187A"/>
    <w:rsid w:val="0066198C"/>
    <w:rsid w:val="00662F6E"/>
    <w:rsid w:val="006651D1"/>
    <w:rsid w:val="0066550B"/>
    <w:rsid w:val="00672E49"/>
    <w:rsid w:val="00673B24"/>
    <w:rsid w:val="00674D09"/>
    <w:rsid w:val="00677236"/>
    <w:rsid w:val="00681BB0"/>
    <w:rsid w:val="00685113"/>
    <w:rsid w:val="006852BE"/>
    <w:rsid w:val="00685D61"/>
    <w:rsid w:val="0069003B"/>
    <w:rsid w:val="00692C26"/>
    <w:rsid w:val="00696CAC"/>
    <w:rsid w:val="006A1595"/>
    <w:rsid w:val="006A55F1"/>
    <w:rsid w:val="006B3DA7"/>
    <w:rsid w:val="006B3DAF"/>
    <w:rsid w:val="006B40D4"/>
    <w:rsid w:val="006B61CD"/>
    <w:rsid w:val="006C05B8"/>
    <w:rsid w:val="006C5F9F"/>
    <w:rsid w:val="006C68CA"/>
    <w:rsid w:val="006D356F"/>
    <w:rsid w:val="006D3A87"/>
    <w:rsid w:val="006E46A8"/>
    <w:rsid w:val="006E4A68"/>
    <w:rsid w:val="006E7705"/>
    <w:rsid w:val="006F007D"/>
    <w:rsid w:val="006F538C"/>
    <w:rsid w:val="006F5FAB"/>
    <w:rsid w:val="006F7020"/>
    <w:rsid w:val="00700A66"/>
    <w:rsid w:val="00701D7E"/>
    <w:rsid w:val="0070301E"/>
    <w:rsid w:val="0070695F"/>
    <w:rsid w:val="00711107"/>
    <w:rsid w:val="007112D7"/>
    <w:rsid w:val="0071365C"/>
    <w:rsid w:val="00713CD1"/>
    <w:rsid w:val="00714B6D"/>
    <w:rsid w:val="007152B4"/>
    <w:rsid w:val="007204D3"/>
    <w:rsid w:val="00723350"/>
    <w:rsid w:val="007234FB"/>
    <w:rsid w:val="0072353E"/>
    <w:rsid w:val="00730525"/>
    <w:rsid w:val="007360F5"/>
    <w:rsid w:val="0073662C"/>
    <w:rsid w:val="00736EBC"/>
    <w:rsid w:val="00737705"/>
    <w:rsid w:val="00741020"/>
    <w:rsid w:val="00743C21"/>
    <w:rsid w:val="00745E39"/>
    <w:rsid w:val="0074664C"/>
    <w:rsid w:val="007470BE"/>
    <w:rsid w:val="0075188C"/>
    <w:rsid w:val="00755B74"/>
    <w:rsid w:val="00756FDB"/>
    <w:rsid w:val="00757D6E"/>
    <w:rsid w:val="00762D5F"/>
    <w:rsid w:val="00763486"/>
    <w:rsid w:val="007639ED"/>
    <w:rsid w:val="0076472C"/>
    <w:rsid w:val="007648AF"/>
    <w:rsid w:val="00765BB1"/>
    <w:rsid w:val="0076696B"/>
    <w:rsid w:val="00766C2C"/>
    <w:rsid w:val="007675D1"/>
    <w:rsid w:val="007675EE"/>
    <w:rsid w:val="007704EF"/>
    <w:rsid w:val="0077649F"/>
    <w:rsid w:val="00776636"/>
    <w:rsid w:val="00777263"/>
    <w:rsid w:val="0078132E"/>
    <w:rsid w:val="00781466"/>
    <w:rsid w:val="00782E5A"/>
    <w:rsid w:val="00783493"/>
    <w:rsid w:val="00785E74"/>
    <w:rsid w:val="00786529"/>
    <w:rsid w:val="00786F77"/>
    <w:rsid w:val="0078755E"/>
    <w:rsid w:val="00790BE0"/>
    <w:rsid w:val="00791EB4"/>
    <w:rsid w:val="007930A9"/>
    <w:rsid w:val="007950D4"/>
    <w:rsid w:val="0079614E"/>
    <w:rsid w:val="007967FC"/>
    <w:rsid w:val="00797214"/>
    <w:rsid w:val="0079743E"/>
    <w:rsid w:val="00797686"/>
    <w:rsid w:val="007A26AB"/>
    <w:rsid w:val="007B0E71"/>
    <w:rsid w:val="007B15BA"/>
    <w:rsid w:val="007B22CF"/>
    <w:rsid w:val="007B2A0D"/>
    <w:rsid w:val="007B43C3"/>
    <w:rsid w:val="007B64A7"/>
    <w:rsid w:val="007C15B3"/>
    <w:rsid w:val="007C311B"/>
    <w:rsid w:val="007C3F34"/>
    <w:rsid w:val="007C4D80"/>
    <w:rsid w:val="007C5A7B"/>
    <w:rsid w:val="007C6345"/>
    <w:rsid w:val="007C6CCD"/>
    <w:rsid w:val="007C7280"/>
    <w:rsid w:val="007C7A1F"/>
    <w:rsid w:val="007C7F97"/>
    <w:rsid w:val="007D1049"/>
    <w:rsid w:val="007D160B"/>
    <w:rsid w:val="007D212F"/>
    <w:rsid w:val="007D2199"/>
    <w:rsid w:val="007D33AC"/>
    <w:rsid w:val="007D57D0"/>
    <w:rsid w:val="007D6D3A"/>
    <w:rsid w:val="007D7687"/>
    <w:rsid w:val="007E04A9"/>
    <w:rsid w:val="007E06DB"/>
    <w:rsid w:val="007E16CC"/>
    <w:rsid w:val="007E23FF"/>
    <w:rsid w:val="007E5F94"/>
    <w:rsid w:val="007F1D47"/>
    <w:rsid w:val="007F5ED4"/>
    <w:rsid w:val="007F76AD"/>
    <w:rsid w:val="00802DD1"/>
    <w:rsid w:val="00802EFB"/>
    <w:rsid w:val="00810821"/>
    <w:rsid w:val="008112E8"/>
    <w:rsid w:val="0081175A"/>
    <w:rsid w:val="0081277B"/>
    <w:rsid w:val="00814600"/>
    <w:rsid w:val="00815465"/>
    <w:rsid w:val="00820CB9"/>
    <w:rsid w:val="0082335C"/>
    <w:rsid w:val="008244A6"/>
    <w:rsid w:val="008250FA"/>
    <w:rsid w:val="00825D50"/>
    <w:rsid w:val="00826B16"/>
    <w:rsid w:val="00827451"/>
    <w:rsid w:val="00827DA7"/>
    <w:rsid w:val="00830C2B"/>
    <w:rsid w:val="0083480A"/>
    <w:rsid w:val="00835D69"/>
    <w:rsid w:val="00836DAC"/>
    <w:rsid w:val="00837E2F"/>
    <w:rsid w:val="00840AEC"/>
    <w:rsid w:val="00841713"/>
    <w:rsid w:val="00841B9A"/>
    <w:rsid w:val="00843CC5"/>
    <w:rsid w:val="00845DB0"/>
    <w:rsid w:val="00847709"/>
    <w:rsid w:val="008507CB"/>
    <w:rsid w:val="00852482"/>
    <w:rsid w:val="008533E9"/>
    <w:rsid w:val="00854481"/>
    <w:rsid w:val="00854611"/>
    <w:rsid w:val="0085559A"/>
    <w:rsid w:val="0085680C"/>
    <w:rsid w:val="008633D7"/>
    <w:rsid w:val="00864497"/>
    <w:rsid w:val="00867BB9"/>
    <w:rsid w:val="00867DD8"/>
    <w:rsid w:val="008715EB"/>
    <w:rsid w:val="00874BEF"/>
    <w:rsid w:val="00877BBE"/>
    <w:rsid w:val="008802C3"/>
    <w:rsid w:val="008836A2"/>
    <w:rsid w:val="00884E3D"/>
    <w:rsid w:val="00886F07"/>
    <w:rsid w:val="00887D18"/>
    <w:rsid w:val="00892BD9"/>
    <w:rsid w:val="008951D7"/>
    <w:rsid w:val="008A16A4"/>
    <w:rsid w:val="008A4A13"/>
    <w:rsid w:val="008B75E4"/>
    <w:rsid w:val="008C143B"/>
    <w:rsid w:val="008C1F25"/>
    <w:rsid w:val="008C6146"/>
    <w:rsid w:val="008C773A"/>
    <w:rsid w:val="008C7A1E"/>
    <w:rsid w:val="008D0591"/>
    <w:rsid w:val="008D0C95"/>
    <w:rsid w:val="008D3B30"/>
    <w:rsid w:val="008D3FD0"/>
    <w:rsid w:val="008D76F6"/>
    <w:rsid w:val="008E0A2D"/>
    <w:rsid w:val="008E11AD"/>
    <w:rsid w:val="008E2A64"/>
    <w:rsid w:val="008E305D"/>
    <w:rsid w:val="008E3319"/>
    <w:rsid w:val="008E44AC"/>
    <w:rsid w:val="008E4A62"/>
    <w:rsid w:val="008E67C7"/>
    <w:rsid w:val="008E7488"/>
    <w:rsid w:val="008E7E88"/>
    <w:rsid w:val="008F05F5"/>
    <w:rsid w:val="008F0F6E"/>
    <w:rsid w:val="008F1331"/>
    <w:rsid w:val="008F15C0"/>
    <w:rsid w:val="008F4005"/>
    <w:rsid w:val="008F5031"/>
    <w:rsid w:val="008F54A1"/>
    <w:rsid w:val="008F5E4D"/>
    <w:rsid w:val="009031C4"/>
    <w:rsid w:val="00906622"/>
    <w:rsid w:val="00910D55"/>
    <w:rsid w:val="00911E7D"/>
    <w:rsid w:val="0091230F"/>
    <w:rsid w:val="00912708"/>
    <w:rsid w:val="00912C93"/>
    <w:rsid w:val="009138BE"/>
    <w:rsid w:val="00914381"/>
    <w:rsid w:val="00914E5E"/>
    <w:rsid w:val="00915FFF"/>
    <w:rsid w:val="00920A64"/>
    <w:rsid w:val="009220CA"/>
    <w:rsid w:val="00922ABC"/>
    <w:rsid w:val="00924152"/>
    <w:rsid w:val="009244FF"/>
    <w:rsid w:val="00924A9B"/>
    <w:rsid w:val="009269CB"/>
    <w:rsid w:val="00927C88"/>
    <w:rsid w:val="00933752"/>
    <w:rsid w:val="00933DEC"/>
    <w:rsid w:val="0093428B"/>
    <w:rsid w:val="0093481F"/>
    <w:rsid w:val="00934D62"/>
    <w:rsid w:val="00936322"/>
    <w:rsid w:val="00936E53"/>
    <w:rsid w:val="00940325"/>
    <w:rsid w:val="009431B2"/>
    <w:rsid w:val="0094374F"/>
    <w:rsid w:val="009450E8"/>
    <w:rsid w:val="009475C7"/>
    <w:rsid w:val="00951560"/>
    <w:rsid w:val="0095443F"/>
    <w:rsid w:val="00960CB4"/>
    <w:rsid w:val="00962D09"/>
    <w:rsid w:val="009632D1"/>
    <w:rsid w:val="009636C3"/>
    <w:rsid w:val="00971C7B"/>
    <w:rsid w:val="0097328B"/>
    <w:rsid w:val="00973681"/>
    <w:rsid w:val="00974BCF"/>
    <w:rsid w:val="00974FA1"/>
    <w:rsid w:val="009767D6"/>
    <w:rsid w:val="00976C40"/>
    <w:rsid w:val="00981AC6"/>
    <w:rsid w:val="00984181"/>
    <w:rsid w:val="00986CAA"/>
    <w:rsid w:val="009906E3"/>
    <w:rsid w:val="00991D87"/>
    <w:rsid w:val="009929CD"/>
    <w:rsid w:val="009A0218"/>
    <w:rsid w:val="009A0288"/>
    <w:rsid w:val="009A1234"/>
    <w:rsid w:val="009A7B0A"/>
    <w:rsid w:val="009B352E"/>
    <w:rsid w:val="009B4502"/>
    <w:rsid w:val="009B53B8"/>
    <w:rsid w:val="009C00F5"/>
    <w:rsid w:val="009C275E"/>
    <w:rsid w:val="009C2BBC"/>
    <w:rsid w:val="009C38FB"/>
    <w:rsid w:val="009C40CF"/>
    <w:rsid w:val="009C5E66"/>
    <w:rsid w:val="009D5C6D"/>
    <w:rsid w:val="009E277A"/>
    <w:rsid w:val="009E4B5D"/>
    <w:rsid w:val="009E7D75"/>
    <w:rsid w:val="009F038A"/>
    <w:rsid w:val="009F1888"/>
    <w:rsid w:val="009F18C6"/>
    <w:rsid w:val="009F478E"/>
    <w:rsid w:val="009F6934"/>
    <w:rsid w:val="009F71DE"/>
    <w:rsid w:val="009F7B77"/>
    <w:rsid w:val="00A1003B"/>
    <w:rsid w:val="00A14AC2"/>
    <w:rsid w:val="00A1519C"/>
    <w:rsid w:val="00A239FB"/>
    <w:rsid w:val="00A24BF3"/>
    <w:rsid w:val="00A24E24"/>
    <w:rsid w:val="00A253E6"/>
    <w:rsid w:val="00A27A4E"/>
    <w:rsid w:val="00A27FC3"/>
    <w:rsid w:val="00A32A51"/>
    <w:rsid w:val="00A337F4"/>
    <w:rsid w:val="00A36660"/>
    <w:rsid w:val="00A4014D"/>
    <w:rsid w:val="00A40771"/>
    <w:rsid w:val="00A40900"/>
    <w:rsid w:val="00A43E55"/>
    <w:rsid w:val="00A47E34"/>
    <w:rsid w:val="00A52780"/>
    <w:rsid w:val="00A5373B"/>
    <w:rsid w:val="00A53AF5"/>
    <w:rsid w:val="00A5734F"/>
    <w:rsid w:val="00A57A1D"/>
    <w:rsid w:val="00A57F53"/>
    <w:rsid w:val="00A619CA"/>
    <w:rsid w:val="00A6281D"/>
    <w:rsid w:val="00A63F41"/>
    <w:rsid w:val="00A703A3"/>
    <w:rsid w:val="00A77FE3"/>
    <w:rsid w:val="00A856CC"/>
    <w:rsid w:val="00A910A3"/>
    <w:rsid w:val="00A95A8F"/>
    <w:rsid w:val="00A95DB5"/>
    <w:rsid w:val="00A97264"/>
    <w:rsid w:val="00AA1CCB"/>
    <w:rsid w:val="00AA277B"/>
    <w:rsid w:val="00AA3F26"/>
    <w:rsid w:val="00AA4D7D"/>
    <w:rsid w:val="00AA5E0D"/>
    <w:rsid w:val="00AB1613"/>
    <w:rsid w:val="00AB1B6B"/>
    <w:rsid w:val="00AB3AA9"/>
    <w:rsid w:val="00AB54E1"/>
    <w:rsid w:val="00AB5EA8"/>
    <w:rsid w:val="00AC00F2"/>
    <w:rsid w:val="00AC076F"/>
    <w:rsid w:val="00AC1C04"/>
    <w:rsid w:val="00AC5273"/>
    <w:rsid w:val="00AC609C"/>
    <w:rsid w:val="00AD01EE"/>
    <w:rsid w:val="00AD438A"/>
    <w:rsid w:val="00AD5E9E"/>
    <w:rsid w:val="00AD7A8A"/>
    <w:rsid w:val="00AE1A35"/>
    <w:rsid w:val="00AE207B"/>
    <w:rsid w:val="00AE343E"/>
    <w:rsid w:val="00AE4489"/>
    <w:rsid w:val="00AE62B6"/>
    <w:rsid w:val="00AE7F5E"/>
    <w:rsid w:val="00AF1530"/>
    <w:rsid w:val="00AF3687"/>
    <w:rsid w:val="00AF598C"/>
    <w:rsid w:val="00AF616C"/>
    <w:rsid w:val="00AF6ABD"/>
    <w:rsid w:val="00AF73FE"/>
    <w:rsid w:val="00B00478"/>
    <w:rsid w:val="00B05B44"/>
    <w:rsid w:val="00B067CF"/>
    <w:rsid w:val="00B12580"/>
    <w:rsid w:val="00B12BA0"/>
    <w:rsid w:val="00B12CC4"/>
    <w:rsid w:val="00B231A9"/>
    <w:rsid w:val="00B23CF9"/>
    <w:rsid w:val="00B23DF4"/>
    <w:rsid w:val="00B26C31"/>
    <w:rsid w:val="00B30603"/>
    <w:rsid w:val="00B318B0"/>
    <w:rsid w:val="00B33DBD"/>
    <w:rsid w:val="00B35EFB"/>
    <w:rsid w:val="00B421AB"/>
    <w:rsid w:val="00B44794"/>
    <w:rsid w:val="00B508E7"/>
    <w:rsid w:val="00B54A8E"/>
    <w:rsid w:val="00B5559C"/>
    <w:rsid w:val="00B55640"/>
    <w:rsid w:val="00B55E3B"/>
    <w:rsid w:val="00B56224"/>
    <w:rsid w:val="00B60A83"/>
    <w:rsid w:val="00B63839"/>
    <w:rsid w:val="00B644DF"/>
    <w:rsid w:val="00B6616F"/>
    <w:rsid w:val="00B713A4"/>
    <w:rsid w:val="00B714AD"/>
    <w:rsid w:val="00B72A01"/>
    <w:rsid w:val="00B76816"/>
    <w:rsid w:val="00B76F8E"/>
    <w:rsid w:val="00B808D5"/>
    <w:rsid w:val="00B8446B"/>
    <w:rsid w:val="00B865EA"/>
    <w:rsid w:val="00B94C9B"/>
    <w:rsid w:val="00B94F18"/>
    <w:rsid w:val="00B9577D"/>
    <w:rsid w:val="00B95E1E"/>
    <w:rsid w:val="00B96B6B"/>
    <w:rsid w:val="00BA00A6"/>
    <w:rsid w:val="00BA13B2"/>
    <w:rsid w:val="00BA3CE6"/>
    <w:rsid w:val="00BA3DC8"/>
    <w:rsid w:val="00BA498E"/>
    <w:rsid w:val="00BB18FF"/>
    <w:rsid w:val="00BB1F91"/>
    <w:rsid w:val="00BB4076"/>
    <w:rsid w:val="00BB4327"/>
    <w:rsid w:val="00BB6C13"/>
    <w:rsid w:val="00BC115C"/>
    <w:rsid w:val="00BC653D"/>
    <w:rsid w:val="00BD1BCC"/>
    <w:rsid w:val="00BD369A"/>
    <w:rsid w:val="00BD424B"/>
    <w:rsid w:val="00BD6A39"/>
    <w:rsid w:val="00BE01B6"/>
    <w:rsid w:val="00BE1002"/>
    <w:rsid w:val="00BE1D83"/>
    <w:rsid w:val="00BF31FE"/>
    <w:rsid w:val="00BF4798"/>
    <w:rsid w:val="00BF5982"/>
    <w:rsid w:val="00BF5C7F"/>
    <w:rsid w:val="00BF6CA9"/>
    <w:rsid w:val="00C002D6"/>
    <w:rsid w:val="00C034AC"/>
    <w:rsid w:val="00C06AC8"/>
    <w:rsid w:val="00C0770E"/>
    <w:rsid w:val="00C07CEC"/>
    <w:rsid w:val="00C13DBE"/>
    <w:rsid w:val="00C1492B"/>
    <w:rsid w:val="00C15BA1"/>
    <w:rsid w:val="00C20409"/>
    <w:rsid w:val="00C22FC7"/>
    <w:rsid w:val="00C23250"/>
    <w:rsid w:val="00C24108"/>
    <w:rsid w:val="00C24FF3"/>
    <w:rsid w:val="00C2560B"/>
    <w:rsid w:val="00C25B0F"/>
    <w:rsid w:val="00C26F71"/>
    <w:rsid w:val="00C27D08"/>
    <w:rsid w:val="00C304AF"/>
    <w:rsid w:val="00C313A9"/>
    <w:rsid w:val="00C337D5"/>
    <w:rsid w:val="00C368AA"/>
    <w:rsid w:val="00C3771E"/>
    <w:rsid w:val="00C37C60"/>
    <w:rsid w:val="00C40628"/>
    <w:rsid w:val="00C40D91"/>
    <w:rsid w:val="00C420EC"/>
    <w:rsid w:val="00C42444"/>
    <w:rsid w:val="00C42E9B"/>
    <w:rsid w:val="00C45363"/>
    <w:rsid w:val="00C46D80"/>
    <w:rsid w:val="00C472BA"/>
    <w:rsid w:val="00C4779E"/>
    <w:rsid w:val="00C511E6"/>
    <w:rsid w:val="00C5139B"/>
    <w:rsid w:val="00C51BAD"/>
    <w:rsid w:val="00C52D92"/>
    <w:rsid w:val="00C57C08"/>
    <w:rsid w:val="00C64BF5"/>
    <w:rsid w:val="00C7154B"/>
    <w:rsid w:val="00C72585"/>
    <w:rsid w:val="00C74700"/>
    <w:rsid w:val="00C75571"/>
    <w:rsid w:val="00C75865"/>
    <w:rsid w:val="00C77595"/>
    <w:rsid w:val="00C81724"/>
    <w:rsid w:val="00C84564"/>
    <w:rsid w:val="00C84653"/>
    <w:rsid w:val="00C84CC2"/>
    <w:rsid w:val="00C90B66"/>
    <w:rsid w:val="00C91E32"/>
    <w:rsid w:val="00C93E96"/>
    <w:rsid w:val="00CA483A"/>
    <w:rsid w:val="00CA612D"/>
    <w:rsid w:val="00CA6A3F"/>
    <w:rsid w:val="00CB6362"/>
    <w:rsid w:val="00CB662A"/>
    <w:rsid w:val="00CB7A28"/>
    <w:rsid w:val="00CC01E1"/>
    <w:rsid w:val="00CC0781"/>
    <w:rsid w:val="00CC2989"/>
    <w:rsid w:val="00CC4CEF"/>
    <w:rsid w:val="00CC5098"/>
    <w:rsid w:val="00CC5F98"/>
    <w:rsid w:val="00CC7D8B"/>
    <w:rsid w:val="00CD07FC"/>
    <w:rsid w:val="00CD1A26"/>
    <w:rsid w:val="00CD22BC"/>
    <w:rsid w:val="00CD3119"/>
    <w:rsid w:val="00CD3F4C"/>
    <w:rsid w:val="00CD64B7"/>
    <w:rsid w:val="00CE21E2"/>
    <w:rsid w:val="00CE232A"/>
    <w:rsid w:val="00CE2388"/>
    <w:rsid w:val="00CE4CBB"/>
    <w:rsid w:val="00CE4D50"/>
    <w:rsid w:val="00CF2D9C"/>
    <w:rsid w:val="00CF3707"/>
    <w:rsid w:val="00CF411A"/>
    <w:rsid w:val="00CF7342"/>
    <w:rsid w:val="00D021FB"/>
    <w:rsid w:val="00D063FB"/>
    <w:rsid w:val="00D06590"/>
    <w:rsid w:val="00D0747D"/>
    <w:rsid w:val="00D10938"/>
    <w:rsid w:val="00D13138"/>
    <w:rsid w:val="00D175BB"/>
    <w:rsid w:val="00D22B2C"/>
    <w:rsid w:val="00D25361"/>
    <w:rsid w:val="00D26EAB"/>
    <w:rsid w:val="00D30132"/>
    <w:rsid w:val="00D30CEC"/>
    <w:rsid w:val="00D31D24"/>
    <w:rsid w:val="00D31D54"/>
    <w:rsid w:val="00D34EA2"/>
    <w:rsid w:val="00D35CBA"/>
    <w:rsid w:val="00D36A18"/>
    <w:rsid w:val="00D41727"/>
    <w:rsid w:val="00D44B18"/>
    <w:rsid w:val="00D47675"/>
    <w:rsid w:val="00D5115E"/>
    <w:rsid w:val="00D51B1C"/>
    <w:rsid w:val="00D55539"/>
    <w:rsid w:val="00D57317"/>
    <w:rsid w:val="00D62216"/>
    <w:rsid w:val="00D633D8"/>
    <w:rsid w:val="00D64BEF"/>
    <w:rsid w:val="00D65ACC"/>
    <w:rsid w:val="00D6782E"/>
    <w:rsid w:val="00D72639"/>
    <w:rsid w:val="00D73B42"/>
    <w:rsid w:val="00D75488"/>
    <w:rsid w:val="00D758C0"/>
    <w:rsid w:val="00D76484"/>
    <w:rsid w:val="00D76D86"/>
    <w:rsid w:val="00D82FFD"/>
    <w:rsid w:val="00D85271"/>
    <w:rsid w:val="00D8607C"/>
    <w:rsid w:val="00D8700A"/>
    <w:rsid w:val="00D876A5"/>
    <w:rsid w:val="00D8770D"/>
    <w:rsid w:val="00D93281"/>
    <w:rsid w:val="00D9441D"/>
    <w:rsid w:val="00D94A5D"/>
    <w:rsid w:val="00D9746C"/>
    <w:rsid w:val="00DA19F5"/>
    <w:rsid w:val="00DA3B2E"/>
    <w:rsid w:val="00DB19ED"/>
    <w:rsid w:val="00DB1F23"/>
    <w:rsid w:val="00DB4DEB"/>
    <w:rsid w:val="00DB6655"/>
    <w:rsid w:val="00DC0AFD"/>
    <w:rsid w:val="00DC1734"/>
    <w:rsid w:val="00DC1F97"/>
    <w:rsid w:val="00DC52C3"/>
    <w:rsid w:val="00DC53C5"/>
    <w:rsid w:val="00DC61F5"/>
    <w:rsid w:val="00DC65A5"/>
    <w:rsid w:val="00DC66F5"/>
    <w:rsid w:val="00DD2091"/>
    <w:rsid w:val="00DD5AC7"/>
    <w:rsid w:val="00DD738F"/>
    <w:rsid w:val="00DD7921"/>
    <w:rsid w:val="00DD7CD4"/>
    <w:rsid w:val="00DE2D00"/>
    <w:rsid w:val="00DE7B5F"/>
    <w:rsid w:val="00DF1D48"/>
    <w:rsid w:val="00DF462D"/>
    <w:rsid w:val="00DF5B0B"/>
    <w:rsid w:val="00E02A70"/>
    <w:rsid w:val="00E04BFC"/>
    <w:rsid w:val="00E07164"/>
    <w:rsid w:val="00E113C6"/>
    <w:rsid w:val="00E157CE"/>
    <w:rsid w:val="00E16CC7"/>
    <w:rsid w:val="00E22E6C"/>
    <w:rsid w:val="00E25516"/>
    <w:rsid w:val="00E25FC8"/>
    <w:rsid w:val="00E320FB"/>
    <w:rsid w:val="00E32A56"/>
    <w:rsid w:val="00E32AA6"/>
    <w:rsid w:val="00E33230"/>
    <w:rsid w:val="00E35115"/>
    <w:rsid w:val="00E363C4"/>
    <w:rsid w:val="00E41730"/>
    <w:rsid w:val="00E436FC"/>
    <w:rsid w:val="00E43A28"/>
    <w:rsid w:val="00E43D65"/>
    <w:rsid w:val="00E43E27"/>
    <w:rsid w:val="00E45096"/>
    <w:rsid w:val="00E450D3"/>
    <w:rsid w:val="00E60C2A"/>
    <w:rsid w:val="00E612A0"/>
    <w:rsid w:val="00E61667"/>
    <w:rsid w:val="00E650D9"/>
    <w:rsid w:val="00E65DF8"/>
    <w:rsid w:val="00E66301"/>
    <w:rsid w:val="00E7144F"/>
    <w:rsid w:val="00E715A4"/>
    <w:rsid w:val="00E80604"/>
    <w:rsid w:val="00E82319"/>
    <w:rsid w:val="00E82ACA"/>
    <w:rsid w:val="00E8471D"/>
    <w:rsid w:val="00E84F2D"/>
    <w:rsid w:val="00E87185"/>
    <w:rsid w:val="00E924F3"/>
    <w:rsid w:val="00E9570E"/>
    <w:rsid w:val="00EA0A41"/>
    <w:rsid w:val="00EA0A7D"/>
    <w:rsid w:val="00EA201F"/>
    <w:rsid w:val="00EA211B"/>
    <w:rsid w:val="00EA4406"/>
    <w:rsid w:val="00EA4473"/>
    <w:rsid w:val="00EA5900"/>
    <w:rsid w:val="00EA5EE3"/>
    <w:rsid w:val="00EA6BC3"/>
    <w:rsid w:val="00EA7731"/>
    <w:rsid w:val="00EA7AFA"/>
    <w:rsid w:val="00EA7C0E"/>
    <w:rsid w:val="00EA7D84"/>
    <w:rsid w:val="00EB35EE"/>
    <w:rsid w:val="00EB375F"/>
    <w:rsid w:val="00EB433D"/>
    <w:rsid w:val="00EC0791"/>
    <w:rsid w:val="00EC2AD0"/>
    <w:rsid w:val="00EC3299"/>
    <w:rsid w:val="00EC37FF"/>
    <w:rsid w:val="00EC5C22"/>
    <w:rsid w:val="00EC6E5F"/>
    <w:rsid w:val="00EC7C34"/>
    <w:rsid w:val="00ED02F7"/>
    <w:rsid w:val="00ED075C"/>
    <w:rsid w:val="00ED5228"/>
    <w:rsid w:val="00ED6362"/>
    <w:rsid w:val="00EE015D"/>
    <w:rsid w:val="00EE0DBD"/>
    <w:rsid w:val="00EE0DFD"/>
    <w:rsid w:val="00EE69CF"/>
    <w:rsid w:val="00EF2ADC"/>
    <w:rsid w:val="00EF2FCC"/>
    <w:rsid w:val="00EF412B"/>
    <w:rsid w:val="00EF5DD1"/>
    <w:rsid w:val="00EF6B01"/>
    <w:rsid w:val="00EF6E1C"/>
    <w:rsid w:val="00EF7C5B"/>
    <w:rsid w:val="00F00F3C"/>
    <w:rsid w:val="00F01EE3"/>
    <w:rsid w:val="00F062F6"/>
    <w:rsid w:val="00F07427"/>
    <w:rsid w:val="00F10080"/>
    <w:rsid w:val="00F12E90"/>
    <w:rsid w:val="00F13174"/>
    <w:rsid w:val="00F13317"/>
    <w:rsid w:val="00F146D0"/>
    <w:rsid w:val="00F15C26"/>
    <w:rsid w:val="00F17971"/>
    <w:rsid w:val="00F17F2B"/>
    <w:rsid w:val="00F21404"/>
    <w:rsid w:val="00F2224F"/>
    <w:rsid w:val="00F22ADD"/>
    <w:rsid w:val="00F25D5C"/>
    <w:rsid w:val="00F275D1"/>
    <w:rsid w:val="00F320E5"/>
    <w:rsid w:val="00F32A01"/>
    <w:rsid w:val="00F33BBE"/>
    <w:rsid w:val="00F33E52"/>
    <w:rsid w:val="00F379A7"/>
    <w:rsid w:val="00F37AB9"/>
    <w:rsid w:val="00F40197"/>
    <w:rsid w:val="00F430D0"/>
    <w:rsid w:val="00F431A3"/>
    <w:rsid w:val="00F44C4E"/>
    <w:rsid w:val="00F45581"/>
    <w:rsid w:val="00F519F9"/>
    <w:rsid w:val="00F5315A"/>
    <w:rsid w:val="00F57258"/>
    <w:rsid w:val="00F5745C"/>
    <w:rsid w:val="00F61353"/>
    <w:rsid w:val="00F645B2"/>
    <w:rsid w:val="00F714EE"/>
    <w:rsid w:val="00F761B0"/>
    <w:rsid w:val="00F77977"/>
    <w:rsid w:val="00F801B9"/>
    <w:rsid w:val="00F81259"/>
    <w:rsid w:val="00F86850"/>
    <w:rsid w:val="00F90557"/>
    <w:rsid w:val="00F97E8A"/>
    <w:rsid w:val="00FA1CC1"/>
    <w:rsid w:val="00FA5556"/>
    <w:rsid w:val="00FA5C5C"/>
    <w:rsid w:val="00FA5D60"/>
    <w:rsid w:val="00FA69AA"/>
    <w:rsid w:val="00FB1840"/>
    <w:rsid w:val="00FB1BC0"/>
    <w:rsid w:val="00FB6ED0"/>
    <w:rsid w:val="00FC16AB"/>
    <w:rsid w:val="00FC1878"/>
    <w:rsid w:val="00FC203E"/>
    <w:rsid w:val="00FD20D5"/>
    <w:rsid w:val="00FD39EB"/>
    <w:rsid w:val="00FD5774"/>
    <w:rsid w:val="00FD7793"/>
    <w:rsid w:val="00FE0962"/>
    <w:rsid w:val="00FE2548"/>
    <w:rsid w:val="00FE3AAD"/>
    <w:rsid w:val="00FE54FE"/>
    <w:rsid w:val="00FE6169"/>
    <w:rsid w:val="00FE7ED7"/>
    <w:rsid w:val="00FF0269"/>
    <w:rsid w:val="00FF382F"/>
    <w:rsid w:val="00FF68E7"/>
    <w:rsid w:val="00FF7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CDB9F"/>
  <w15:docId w15:val="{CCD162D3-B8B0-4203-8138-79A1DA45B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styleId="TableGrid">
    <w:name w:val="Table Grid"/>
    <w:basedOn w:val="TableNormal"/>
    <w:uiPriority w:val="39"/>
    <w:rsid w:val="00183D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D1A6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C44A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44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972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Russell.clarkson@west-lindsey.gov.u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vUouLKCh2j7MvyxWTaYPFdUrzg==">CgMxLjA4AHIhMVhsaXhGS0xpVnkzdVJ3TlJEVWdxeXhZbHVsR2RmU3Jx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4166</TotalTime>
  <Pages>1</Pages>
  <Words>2866</Words>
  <Characters>16342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Mary Corbould</dc:creator>
  <cp:lastModifiedBy>Bardney Group Parish Council</cp:lastModifiedBy>
  <cp:revision>1105</cp:revision>
  <cp:lastPrinted>2026-06-12T12:31:00Z</cp:lastPrinted>
  <dcterms:created xsi:type="dcterms:W3CDTF">2026-06-07T19:02:00Z</dcterms:created>
  <dcterms:modified xsi:type="dcterms:W3CDTF">2026-06-12T13:04:00Z</dcterms:modified>
</cp:coreProperties>
</file>